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649"/>
        <w:tblW w:w="16383" w:type="dxa"/>
        <w:tblLayout w:type="fixed"/>
        <w:tblLook w:val="0000" w:firstRow="0" w:lastRow="0" w:firstColumn="0" w:lastColumn="0" w:noHBand="0" w:noVBand="0"/>
      </w:tblPr>
      <w:tblGrid>
        <w:gridCol w:w="1384"/>
        <w:gridCol w:w="8789"/>
        <w:gridCol w:w="708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1107"/>
      </w:tblGrid>
      <w:tr w:rsidR="00406166" w:rsidRPr="003C4EA0" w14:paraId="478C2169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A1A66" w14:textId="77777777" w:rsidR="000C3DFA" w:rsidRPr="00171CE8" w:rsidRDefault="000C3DFA" w:rsidP="000C3DFA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1CE8">
              <w:rPr>
                <w:rFonts w:ascii="Arial" w:hAnsi="Arial" w:cs="Arial"/>
                <w:b/>
                <w:sz w:val="18"/>
                <w:szCs w:val="18"/>
              </w:rPr>
              <w:t xml:space="preserve">Where is the </w:t>
            </w:r>
            <w:proofErr w:type="gramStart"/>
            <w:r w:rsidRPr="00171CE8">
              <w:rPr>
                <w:rFonts w:ascii="Arial" w:hAnsi="Arial" w:cs="Arial"/>
                <w:b/>
                <w:sz w:val="18"/>
                <w:szCs w:val="18"/>
              </w:rPr>
              <w:t>evidence</w:t>
            </w:r>
            <w:r w:rsidR="005E19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71CE8">
              <w:rPr>
                <w:rFonts w:ascii="Arial" w:hAnsi="Arial" w:cs="Arial"/>
                <w:b/>
                <w:sz w:val="18"/>
                <w:szCs w:val="18"/>
              </w:rPr>
              <w:t xml:space="preserve"> kept</w:t>
            </w:r>
            <w:proofErr w:type="gramEnd"/>
            <w:r w:rsidRPr="00171CE8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3A42D" w14:textId="77777777" w:rsidR="000C3DFA" w:rsidRPr="006B2736" w:rsidRDefault="000C3DFA" w:rsidP="000C3DF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the position of History every term. Rank on scale 1-10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Pr="00E86362">
              <w:rPr>
                <w:rFonts w:ascii="Arial" w:hAnsi="Arial" w:cs="Arial"/>
                <w:sz w:val="20"/>
                <w:szCs w:val="20"/>
                <w:shd w:val="clear" w:color="auto" w:fill="FFC000"/>
              </w:rPr>
              <w:t>Orange</w:t>
            </w:r>
            <w:r>
              <w:rPr>
                <w:rFonts w:ascii="Arial" w:hAnsi="Arial" w:cs="Arial"/>
                <w:sz w:val="20"/>
                <w:szCs w:val="20"/>
              </w:rPr>
              <w:t xml:space="preserve"> Autumn, </w:t>
            </w:r>
            <w:r w:rsidRPr="00E86362">
              <w:rPr>
                <w:rFonts w:ascii="Arial" w:hAnsi="Arial" w:cs="Arial"/>
                <w:sz w:val="20"/>
                <w:szCs w:val="20"/>
                <w:shd w:val="clear" w:color="auto" w:fill="92D050"/>
              </w:rPr>
              <w:t>Green</w:t>
            </w:r>
            <w:r>
              <w:rPr>
                <w:rFonts w:ascii="Arial" w:hAnsi="Arial" w:cs="Arial"/>
                <w:sz w:val="20"/>
                <w:szCs w:val="20"/>
              </w:rPr>
              <w:t xml:space="preserve"> Spring, </w:t>
            </w:r>
            <w:r w:rsidRPr="00E86362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 xml:space="preserve">Yellow </w:t>
            </w:r>
            <w:r>
              <w:rPr>
                <w:rFonts w:ascii="Arial" w:hAnsi="Arial" w:cs="Arial"/>
                <w:sz w:val="20"/>
                <w:szCs w:val="20"/>
              </w:rPr>
              <w:t xml:space="preserve"> Summer, write year in the box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4C7B" w14:textId="77777777" w:rsidR="000C3DFA" w:rsidRPr="00656E1E" w:rsidRDefault="00656E1E" w:rsidP="00171CE8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="00171CE8" w:rsidRPr="00656E1E">
              <w:rPr>
                <w:rFonts w:ascii="Arial" w:hAnsi="Arial" w:cs="Arial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-aware</w:t>
            </w:r>
            <w:r w:rsidR="00171CE8" w:rsidRPr="00656E1E">
              <w:rPr>
                <w:rFonts w:ascii="Arial" w:hAnsi="Arial" w:cs="Arial"/>
                <w:sz w:val="14"/>
                <w:szCs w:val="14"/>
              </w:rPr>
              <w:br/>
              <w:t>n</w:t>
            </w:r>
            <w:r w:rsidR="000C3DFA" w:rsidRPr="00656E1E">
              <w:rPr>
                <w:rFonts w:ascii="Arial" w:hAnsi="Arial" w:cs="Arial"/>
                <w:sz w:val="14"/>
                <w:szCs w:val="14"/>
              </w:rPr>
              <w:t>ot in place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8E786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6B52D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173B6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0EA54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A70DC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86151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A3F82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34B52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D749C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6D1F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275A200C" w14:textId="77777777" w:rsidR="000C3DFA" w:rsidRPr="003C4EA0" w:rsidRDefault="000C3DFA" w:rsidP="000C3DFA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Focus for term/ year</w:t>
            </w:r>
          </w:p>
        </w:tc>
      </w:tr>
      <w:tr w:rsidR="00406166" w14:paraId="2A49FBEB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A83B2" w14:textId="77777777" w:rsidR="000C3DFA" w:rsidRDefault="000C3DFA" w:rsidP="000C3DF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</w:tcPr>
          <w:p w14:paraId="70CB3999" w14:textId="77777777" w:rsidR="000C3DFA" w:rsidRPr="00DD3CD2" w:rsidRDefault="00732194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Quality of Education</w:t>
            </w:r>
            <w:r w:rsidR="005E19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5516">
              <w:rPr>
                <w:rFonts w:ascii="Arial" w:hAnsi="Arial" w:cs="Arial"/>
                <w:sz w:val="20"/>
                <w:szCs w:val="20"/>
              </w:rPr>
              <w:t>Is</w:t>
            </w:r>
            <w:r w:rsidR="005E19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5516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5E1932" w:rsidRPr="005E1932">
              <w:rPr>
                <w:rFonts w:ascii="Arial" w:hAnsi="Arial" w:cs="Arial"/>
                <w:sz w:val="20"/>
                <w:szCs w:val="20"/>
              </w:rPr>
              <w:t>evidence</w:t>
            </w:r>
            <w:r w:rsidR="005E1932">
              <w:rPr>
                <w:rFonts w:ascii="Arial" w:hAnsi="Arial" w:cs="Arial"/>
                <w:sz w:val="20"/>
                <w:szCs w:val="20"/>
              </w:rPr>
              <w:t xml:space="preserve"> trail </w:t>
            </w:r>
            <w:r w:rsidR="00740091">
              <w:rPr>
                <w:rFonts w:ascii="Arial" w:hAnsi="Arial" w:cs="Arial"/>
                <w:sz w:val="20"/>
                <w:szCs w:val="20"/>
              </w:rPr>
              <w:t>based on what Ofsted assess</w:t>
            </w:r>
            <w:r w:rsidR="005E1932">
              <w:rPr>
                <w:rFonts w:ascii="Arial" w:hAnsi="Arial" w:cs="Arial"/>
                <w:sz w:val="20"/>
                <w:szCs w:val="20"/>
              </w:rPr>
              <w:t xml:space="preserve"> against</w:t>
            </w:r>
            <w:r w:rsidR="00695516">
              <w:rPr>
                <w:rFonts w:ascii="Arial" w:hAnsi="Arial" w:cs="Arial"/>
                <w:sz w:val="20"/>
                <w:szCs w:val="20"/>
              </w:rPr>
              <w:t>? Think 3 x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9F0A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B113B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0F307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83148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7539F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FEB02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762F3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BD918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45F3C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661C0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049A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598C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166" w14:paraId="1BFDA540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238B7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6B639" w14:textId="554B0CBC" w:rsidR="000C3DFA" w:rsidRDefault="002D3C5F" w:rsidP="005E478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Intent:</w:t>
            </w:r>
            <w:r w:rsidR="00B938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1E9E" w:rsidRPr="005D1E9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Can you describe </w:t>
            </w:r>
            <w:r w:rsidR="005D1E9E" w:rsidRPr="00A519CE">
              <w:rPr>
                <w:rFonts w:ascii="Arial" w:hAnsi="Arial" w:cs="Arial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 xml:space="preserve">your </w:t>
            </w:r>
            <w:r w:rsidR="005D1E9E" w:rsidRPr="005D1E9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history</w:t>
            </w:r>
            <w:r w:rsidR="005D1E9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LTP</w:t>
            </w:r>
            <w:r w:rsidR="005D1E9E" w:rsidRPr="005D1E9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? Is there a </w:t>
            </w:r>
            <w:r w:rsidR="00A64872" w:rsidRPr="005D1E9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coherent rationale</w:t>
            </w:r>
            <w:r w:rsidR="00994F1E" w:rsidRPr="005D1E9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5D1E9E" w:rsidRPr="005D1E9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from </w:t>
            </w:r>
            <w:r w:rsidR="00994F1E" w:rsidRPr="005D1E9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EY-Y</w:t>
            </w:r>
            <w:proofErr w:type="gramStart"/>
            <w:r w:rsidR="00994F1E" w:rsidRPr="005D1E9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6</w:t>
            </w:r>
            <w:r w:rsidR="00A64872" w:rsidRPr="005D1E9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5D1E9E" w:rsidRPr="005D1E9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?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785A" w14:textId="77777777" w:rsidR="000C3DFA" w:rsidRPr="0037424C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  <w:highlight w:val="darkBlu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B1820" w14:textId="77777777" w:rsidR="000C3DFA" w:rsidRPr="0037424C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  <w:highlight w:val="darkBlu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927D0" w14:textId="77777777" w:rsidR="000C3DFA" w:rsidRPr="0037424C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  <w:highlight w:val="darkBlu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94C80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8A097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5B5BF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A21A6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9BF29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76A46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4EC39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3D06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BB62" w14:textId="77777777" w:rsidR="000C3DFA" w:rsidRDefault="000C3DFA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166" w14:paraId="0DF36123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94B75" w14:textId="77777777" w:rsidR="00732194" w:rsidRDefault="00732194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0C516" w14:textId="03717766" w:rsidR="00732194" w:rsidRPr="007E061D" w:rsidRDefault="007E061D" w:rsidP="00007355">
            <w:pPr>
              <w:snapToGrid w:val="0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S</w:t>
            </w:r>
            <w:r w:rsidR="00EB58EA" w:rsidRPr="007E061D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equenced progression </w:t>
            </w:r>
            <w:r w:rsidR="00D15FB3" w:rsidRPr="007E061D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of </w:t>
            </w:r>
            <w:r w:rsidRPr="007E061D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cumulatively sufficient knowledge, skills &amp; concepts</w:t>
            </w: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for future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A0F4" w14:textId="77777777" w:rsidR="00732194" w:rsidRPr="0037424C" w:rsidRDefault="00732194" w:rsidP="000C3DFA">
            <w:pPr>
              <w:snapToGrid w:val="0"/>
              <w:rPr>
                <w:rFonts w:ascii="Arial" w:hAnsi="Arial" w:cs="Arial"/>
                <w:sz w:val="20"/>
                <w:szCs w:val="20"/>
                <w:highlight w:val="darkBlu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C80D0" w14:textId="77777777" w:rsidR="00732194" w:rsidRPr="0037424C" w:rsidRDefault="00732194" w:rsidP="000C3DFA">
            <w:pPr>
              <w:snapToGrid w:val="0"/>
              <w:rPr>
                <w:rFonts w:ascii="Arial" w:hAnsi="Arial" w:cs="Arial"/>
                <w:sz w:val="20"/>
                <w:szCs w:val="20"/>
                <w:highlight w:val="darkBlu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6930A" w14:textId="77777777" w:rsidR="00732194" w:rsidRPr="0037424C" w:rsidRDefault="00732194" w:rsidP="000C3DFA">
            <w:pPr>
              <w:snapToGrid w:val="0"/>
              <w:rPr>
                <w:rFonts w:ascii="Arial" w:hAnsi="Arial" w:cs="Arial"/>
                <w:sz w:val="20"/>
                <w:szCs w:val="20"/>
                <w:highlight w:val="darkBlu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3BA8D" w14:textId="77777777" w:rsidR="00732194" w:rsidRDefault="00732194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89DDA" w14:textId="77777777" w:rsidR="00732194" w:rsidRDefault="00732194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C5384" w14:textId="77777777" w:rsidR="00732194" w:rsidRDefault="00732194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CC5F2" w14:textId="77777777" w:rsidR="00732194" w:rsidRDefault="00732194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2B5D5" w14:textId="77777777" w:rsidR="00732194" w:rsidRDefault="00732194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9786" w14:textId="77777777" w:rsidR="00732194" w:rsidRDefault="00732194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FE64A" w14:textId="77777777" w:rsidR="00732194" w:rsidRDefault="00732194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9353" w14:textId="77777777" w:rsidR="00732194" w:rsidRDefault="00732194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CD50" w14:textId="77777777" w:rsidR="00732194" w:rsidRDefault="00732194" w:rsidP="000C3D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166" w14:paraId="4A3D2C3C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244D8" w14:textId="77777777" w:rsidR="00732194" w:rsidRDefault="00732194" w:rsidP="007321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7F71A" w14:textId="79E8E838" w:rsidR="00732194" w:rsidRDefault="007E061D" w:rsidP="007321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H</w:t>
            </w:r>
            <w:r w:rsidR="00D15FB3" w:rsidRPr="008E2EE8">
              <w:rPr>
                <w:rFonts w:ascii="Arial" w:hAnsi="Arial" w:cs="Arial"/>
                <w:b/>
                <w:i/>
                <w:sz w:val="20"/>
                <w:szCs w:val="20"/>
              </w:rPr>
              <w:t>ow</w:t>
            </w:r>
            <w:r w:rsidR="00D15F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does </w:t>
            </w:r>
            <w:r w:rsidR="00D15FB3">
              <w:rPr>
                <w:rFonts w:ascii="Arial" w:hAnsi="Arial" w:cs="Arial"/>
                <w:sz w:val="20"/>
                <w:szCs w:val="20"/>
              </w:rPr>
              <w:t>your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061D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ambitious</w:t>
            </w:r>
            <w:r w:rsidR="00D15FB3" w:rsidRPr="007E061D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D15FB3">
              <w:rPr>
                <w:rFonts w:ascii="Arial" w:hAnsi="Arial" w:cs="Arial"/>
                <w:sz w:val="20"/>
                <w:szCs w:val="20"/>
              </w:rPr>
              <w:t xml:space="preserve">curriculum </w:t>
            </w:r>
            <w:r w:rsidRPr="007E061D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challenge</w:t>
            </w:r>
            <w:r w:rsidR="00D15F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all </w:t>
            </w:r>
            <w:r w:rsidR="00D15FB3">
              <w:rPr>
                <w:rFonts w:ascii="Arial" w:hAnsi="Arial" w:cs="Arial"/>
                <w:sz w:val="20"/>
                <w:szCs w:val="20"/>
              </w:rPr>
              <w:t xml:space="preserve">pupils’ needs/meets expected standard? </w:t>
            </w:r>
            <w:r w:rsidR="002D3C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51BF" w14:textId="77777777" w:rsidR="00732194" w:rsidRPr="0037424C" w:rsidRDefault="00732194" w:rsidP="00732194">
            <w:pPr>
              <w:snapToGrid w:val="0"/>
              <w:rPr>
                <w:rFonts w:ascii="Arial" w:hAnsi="Arial" w:cs="Arial"/>
                <w:sz w:val="20"/>
                <w:szCs w:val="20"/>
                <w:highlight w:val="darkBlu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FFA27" w14:textId="77777777" w:rsidR="00732194" w:rsidRPr="0037424C" w:rsidRDefault="00732194" w:rsidP="00732194">
            <w:pPr>
              <w:snapToGrid w:val="0"/>
              <w:rPr>
                <w:rFonts w:ascii="Arial" w:hAnsi="Arial" w:cs="Arial"/>
                <w:sz w:val="20"/>
                <w:szCs w:val="20"/>
                <w:highlight w:val="darkBlu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CAE57" w14:textId="77777777" w:rsidR="00732194" w:rsidRPr="0037424C" w:rsidRDefault="00732194" w:rsidP="00732194">
            <w:pPr>
              <w:snapToGrid w:val="0"/>
              <w:rPr>
                <w:rFonts w:ascii="Arial" w:hAnsi="Arial" w:cs="Arial"/>
                <w:sz w:val="20"/>
                <w:szCs w:val="20"/>
                <w:highlight w:val="darkBlu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92954" w14:textId="77777777" w:rsidR="00732194" w:rsidRDefault="00732194" w:rsidP="007321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360BE" w14:textId="77777777" w:rsidR="00732194" w:rsidRDefault="00732194" w:rsidP="007321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34213" w14:textId="77777777" w:rsidR="00732194" w:rsidRDefault="00732194" w:rsidP="007321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A9FDA" w14:textId="77777777" w:rsidR="00732194" w:rsidRDefault="00732194" w:rsidP="007321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35CF0" w14:textId="77777777" w:rsidR="00732194" w:rsidRDefault="00732194" w:rsidP="007321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14EDC" w14:textId="77777777" w:rsidR="00732194" w:rsidRDefault="00732194" w:rsidP="007321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B2870" w14:textId="77777777" w:rsidR="00732194" w:rsidRDefault="00732194" w:rsidP="007321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145A" w14:textId="77777777" w:rsidR="00732194" w:rsidRDefault="00732194" w:rsidP="007321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74FE" w14:textId="77777777" w:rsidR="00732194" w:rsidRDefault="00732194" w:rsidP="007321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78A" w14:paraId="6CB97161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6D7AF" w14:textId="77777777" w:rsidR="005E478A" w:rsidRDefault="005E478A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D1EE6" w14:textId="1CEAECC5" w:rsidR="005E478A" w:rsidRPr="005E478A" w:rsidRDefault="005D1E9E" w:rsidP="00B938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D1E9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Is c</w:t>
            </w:r>
            <w:r w:rsidR="002E5D95" w:rsidRPr="005D1E9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urriculum coverage/content relevant</w:t>
            </w:r>
            <w:r w:rsidRPr="005D1E9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/ accessible for</w:t>
            </w:r>
            <w:r w:rsidR="002E5D95" w:rsidRPr="005D1E9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B4080F" w:rsidRPr="005D1E9E">
              <w:rPr>
                <w:rFonts w:ascii="Arial" w:hAnsi="Arial" w:cs="Arial"/>
                <w:b/>
                <w:bCs/>
                <w:iCs/>
                <w:color w:val="7030A0"/>
                <w:sz w:val="20"/>
                <w:szCs w:val="20"/>
              </w:rPr>
              <w:t>all</w:t>
            </w: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? </w:t>
            </w:r>
            <w:r w:rsidR="008226D4" w:rsidRPr="008226D4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SEND/ BAME/gender/</w:t>
            </w:r>
            <w:proofErr w:type="spellStart"/>
            <w:r w:rsidR="008226D4" w:rsidRPr="008226D4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fsm</w:t>
            </w:r>
            <w:proofErr w:type="spellEnd"/>
            <w:r w:rsidR="008226D4" w:rsidRPr="008226D4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/EAL </w:t>
            </w:r>
            <w:r w:rsidR="00B4080F" w:rsidRPr="008226D4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providing knowledge &amp; cultural capital needed to succeed in </w:t>
            </w:r>
            <w:proofErr w:type="gramStart"/>
            <w:r w:rsidR="00B4080F" w:rsidRPr="008226D4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life</w:t>
            </w:r>
            <w:proofErr w:type="gramEnd"/>
            <w:r w:rsidR="002E5D95" w:rsidRPr="00B4080F">
              <w:rPr>
                <w:rFonts w:ascii="Arial" w:hAnsi="Arial" w:cs="Arial"/>
                <w:sz w:val="20"/>
                <w:szCs w:val="20"/>
              </w:rPr>
              <w:t xml:space="preserve"> so </w:t>
            </w:r>
            <w:r w:rsidR="002E5D95" w:rsidRPr="00B4080F">
              <w:rPr>
                <w:rFonts w:ascii="Arial" w:hAnsi="Arial" w:cs="Arial"/>
                <w:b/>
                <w:i/>
                <w:sz w:val="20"/>
                <w:szCs w:val="20"/>
              </w:rPr>
              <w:t>all</w:t>
            </w:r>
            <w:r w:rsidR="002E5D95" w:rsidRPr="00B4080F">
              <w:rPr>
                <w:rFonts w:ascii="Arial" w:hAnsi="Arial" w:cs="Arial"/>
                <w:sz w:val="20"/>
                <w:szCs w:val="20"/>
              </w:rPr>
              <w:t xml:space="preserve"> make progress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64F4" w14:textId="77777777" w:rsidR="005E478A" w:rsidRDefault="005E478A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8A0CF" w14:textId="77777777" w:rsidR="005E478A" w:rsidRDefault="005E478A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DF992" w14:textId="77777777" w:rsidR="005E478A" w:rsidRDefault="005E478A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C1DBE" w14:textId="77777777" w:rsidR="005E478A" w:rsidRDefault="005E478A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DFBB4" w14:textId="77777777" w:rsidR="005E478A" w:rsidRDefault="005E478A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E27FF" w14:textId="77777777" w:rsidR="005E478A" w:rsidRDefault="005E478A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121FF" w14:textId="77777777" w:rsidR="005E478A" w:rsidRDefault="005E478A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234F6" w14:textId="77777777" w:rsidR="005E478A" w:rsidRDefault="005E478A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6AEFD" w14:textId="77777777" w:rsidR="005E478A" w:rsidRDefault="005E478A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3EFC9" w14:textId="77777777" w:rsidR="005E478A" w:rsidRDefault="005E478A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BDA0" w14:textId="77777777" w:rsidR="005E478A" w:rsidRDefault="005E478A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612A" w14:textId="77777777" w:rsidR="005E478A" w:rsidRDefault="005E478A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166" w14:paraId="27C30B0A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F9060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2695A" w14:textId="77777777" w:rsidR="00A67B09" w:rsidRPr="00B938BA" w:rsidRDefault="00407812" w:rsidP="00B938BA">
            <w:pPr>
              <w:pStyle w:val="Default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Implementation:</w:t>
            </w:r>
            <w:r w:rsidR="005B5AFE">
              <w:rPr>
                <w:rFonts w:ascii="Arial" w:hAnsi="Arial" w:cs="Arial"/>
                <w:sz w:val="20"/>
                <w:szCs w:val="20"/>
              </w:rPr>
              <w:t>T</w:t>
            </w:r>
            <w:r w:rsidR="00B75167">
              <w:rPr>
                <w:rFonts w:ascii="Arial" w:hAnsi="Arial" w:cs="Arial"/>
                <w:sz w:val="20"/>
                <w:szCs w:val="20"/>
              </w:rPr>
              <w:t>eachers</w:t>
            </w:r>
            <w:proofErr w:type="spellEnd"/>
            <w:proofErr w:type="gramEnd"/>
            <w:r w:rsidR="00B75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38BA">
              <w:rPr>
                <w:rFonts w:ascii="Arial" w:hAnsi="Arial" w:cs="Arial"/>
                <w:sz w:val="20"/>
                <w:szCs w:val="20"/>
              </w:rPr>
              <w:t xml:space="preserve">explain </w:t>
            </w:r>
            <w:r w:rsidR="005B5AFE" w:rsidRPr="005B5AF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what </w:t>
            </w:r>
            <w:r w:rsidR="005B5AFE">
              <w:rPr>
                <w:rFonts w:ascii="Arial" w:hAnsi="Arial" w:cs="Arial"/>
                <w:sz w:val="20"/>
                <w:szCs w:val="20"/>
              </w:rPr>
              <w:t>children learn/</w:t>
            </w:r>
            <w:r w:rsidR="00B938BA" w:rsidRPr="00B938BA">
              <w:rPr>
                <w:rFonts w:ascii="Arial" w:hAnsi="Arial" w:cs="Arial"/>
                <w:b/>
                <w:i/>
                <w:sz w:val="20"/>
                <w:szCs w:val="20"/>
              </w:rPr>
              <w:t>why</w:t>
            </w:r>
            <w:r w:rsidR="005B5AF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it</w:t>
            </w:r>
            <w:r w:rsidR="00B75167">
              <w:rPr>
                <w:rFonts w:ascii="Arial" w:hAnsi="Arial" w:cs="Arial"/>
                <w:b/>
                <w:i/>
                <w:sz w:val="20"/>
                <w:szCs w:val="20"/>
              </w:rPr>
              <w:t>’</w:t>
            </w:r>
            <w:r w:rsidR="005B5AFE">
              <w:rPr>
                <w:rFonts w:ascii="Arial" w:hAnsi="Arial" w:cs="Arial"/>
                <w:b/>
                <w:i/>
                <w:sz w:val="20"/>
                <w:szCs w:val="20"/>
              </w:rPr>
              <w:t>s important</w:t>
            </w:r>
            <w:r w:rsidR="00B938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5AFE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B938BA" w:rsidRPr="006975E1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your </w:t>
            </w:r>
            <w:r w:rsidR="00B938BA">
              <w:rPr>
                <w:rFonts w:ascii="Arial" w:hAnsi="Arial" w:cs="Arial"/>
                <w:sz w:val="20"/>
                <w:szCs w:val="20"/>
              </w:rPr>
              <w:t xml:space="preserve">History </w:t>
            </w:r>
            <w:proofErr w:type="spellStart"/>
            <w:r w:rsidR="00B938BA">
              <w:rPr>
                <w:rFonts w:ascii="Arial" w:hAnsi="Arial" w:cs="Arial"/>
                <w:sz w:val="20"/>
                <w:szCs w:val="20"/>
              </w:rPr>
              <w:t>curri</w:t>
            </w:r>
            <w:r w:rsidR="005B5AFE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="00B751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5731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DE72A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A138B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C9ACD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BAC79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47D7E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F14F3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3A7BD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6C1FE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D2049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89C2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870E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F47" w14:paraId="61A55227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B4824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B47D2" w14:textId="4CB09C2A" w:rsidR="00371F47" w:rsidRDefault="00C5518F" w:rsidP="005E478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15FB3">
              <w:rPr>
                <w:rFonts w:ascii="Arial" w:hAnsi="Arial" w:cs="Arial"/>
                <w:sz w:val="20"/>
                <w:szCs w:val="20"/>
              </w:rPr>
              <w:t xml:space="preserve">ubject leader </w:t>
            </w:r>
            <w:r>
              <w:rPr>
                <w:rFonts w:ascii="Arial" w:hAnsi="Arial" w:cs="Arial"/>
                <w:sz w:val="20"/>
                <w:szCs w:val="20"/>
              </w:rPr>
              <w:t>monitors planning</w:t>
            </w:r>
            <w:r w:rsidR="00D15FB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books/</w:t>
            </w:r>
            <w:r w:rsidR="00D15FB3">
              <w:rPr>
                <w:rFonts w:ascii="Arial" w:hAnsi="Arial" w:cs="Arial"/>
                <w:sz w:val="20"/>
                <w:szCs w:val="20"/>
              </w:rPr>
              <w:t>triangulat</w:t>
            </w:r>
            <w:r>
              <w:rPr>
                <w:rFonts w:ascii="Arial" w:hAnsi="Arial" w:cs="Arial"/>
                <w:sz w:val="20"/>
                <w:szCs w:val="20"/>
              </w:rPr>
              <w:t>es planned &amp; delivered curriculum knowledge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2CB8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33D5F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65E00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0DC79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6E9D3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4EB4B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35318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7980F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15734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B6B57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AF6A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41F0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626" w14:paraId="32E13F2E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D8454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A3C0C" w14:textId="7BEBB21B" w:rsidR="003E5626" w:rsidRPr="00A519CE" w:rsidRDefault="00A519CE" w:rsidP="002F3C1F">
            <w:pPr>
              <w:snapToGrid w:val="0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A519C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How you plan for end points:</w:t>
            </w:r>
            <w:r w:rsidR="002F3C1F" w:rsidRPr="00A519C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depth</w:t>
            </w:r>
            <w:r w:rsidR="003E5626" w:rsidRPr="00A519C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of knowledge expected at end</w:t>
            </w:r>
            <w:r w:rsidR="002F3C1F" w:rsidRPr="00A519C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of term/year</w:t>
            </w:r>
            <w:r w:rsidRPr="00A519C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? Is it clear?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4E4F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EFE26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8BC4B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C3D7A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F1595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BF20A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12C3E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B32B8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5A1C6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BF61C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4718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4307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5E1" w14:paraId="180842EE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1A72C" w14:textId="77777777" w:rsidR="006975E1" w:rsidRDefault="006975E1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70633" w14:textId="77777777" w:rsidR="006975E1" w:rsidRDefault="006975E1" w:rsidP="0040781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Evidence of subject leader knowledge, expertise to design, support &amp; deliver the curriculum.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8361" w14:textId="77777777" w:rsidR="006975E1" w:rsidRDefault="006975E1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E0A8F" w14:textId="77777777" w:rsidR="006975E1" w:rsidRDefault="006975E1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8067C" w14:textId="77777777" w:rsidR="006975E1" w:rsidRDefault="006975E1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DAAAD" w14:textId="77777777" w:rsidR="006975E1" w:rsidRDefault="006975E1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96A56" w14:textId="77777777" w:rsidR="006975E1" w:rsidRDefault="006975E1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16DFC" w14:textId="77777777" w:rsidR="006975E1" w:rsidRDefault="006975E1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5496B" w14:textId="77777777" w:rsidR="006975E1" w:rsidRDefault="006975E1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E64CA" w14:textId="77777777" w:rsidR="006975E1" w:rsidRDefault="006975E1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D67D5" w14:textId="77777777" w:rsidR="006975E1" w:rsidRDefault="006975E1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53709" w14:textId="77777777" w:rsidR="006975E1" w:rsidRDefault="006975E1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3A65" w14:textId="77777777" w:rsidR="006975E1" w:rsidRDefault="006975E1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24A3" w14:textId="77777777" w:rsidR="006975E1" w:rsidRDefault="006975E1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355" w14:paraId="205BDC23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C6367" w14:textId="77777777" w:rsidR="00007355" w:rsidRDefault="0000735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E3012" w14:textId="4404D413" w:rsidR="00007355" w:rsidRDefault="00B938BA" w:rsidP="0040781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Evidence of how </w:t>
            </w:r>
            <w:r w:rsidRPr="00407812">
              <w:rPr>
                <w:rFonts w:ascii="Arial" w:hAnsi="Arial" w:cs="Arial"/>
                <w:sz w:val="20"/>
                <w:szCs w:val="20"/>
              </w:rPr>
              <w:t>you ensure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07355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school’s</w:t>
            </w:r>
            <w:r w:rsidRPr="000073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7812">
              <w:rPr>
                <w:rFonts w:ascii="Arial" w:hAnsi="Arial" w:cs="Arial"/>
                <w:sz w:val="20"/>
                <w:szCs w:val="20"/>
              </w:rPr>
              <w:t>History curriculum is implemented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 fully</w:t>
            </w:r>
            <w:r w:rsidR="005A3895" w:rsidRPr="00871FE7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from EY-Y6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1195" w14:textId="77777777" w:rsidR="00007355" w:rsidRDefault="0000735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A624F" w14:textId="77777777" w:rsidR="00007355" w:rsidRDefault="0000735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A6118" w14:textId="77777777" w:rsidR="00007355" w:rsidRDefault="0000735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B9AE0" w14:textId="77777777" w:rsidR="00007355" w:rsidRDefault="0000735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17651" w14:textId="77777777" w:rsidR="00007355" w:rsidRDefault="0000735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4CD7A" w14:textId="77777777" w:rsidR="00007355" w:rsidRDefault="0000735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BA92C" w14:textId="77777777" w:rsidR="00007355" w:rsidRDefault="0000735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5CD62" w14:textId="77777777" w:rsidR="00007355" w:rsidRDefault="0000735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4FE9F" w14:textId="77777777" w:rsidR="00007355" w:rsidRDefault="0000735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8E152" w14:textId="77777777" w:rsidR="00007355" w:rsidRDefault="0000735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CC2D" w14:textId="77777777" w:rsidR="00007355" w:rsidRDefault="0000735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9577" w14:textId="77777777" w:rsidR="00007355" w:rsidRDefault="0000735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166" w14:paraId="6F9B1028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8DF63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ECD66" w14:textId="77777777" w:rsidR="00A67B09" w:rsidRDefault="00407812" w:rsidP="0040781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2F3C1F">
              <w:rPr>
                <w:rFonts w:ascii="Arial" w:hAnsi="Arial" w:cs="Arial"/>
                <w:sz w:val="20"/>
                <w:szCs w:val="20"/>
              </w:rPr>
              <w:t xml:space="preserve">teachers </w:t>
            </w:r>
            <w:proofErr w:type="spellStart"/>
            <w:r w:rsidR="002F3C1F">
              <w:rPr>
                <w:rFonts w:ascii="Arial" w:hAnsi="Arial" w:cs="Arial"/>
                <w:sz w:val="20"/>
                <w:szCs w:val="20"/>
              </w:rPr>
              <w:t>organise</w:t>
            </w:r>
            <w:proofErr w:type="spellEnd"/>
            <w:r w:rsidR="002F3C1F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</w:rPr>
              <w:t>sequence learning</w:t>
            </w:r>
            <w:r w:rsidR="006975E1">
              <w:rPr>
                <w:rFonts w:ascii="Arial" w:hAnsi="Arial" w:cs="Arial"/>
                <w:sz w:val="20"/>
                <w:szCs w:val="20"/>
              </w:rPr>
              <w:t xml:space="preserve"> appropriately in short/medium/long term planning?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CCC0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D9D9E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49543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EDD2B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78C72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3B261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EF939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BCC35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5F88C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D1742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1751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5E2E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166" w14:paraId="17BDD901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7BBB4" w14:textId="77777777" w:rsidR="00407812" w:rsidRDefault="00407812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8B4E4" w14:textId="77777777" w:rsidR="00407812" w:rsidRDefault="006975E1" w:rsidP="006975E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Evidence of ongoing </w:t>
            </w:r>
            <w:r w:rsidR="002F3C1F">
              <w:rPr>
                <w:rFonts w:ascii="Arial" w:hAnsi="Arial" w:cs="Arial"/>
                <w:sz w:val="20"/>
                <w:szCs w:val="20"/>
              </w:rPr>
              <w:t xml:space="preserve">CPD </w:t>
            </w:r>
            <w:r>
              <w:rPr>
                <w:rFonts w:ascii="Arial" w:hAnsi="Arial" w:cs="Arial"/>
                <w:sz w:val="20"/>
                <w:szCs w:val="20"/>
              </w:rPr>
              <w:t>support for</w:t>
            </w:r>
            <w:r w:rsidR="00407812" w:rsidRPr="00407812">
              <w:rPr>
                <w:rFonts w:ascii="Arial" w:hAnsi="Arial" w:cs="Arial"/>
                <w:sz w:val="20"/>
                <w:szCs w:val="20"/>
              </w:rPr>
              <w:t xml:space="preserve"> teacher</w:t>
            </w:r>
            <w:r>
              <w:rPr>
                <w:rFonts w:ascii="Arial" w:hAnsi="Arial" w:cs="Arial"/>
                <w:sz w:val="20"/>
                <w:szCs w:val="20"/>
              </w:rPr>
              <w:t>s’</w:t>
            </w:r>
            <w:r w:rsidR="00407812">
              <w:rPr>
                <w:rFonts w:ascii="Arial" w:hAnsi="Arial" w:cs="Arial"/>
                <w:sz w:val="20"/>
                <w:szCs w:val="20"/>
              </w:rPr>
              <w:t xml:space="preserve"> subject knowledge to meet </w:t>
            </w:r>
            <w:r w:rsidR="00407812" w:rsidRPr="000C360C">
              <w:rPr>
                <w:rFonts w:ascii="Arial" w:hAnsi="Arial" w:cs="Arial"/>
                <w:bCs/>
                <w:sz w:val="20"/>
                <w:szCs w:val="20"/>
              </w:rPr>
              <w:t>all the above?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7A1F" w14:textId="77777777" w:rsidR="00407812" w:rsidRDefault="00407812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9FBA9" w14:textId="77777777" w:rsidR="00407812" w:rsidRDefault="00407812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85ABC" w14:textId="77777777" w:rsidR="00407812" w:rsidRDefault="00407812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DBE0F" w14:textId="77777777" w:rsidR="00407812" w:rsidRDefault="00407812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0FE2D" w14:textId="77777777" w:rsidR="00407812" w:rsidRDefault="00407812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3A4B8" w14:textId="77777777" w:rsidR="00407812" w:rsidRDefault="00407812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2EC4E" w14:textId="77777777" w:rsidR="00407812" w:rsidRDefault="00407812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039EB" w14:textId="77777777" w:rsidR="00407812" w:rsidRDefault="00407812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AD528" w14:textId="77777777" w:rsidR="00407812" w:rsidRDefault="00407812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04D87" w14:textId="77777777" w:rsidR="00407812" w:rsidRDefault="00407812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0066" w14:textId="77777777" w:rsidR="00407812" w:rsidRDefault="00407812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000D" w14:textId="77777777" w:rsidR="00407812" w:rsidRDefault="00407812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626" w14:paraId="421C919C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AAC84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923CA" w14:textId="59444A45" w:rsidR="003E5626" w:rsidRDefault="00F32A08" w:rsidP="007516A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Efficient</w:t>
            </w:r>
            <w:r w:rsidR="007516A8">
              <w:rPr>
                <w:rFonts w:ascii="Arial" w:hAnsi="Arial" w:cs="Arial"/>
                <w:sz w:val="20"/>
                <w:szCs w:val="20"/>
              </w:rPr>
              <w:t xml:space="preserve"> non</w:t>
            </w:r>
            <w:r>
              <w:rPr>
                <w:rFonts w:ascii="Arial" w:hAnsi="Arial" w:cs="Arial"/>
                <w:sz w:val="20"/>
                <w:szCs w:val="20"/>
              </w:rPr>
              <w:t xml:space="preserve">-onerous assessments are reliable &amp; </w:t>
            </w:r>
            <w:r w:rsidR="000C360C">
              <w:rPr>
                <w:rFonts w:ascii="Arial" w:hAnsi="Arial" w:cs="Arial"/>
                <w:sz w:val="20"/>
                <w:szCs w:val="20"/>
              </w:rPr>
              <w:t>used to identify</w:t>
            </w:r>
            <w:r w:rsidR="007516A8">
              <w:rPr>
                <w:rFonts w:ascii="Arial" w:hAnsi="Arial" w:cs="Arial"/>
                <w:sz w:val="20"/>
                <w:szCs w:val="20"/>
              </w:rPr>
              <w:t xml:space="preserve"> future learning</w:t>
            </w:r>
            <w:r w:rsidR="00467BD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learning needs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BC13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1E784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B78C9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59BF4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C8674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EED6D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74DE7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498EC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B4EE7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EE475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561E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68CE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A08" w14:paraId="32827BE8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AE14A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1C900" w14:textId="5804EC77" w:rsidR="00F32A08" w:rsidRDefault="00176B71" w:rsidP="007516A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Adaptions</w:t>
            </w:r>
            <w:r w:rsidR="00F32A08">
              <w:rPr>
                <w:rFonts w:ascii="Arial" w:hAnsi="Arial" w:cs="Arial"/>
                <w:sz w:val="20"/>
                <w:szCs w:val="20"/>
              </w:rPr>
              <w:t xml:space="preserve"> are appropriate to enhance all pupils’ capacity to access </w:t>
            </w:r>
            <w:r w:rsidR="00F32A08" w:rsidRPr="00FA40A2">
              <w:rPr>
                <w:rFonts w:ascii="Arial" w:hAnsi="Arial" w:cs="Arial"/>
                <w:b/>
                <w:sz w:val="20"/>
                <w:szCs w:val="20"/>
              </w:rPr>
              <w:t xml:space="preserve">full </w:t>
            </w:r>
            <w:r w:rsidR="00F32A08">
              <w:rPr>
                <w:rFonts w:ascii="Arial" w:hAnsi="Arial" w:cs="Arial"/>
                <w:sz w:val="20"/>
                <w:szCs w:val="20"/>
              </w:rPr>
              <w:t>curriculum</w:t>
            </w:r>
            <w:r>
              <w:rPr>
                <w:rFonts w:ascii="Arial" w:hAnsi="Arial" w:cs="Arial"/>
                <w:sz w:val="20"/>
                <w:szCs w:val="20"/>
              </w:rPr>
              <w:t xml:space="preserve"> e.g. </w:t>
            </w:r>
            <w:r w:rsidR="005A3895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SEND?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B4CD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D1855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B3218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DABEB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9311C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DD7BD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A3BF6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B1F16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47D36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461F2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7F3E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50F4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A08" w14:paraId="3283F592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82FE6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2625F" w14:textId="77777777" w:rsidR="003F46B5" w:rsidRDefault="00FA40A2" w:rsidP="007516A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the locality is</w:t>
            </w:r>
            <w:r w:rsidR="00B06A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06A3C">
              <w:rPr>
                <w:rFonts w:ascii="Arial" w:hAnsi="Arial" w:cs="Arial"/>
                <w:sz w:val="20"/>
                <w:szCs w:val="20"/>
              </w:rPr>
              <w:t>maximis</w:t>
            </w:r>
            <w:r w:rsidR="00F32A08">
              <w:rPr>
                <w:rFonts w:ascii="Arial" w:hAnsi="Arial" w:cs="Arial"/>
                <w:sz w:val="20"/>
                <w:szCs w:val="20"/>
              </w:rPr>
              <w:t>ed</w:t>
            </w:r>
            <w:proofErr w:type="spellEnd"/>
            <w:r w:rsidR="00F32A08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 xml:space="preserve"> provide historical experiences </w:t>
            </w:r>
            <w:r w:rsidR="00F32A08">
              <w:rPr>
                <w:rFonts w:ascii="Arial" w:hAnsi="Arial" w:cs="Arial"/>
                <w:sz w:val="20"/>
                <w:szCs w:val="20"/>
              </w:rPr>
              <w:t xml:space="preserve">for all </w:t>
            </w:r>
            <w:proofErr w:type="spellStart"/>
            <w:r w:rsidR="00F32A08">
              <w:rPr>
                <w:rFonts w:ascii="Arial" w:hAnsi="Arial" w:cs="Arial"/>
                <w:sz w:val="20"/>
                <w:szCs w:val="20"/>
              </w:rPr>
              <w:t>esp</w:t>
            </w:r>
            <w:proofErr w:type="spellEnd"/>
            <w:r w:rsidR="00F32A08">
              <w:rPr>
                <w:rFonts w:ascii="Arial" w:hAnsi="Arial" w:cs="Arial"/>
                <w:sz w:val="20"/>
                <w:szCs w:val="20"/>
              </w:rPr>
              <w:t xml:space="preserve"> FSM/EAL</w:t>
            </w:r>
            <w:r>
              <w:rPr>
                <w:rFonts w:ascii="Arial" w:hAnsi="Arial" w:cs="Arial"/>
                <w:sz w:val="20"/>
                <w:szCs w:val="20"/>
              </w:rPr>
              <w:t xml:space="preserve"> children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ABDB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1C620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AA419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63144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CE3E8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00BD5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2A7F7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2BAC7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41286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77B4A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B335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AC54" w14:textId="77777777" w:rsidR="00F32A08" w:rsidRDefault="00F32A0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B5" w14:paraId="69B57E43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0C0D4" w14:textId="77777777" w:rsidR="003F46B5" w:rsidRDefault="003F46B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22FDF" w14:textId="77777777" w:rsidR="003F46B5" w:rsidRDefault="002F3C1F" w:rsidP="007516A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take part in</w:t>
            </w:r>
            <w:r w:rsidR="003F46B5">
              <w:rPr>
                <w:rFonts w:ascii="Arial" w:hAnsi="Arial" w:cs="Arial"/>
                <w:sz w:val="20"/>
                <w:szCs w:val="20"/>
              </w:rPr>
              <w:t xml:space="preserve"> rigorou</w:t>
            </w:r>
            <w:r>
              <w:rPr>
                <w:rFonts w:ascii="Arial" w:hAnsi="Arial" w:cs="Arial"/>
                <w:sz w:val="20"/>
                <w:szCs w:val="20"/>
              </w:rPr>
              <w:t>s historical enquiry, using</w:t>
            </w:r>
            <w:r w:rsidR="003F46B5">
              <w:rPr>
                <w:rFonts w:ascii="Arial" w:hAnsi="Arial" w:cs="Arial"/>
                <w:sz w:val="20"/>
                <w:szCs w:val="20"/>
              </w:rPr>
              <w:t xml:space="preserve"> of a range of </w:t>
            </w:r>
            <w:r>
              <w:rPr>
                <w:rFonts w:ascii="Arial" w:hAnsi="Arial" w:cs="Arial"/>
                <w:sz w:val="20"/>
                <w:szCs w:val="20"/>
              </w:rPr>
              <w:t xml:space="preserve">primary/secondary </w:t>
            </w:r>
            <w:r w:rsidR="003F46B5">
              <w:rPr>
                <w:rFonts w:ascii="Arial" w:hAnsi="Arial" w:cs="Arial"/>
                <w:sz w:val="20"/>
                <w:szCs w:val="20"/>
              </w:rPr>
              <w:t>sources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7A52" w14:textId="77777777" w:rsidR="003F46B5" w:rsidRDefault="003F46B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85C73" w14:textId="77777777" w:rsidR="003F46B5" w:rsidRDefault="003F46B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F9E9E" w14:textId="77777777" w:rsidR="003F46B5" w:rsidRDefault="003F46B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4CA06" w14:textId="77777777" w:rsidR="003F46B5" w:rsidRDefault="003F46B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70B9E" w14:textId="77777777" w:rsidR="003F46B5" w:rsidRDefault="003F46B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57227" w14:textId="77777777" w:rsidR="003F46B5" w:rsidRDefault="003F46B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9467D" w14:textId="77777777" w:rsidR="003F46B5" w:rsidRDefault="003F46B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22139" w14:textId="77777777" w:rsidR="003F46B5" w:rsidRDefault="003F46B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14C31" w14:textId="77777777" w:rsidR="003F46B5" w:rsidRDefault="003F46B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4CE65" w14:textId="77777777" w:rsidR="003F46B5" w:rsidRDefault="003F46B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B3F6" w14:textId="77777777" w:rsidR="003F46B5" w:rsidRDefault="003F46B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B1D7" w14:textId="77777777" w:rsidR="003F46B5" w:rsidRDefault="003F46B5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166" w14:paraId="517A9F47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9C59A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E890C" w14:textId="4F9EA84A" w:rsidR="00A67B09" w:rsidRDefault="000C360C" w:rsidP="00EB58E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C360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D</w:t>
            </w:r>
            <w:r w:rsidR="00EB58EA" w:rsidRPr="00EB58EA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isciplinary </w:t>
            </w:r>
            <w:r w:rsidR="009475CA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&amp; </w:t>
            </w:r>
            <w:r w:rsidR="00EB58EA" w:rsidRPr="00EB58EA">
              <w:rPr>
                <w:rFonts w:ascii="Arial" w:hAnsi="Arial" w:cs="Arial"/>
                <w:b/>
                <w:color w:val="7030A0"/>
                <w:sz w:val="20"/>
                <w:szCs w:val="20"/>
              </w:rPr>
              <w:t>substantive knowledge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/concepts + vocab</w:t>
            </w:r>
            <w:r w:rsidRPr="00EB58EA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progression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identified EY to Y6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84FA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628B6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4A94F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0085A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D3791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98B79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8539C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C596B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F3E3A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3278A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A555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A3AB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166" w14:paraId="4BE784E3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D3D8F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6F7DD4" w14:textId="0C0A3DB5" w:rsidR="00A67B09" w:rsidRPr="00371F47" w:rsidRDefault="00371F47" w:rsidP="00A67B0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Impact:</w:t>
            </w:r>
            <w:r w:rsidR="000C36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360C">
              <w:rPr>
                <w:rFonts w:ascii="Arial" w:hAnsi="Arial" w:cs="Arial"/>
                <w:b/>
                <w:color w:val="7030A0"/>
                <w:sz w:val="20"/>
                <w:szCs w:val="20"/>
              </w:rPr>
              <w:t>Evidence l</w:t>
            </w:r>
            <w:r w:rsidR="00467BDF" w:rsidRPr="000C360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earners </w:t>
            </w:r>
            <w:r w:rsidR="002F3C1F" w:rsidRPr="00931B6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retain</w:t>
            </w:r>
            <w:r w:rsidR="000C360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/ apply</w:t>
            </w:r>
            <w:r w:rsidR="002F3C1F" w:rsidRPr="00931B6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931B6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fluent</w:t>
            </w:r>
            <w:r w:rsidR="000C360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176B71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secure</w:t>
            </w:r>
            <w:r w:rsidRPr="00931B6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history knowledge</w:t>
            </w:r>
            <w:r w:rsidR="000C360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/concepts/</w:t>
            </w:r>
            <w:r w:rsidR="002F3C1F" w:rsidRPr="00931B6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skills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F08E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B3674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4C2D3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30BD1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931BC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5C6DA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A4C98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9544A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35208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ECAC1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43C0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FD55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F47" w14:paraId="2F355351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1DE98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2536CC" w14:textId="3CCEAF1F" w:rsidR="00371F47" w:rsidRPr="00A45A03" w:rsidRDefault="005D1E9E" w:rsidP="00A45A03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1E9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How do you </w:t>
            </w:r>
            <w:r w:rsidR="00A519C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assess/monitor</w:t>
            </w:r>
            <w:r w:rsidRPr="005D1E9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?</w:t>
            </w:r>
            <w:r w:rsidRPr="005D1E9E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="00371F47">
              <w:rPr>
                <w:rFonts w:ascii="Arial" w:hAnsi="Arial" w:cs="Arial"/>
                <w:sz w:val="20"/>
                <w:szCs w:val="20"/>
              </w:rPr>
              <w:t xml:space="preserve">Evidence of </w:t>
            </w:r>
            <w:r w:rsidR="00A45A03">
              <w:rPr>
                <w:rFonts w:ascii="Arial" w:hAnsi="Arial" w:cs="Arial"/>
                <w:sz w:val="20"/>
                <w:szCs w:val="20"/>
              </w:rPr>
              <w:t>progress</w:t>
            </w:r>
            <w:r w:rsidR="007364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 w:rsidR="00A45A03">
              <w:rPr>
                <w:rFonts w:ascii="Arial" w:hAnsi="Arial" w:cs="Arial"/>
                <w:sz w:val="20"/>
                <w:szCs w:val="20"/>
              </w:rPr>
              <w:t xml:space="preserve"> all</w:t>
            </w:r>
            <w:r w:rsidR="00A519CE">
              <w:rPr>
                <w:rFonts w:ascii="Arial" w:hAnsi="Arial" w:cs="Arial"/>
                <w:sz w:val="20"/>
                <w:szCs w:val="20"/>
              </w:rPr>
              <w:t xml:space="preserve"> strands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364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5CA" w:rsidRPr="009475CA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SEND</w:t>
            </w:r>
            <w:r w:rsidRPr="005D1E9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/PP</w:t>
            </w:r>
            <w:r w:rsidR="009475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64F8">
              <w:rPr>
                <w:rFonts w:ascii="Arial" w:hAnsi="Arial" w:cs="Arial"/>
                <w:sz w:val="20"/>
                <w:szCs w:val="20"/>
              </w:rPr>
              <w:t>gender/FSM</w:t>
            </w:r>
            <w:r w:rsidR="00371F47">
              <w:rPr>
                <w:rFonts w:ascii="Arial" w:hAnsi="Arial" w:cs="Arial"/>
                <w:sz w:val="20"/>
                <w:szCs w:val="20"/>
              </w:rPr>
              <w:t>/E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182F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0A874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B3AD7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D15A2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3C54B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46EC4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A2899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455CA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C08EB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ECD75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A9D0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8621" w14:textId="77777777" w:rsidR="00371F47" w:rsidRDefault="00371F47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166" w14:paraId="34F26814" w14:textId="77777777" w:rsidTr="00B75167">
        <w:trPr>
          <w:trHeight w:val="20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A0E2A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66"/>
          </w:tcPr>
          <w:p w14:paraId="018E2808" w14:textId="77777777" w:rsidR="00A67B09" w:rsidRPr="005119FD" w:rsidRDefault="00A67B09" w:rsidP="00D15FB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Behaviour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and attitudes</w:t>
            </w:r>
            <w:r w:rsidRPr="00141E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5FB3">
              <w:rPr>
                <w:rFonts w:ascii="Arial" w:hAnsi="Arial" w:cs="Arial"/>
                <w:sz w:val="20"/>
                <w:szCs w:val="20"/>
              </w:rPr>
              <w:t>use of</w:t>
            </w:r>
            <w:r w:rsidR="005119FD" w:rsidRPr="005119FD">
              <w:rPr>
                <w:rFonts w:ascii="Arial" w:hAnsi="Arial" w:cs="Arial"/>
                <w:sz w:val="20"/>
                <w:szCs w:val="20"/>
              </w:rPr>
              <w:t xml:space="preserve"> pupil voice questionnaire</w:t>
            </w:r>
            <w:r w:rsidR="00D15FB3">
              <w:rPr>
                <w:rFonts w:ascii="Arial" w:hAnsi="Arial" w:cs="Arial"/>
                <w:sz w:val="20"/>
                <w:szCs w:val="20"/>
              </w:rPr>
              <w:t xml:space="preserve"> to discover what</w:t>
            </w:r>
            <w:r w:rsidR="005119FD">
              <w:rPr>
                <w:rFonts w:ascii="Arial" w:hAnsi="Arial" w:cs="Arial"/>
                <w:sz w:val="20"/>
                <w:szCs w:val="20"/>
              </w:rPr>
              <w:t xml:space="preserve"> they </w:t>
            </w:r>
            <w:r w:rsidR="00D15FB3">
              <w:rPr>
                <w:rFonts w:ascii="Arial" w:hAnsi="Arial" w:cs="Arial"/>
                <w:sz w:val="20"/>
                <w:szCs w:val="20"/>
              </w:rPr>
              <w:t>know/</w:t>
            </w:r>
            <w:r w:rsidR="005119FD">
              <w:rPr>
                <w:rFonts w:ascii="Arial" w:hAnsi="Arial" w:cs="Arial"/>
                <w:sz w:val="20"/>
                <w:szCs w:val="20"/>
              </w:rPr>
              <w:t>feel</w:t>
            </w:r>
            <w:r w:rsidR="005119FD" w:rsidRPr="005119F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70AB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92356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D3AFC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CBDD9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C01AD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92D80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377D2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8717B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64C62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D1721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2A6D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5E7A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626" w14:paraId="276D5A15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FA779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18AF7C" w14:textId="4E5028BC" w:rsidR="003E5626" w:rsidRDefault="003E5626" w:rsidP="003E562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E5626">
              <w:rPr>
                <w:rFonts w:ascii="Arial" w:hAnsi="Arial" w:cs="Arial"/>
                <w:sz w:val="20"/>
                <w:szCs w:val="20"/>
              </w:rPr>
              <w:t xml:space="preserve">Evidence </w:t>
            </w:r>
            <w:r>
              <w:rPr>
                <w:rFonts w:ascii="Arial" w:hAnsi="Arial" w:cs="Arial"/>
                <w:sz w:val="20"/>
                <w:szCs w:val="20"/>
              </w:rPr>
              <w:t>of l</w:t>
            </w:r>
            <w:r w:rsidRPr="003E5626">
              <w:rPr>
                <w:rFonts w:ascii="Arial" w:hAnsi="Arial" w:cs="Arial"/>
                <w:sz w:val="20"/>
                <w:szCs w:val="20"/>
              </w:rPr>
              <w:t xml:space="preserve">earners’ attitudes to </w:t>
            </w:r>
            <w:r>
              <w:rPr>
                <w:rFonts w:ascii="Arial" w:hAnsi="Arial" w:cs="Arial"/>
                <w:sz w:val="20"/>
                <w:szCs w:val="20"/>
              </w:rPr>
              <w:t xml:space="preserve">History </w:t>
            </w:r>
            <w:r w:rsidRPr="003E5626">
              <w:rPr>
                <w:rFonts w:ascii="Arial" w:hAnsi="Arial" w:cs="Arial"/>
                <w:sz w:val="20"/>
                <w:szCs w:val="20"/>
              </w:rPr>
              <w:t>are positive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A2EFF" w:rsidRPr="00BA2EFF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SEND</w:t>
            </w:r>
            <w:r w:rsidRPr="00BA2EFF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needs are </w:t>
            </w:r>
            <w:r w:rsidR="00BA2EFF">
              <w:rPr>
                <w:rFonts w:ascii="Arial" w:hAnsi="Arial" w:cs="Arial"/>
                <w:sz w:val="20"/>
                <w:szCs w:val="20"/>
              </w:rPr>
              <w:t>considered &amp; supported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22C8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01A83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5F4D9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EF9D5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3216C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5D2D2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5B108" w14:textId="77777777" w:rsidR="003E5626" w:rsidRPr="00C81358" w:rsidRDefault="003E5626" w:rsidP="00A67B0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56B93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CE75B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458AF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2E7A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F6A7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626" w14:paraId="4C6AC2E9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5A362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F9B295" w14:textId="0A38D36B" w:rsidR="003E5626" w:rsidRPr="000C360C" w:rsidRDefault="00E34F2D" w:rsidP="0006479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60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All groups</w:t>
            </w:r>
            <w:r w:rsidR="00CB15F1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CB15F1" w:rsidRPr="000C360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take pride </w:t>
            </w:r>
            <w:r w:rsidR="00CB15F1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in </w:t>
            </w:r>
            <w:r w:rsidR="0006479F" w:rsidRPr="000C360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learning, </w:t>
            </w:r>
            <w:r w:rsidR="00176B71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they </w:t>
            </w:r>
            <w:r w:rsidR="003E5626" w:rsidRPr="000C360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know</w:t>
            </w:r>
            <w:r w:rsidR="000C360C" w:rsidRPr="000C360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what Histor</w:t>
            </w:r>
            <w:r w:rsidR="000C360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y</w:t>
            </w:r>
            <w:r w:rsidR="00176B71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is</w:t>
            </w:r>
            <w:r w:rsidR="000C360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, how historians study</w:t>
            </w:r>
            <w:r w:rsidR="00176B71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etc.</w:t>
            </w:r>
            <w:r w:rsidR="000C360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B8A6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C8CD4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3504C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C3EB1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DBFED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8C6B5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BDEE6" w14:textId="77777777" w:rsidR="003E5626" w:rsidRPr="00C81358" w:rsidRDefault="003E5626" w:rsidP="00A67B0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312E4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8A00C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0E9CA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C6C5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4BFC" w14:textId="77777777" w:rsidR="003E5626" w:rsidRDefault="003E562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166" w14:paraId="78693A4A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43F9C" w14:textId="77777777" w:rsidR="00A67B09" w:rsidRDefault="00A67B09" w:rsidP="00A67B0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99FF"/>
          </w:tcPr>
          <w:p w14:paraId="21C90AC8" w14:textId="77777777" w:rsidR="00A67B09" w:rsidRPr="005119FD" w:rsidRDefault="00A67B09" w:rsidP="00A67B09">
            <w:pPr>
              <w:snapToGrid w:val="0"/>
              <w:rPr>
                <w:rStyle w:val="Hyperlink"/>
                <w:rFonts w:ascii="Arial" w:hAnsi="Arial" w:cs="Arial"/>
                <w:b/>
                <w:i/>
                <w:noProof/>
                <w:color w:val="auto"/>
                <w:sz w:val="20"/>
                <w:szCs w:val="20"/>
                <w:u w:val="none"/>
              </w:rPr>
            </w:pPr>
            <w:r w:rsidRPr="00A67B09">
              <w:rPr>
                <w:rStyle w:val="Hyperlink"/>
                <w:rFonts w:ascii="Arial" w:hAnsi="Arial" w:cs="Arial"/>
                <w:b/>
                <w:noProof/>
                <w:color w:val="auto"/>
                <w:sz w:val="20"/>
                <w:szCs w:val="20"/>
                <w:u w:val="none"/>
              </w:rPr>
              <w:t>Personal Development</w:t>
            </w:r>
            <w:r w:rsidR="005119FD">
              <w:rPr>
                <w:rStyle w:val="Hyperlink"/>
                <w:rFonts w:ascii="Arial" w:hAnsi="Arial" w:cs="Arial"/>
                <w:b/>
                <w:noProof/>
                <w:color w:val="auto"/>
                <w:sz w:val="20"/>
                <w:szCs w:val="20"/>
                <w:u w:val="none"/>
              </w:rPr>
              <w:t xml:space="preserve">      </w:t>
            </w:r>
            <w:r w:rsidR="005119FD" w:rsidRPr="005119FD">
              <w:rPr>
                <w:rStyle w:val="Hyperlink"/>
                <w:rFonts w:ascii="Arial" w:hAnsi="Arial" w:cs="Arial"/>
                <w:noProof/>
                <w:color w:val="auto"/>
                <w:sz w:val="20"/>
                <w:szCs w:val="20"/>
                <w:u w:val="none"/>
              </w:rPr>
              <w:t>What is History’</w:t>
            </w:r>
            <w:r w:rsidR="002B675C">
              <w:rPr>
                <w:rStyle w:val="Hyperlink"/>
                <w:rFonts w:ascii="Arial" w:hAnsi="Arial" w:cs="Arial"/>
                <w:noProof/>
                <w:color w:val="auto"/>
                <w:sz w:val="20"/>
                <w:szCs w:val="20"/>
                <w:u w:val="none"/>
              </w:rPr>
              <w:t xml:space="preserve">s unique role in </w:t>
            </w:r>
            <w:r w:rsidR="002B675C" w:rsidRPr="00FA40A2">
              <w:rPr>
                <w:rStyle w:val="Hyperlink"/>
                <w:rFonts w:ascii="Arial" w:hAnsi="Arial" w:cs="Arial"/>
                <w:b/>
                <w:i/>
                <w:noProof/>
                <w:color w:val="auto"/>
                <w:sz w:val="20"/>
                <w:szCs w:val="20"/>
                <w:u w:val="none"/>
              </w:rPr>
              <w:t>your unique</w:t>
            </w:r>
            <w:r w:rsidR="002B675C">
              <w:rPr>
                <w:rStyle w:val="Hyperlink"/>
                <w:rFonts w:ascii="Arial" w:hAnsi="Arial" w:cs="Arial"/>
                <w:noProof/>
                <w:color w:val="auto"/>
                <w:sz w:val="20"/>
                <w:szCs w:val="20"/>
                <w:u w:val="none"/>
              </w:rPr>
              <w:t xml:space="preserve"> school</w:t>
            </w:r>
            <w:r w:rsidR="005119FD" w:rsidRPr="005119FD">
              <w:rPr>
                <w:rStyle w:val="Hyperlink"/>
                <w:rFonts w:ascii="Arial" w:hAnsi="Arial" w:cs="Arial"/>
                <w:noProof/>
                <w:color w:val="auto"/>
                <w:sz w:val="20"/>
                <w:szCs w:val="20"/>
                <w:u w:val="none"/>
              </w:rPr>
              <w:t xml:space="preserve"> curriculum?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5C98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00710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BD477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2C965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524AB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CB36C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C2774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2523A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940AF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3233D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8E56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5567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166" w14:paraId="1A1028BB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E1BF8" w14:textId="77777777" w:rsidR="00A67B09" w:rsidRDefault="00A67B09" w:rsidP="00A67B0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3F94D" w14:textId="77777777" w:rsidR="00A67B09" w:rsidRPr="008844F6" w:rsidRDefault="008844F6" w:rsidP="008844F6">
            <w:pPr>
              <w:snapToGrid w:val="0"/>
              <w:rPr>
                <w:rStyle w:val="Hyperlink"/>
                <w:rFonts w:ascii="Arial" w:hAnsi="Arial" w:cs="Arial"/>
                <w:noProof/>
                <w:color w:val="auto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Prepares for</w:t>
            </w:r>
            <w:r w:rsidR="001B5693" w:rsidRPr="001B5693">
              <w:rPr>
                <w:rFonts w:ascii="Arial" w:hAnsi="Arial" w:cs="Arial"/>
                <w:sz w:val="20"/>
                <w:szCs w:val="20"/>
              </w:rPr>
              <w:t xml:space="preserve"> next st</w:t>
            </w:r>
            <w:r>
              <w:rPr>
                <w:rFonts w:ascii="Arial" w:hAnsi="Arial" w:cs="Arial"/>
                <w:sz w:val="20"/>
                <w:szCs w:val="20"/>
              </w:rPr>
              <w:t>age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0"/>
                <w:szCs w:val="20"/>
                <w:u w:val="none"/>
              </w:rPr>
              <w:t>- able to think critically, weigh evidence, sift arguments, dev. judgement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AA5C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7456A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EE3FB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CB9F2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67BC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671F6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EBBF8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DC527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13B85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50255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4661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DD5D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79F" w14:paraId="7BFE2D84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74FA4" w14:textId="77777777" w:rsidR="0006479F" w:rsidRDefault="0006479F" w:rsidP="00A67B0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7523F" w14:textId="77777777" w:rsidR="0006479F" w:rsidRPr="0006479F" w:rsidRDefault="0006479F" w:rsidP="0006479F">
            <w:pPr>
              <w:snapToGrid w:val="0"/>
              <w:rPr>
                <w:rStyle w:val="Hyperlink"/>
                <w:rFonts w:ascii="Arial" w:hAnsi="Arial" w:cs="Arial"/>
                <w:noProof/>
                <w:color w:val="auto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History provides for learners’ </w:t>
            </w:r>
            <w:r w:rsidRPr="0006479F">
              <w:rPr>
                <w:rFonts w:ascii="Arial" w:hAnsi="Arial" w:cs="Arial"/>
                <w:sz w:val="20"/>
                <w:szCs w:val="20"/>
              </w:rPr>
              <w:t>development</w:t>
            </w:r>
            <w:r>
              <w:rPr>
                <w:rFonts w:ascii="Arial" w:hAnsi="Arial" w:cs="Arial"/>
                <w:sz w:val="20"/>
                <w:szCs w:val="20"/>
              </w:rPr>
              <w:t xml:space="preserve"> enabling them to discover/develop  wid</w:t>
            </w:r>
            <w:r w:rsidRPr="0006479F">
              <w:rPr>
                <w:rFonts w:ascii="Arial" w:hAnsi="Arial" w:cs="Arial"/>
                <w:sz w:val="20"/>
                <w:szCs w:val="20"/>
              </w:rPr>
              <w:t>er interests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048B" w14:textId="77777777" w:rsidR="0006479F" w:rsidRDefault="0006479F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A112E" w14:textId="77777777" w:rsidR="0006479F" w:rsidRDefault="0006479F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1CC89" w14:textId="77777777" w:rsidR="0006479F" w:rsidRDefault="0006479F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0476F" w14:textId="77777777" w:rsidR="0006479F" w:rsidRDefault="0006479F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158D9" w14:textId="77777777" w:rsidR="0006479F" w:rsidRDefault="0006479F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A6069" w14:textId="77777777" w:rsidR="0006479F" w:rsidRDefault="0006479F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18558" w14:textId="77777777" w:rsidR="0006479F" w:rsidRDefault="0006479F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55BB5" w14:textId="77777777" w:rsidR="0006479F" w:rsidRDefault="0006479F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C0752" w14:textId="77777777" w:rsidR="0006479F" w:rsidRDefault="0006479F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1A318" w14:textId="77777777" w:rsidR="0006479F" w:rsidRDefault="0006479F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7C15" w14:textId="77777777" w:rsidR="0006479F" w:rsidRDefault="0006479F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D31F" w14:textId="77777777" w:rsidR="0006479F" w:rsidRDefault="0006479F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693" w14:paraId="28B09997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51850" w14:textId="77777777" w:rsidR="001B5693" w:rsidRDefault="001B5693" w:rsidP="00A67B0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29C89" w14:textId="77777777" w:rsidR="001B5693" w:rsidRPr="001B5693" w:rsidRDefault="001B5693" w:rsidP="001122E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History </w:t>
            </w:r>
            <w:r w:rsidRPr="001B5693">
              <w:rPr>
                <w:rFonts w:ascii="Arial" w:hAnsi="Arial" w:cs="Arial"/>
                <w:sz w:val="20"/>
                <w:szCs w:val="20"/>
              </w:rPr>
              <w:t>support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B5693">
              <w:rPr>
                <w:rFonts w:ascii="Arial" w:hAnsi="Arial" w:cs="Arial"/>
                <w:sz w:val="20"/>
                <w:szCs w:val="20"/>
              </w:rPr>
              <w:t xml:space="preserve"> learners to develop th</w:t>
            </w:r>
            <w:r>
              <w:rPr>
                <w:rFonts w:ascii="Arial" w:hAnsi="Arial" w:cs="Arial"/>
                <w:sz w:val="20"/>
                <w:szCs w:val="20"/>
              </w:rPr>
              <w:t xml:space="preserve">eir character – </w:t>
            </w:r>
            <w:r w:rsidRPr="001B5693">
              <w:rPr>
                <w:rFonts w:ascii="Arial" w:hAnsi="Arial" w:cs="Arial"/>
                <w:sz w:val="20"/>
                <w:szCs w:val="20"/>
              </w:rPr>
              <w:t>resilience</w:t>
            </w:r>
            <w:r>
              <w:rPr>
                <w:rFonts w:ascii="Arial" w:hAnsi="Arial" w:cs="Arial"/>
                <w:sz w:val="20"/>
                <w:szCs w:val="20"/>
              </w:rPr>
              <w:t xml:space="preserve">, confidence and independence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2E0E" w14:textId="77777777" w:rsidR="001B5693" w:rsidRDefault="001B5693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F9358" w14:textId="77777777" w:rsidR="001B5693" w:rsidRDefault="001B5693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48304" w14:textId="77777777" w:rsidR="001B5693" w:rsidRDefault="001B5693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30771" w14:textId="77777777" w:rsidR="001B5693" w:rsidRDefault="001B5693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175D4" w14:textId="77777777" w:rsidR="001B5693" w:rsidRDefault="001B5693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248EB" w14:textId="77777777" w:rsidR="001B5693" w:rsidRDefault="001B5693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41F6F" w14:textId="77777777" w:rsidR="001B5693" w:rsidRDefault="001B5693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6CAC6" w14:textId="77777777" w:rsidR="001B5693" w:rsidRDefault="001B5693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E0BE2" w14:textId="77777777" w:rsidR="001B5693" w:rsidRDefault="001B5693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AC3FA" w14:textId="77777777" w:rsidR="001B5693" w:rsidRDefault="001B5693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36B8" w14:textId="77777777" w:rsidR="001B5693" w:rsidRDefault="001B5693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1612" w14:textId="77777777" w:rsidR="001B5693" w:rsidRDefault="001B5693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4F6" w14:paraId="00A3E0EC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102A9" w14:textId="77777777" w:rsidR="008844F6" w:rsidRDefault="008844F6" w:rsidP="00A67B0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FC7D7" w14:textId="0B919061" w:rsidR="008844F6" w:rsidRPr="00873C7E" w:rsidRDefault="00FA40A2" w:rsidP="00FA4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History prep</w:t>
            </w:r>
            <w:r w:rsidR="00994F1E">
              <w:rPr>
                <w:rFonts w:ascii="Arial" w:hAnsi="Arial" w:cs="Arial"/>
                <w:sz w:val="20"/>
                <w:szCs w:val="20"/>
              </w:rPr>
              <w:t xml:space="preserve">ares </w:t>
            </w:r>
            <w:r w:rsidR="00873C7E" w:rsidRPr="00873C7E">
              <w:rPr>
                <w:rFonts w:ascii="Arial" w:hAnsi="Arial" w:cs="Arial"/>
                <w:sz w:val="20"/>
                <w:szCs w:val="20"/>
              </w:rPr>
              <w:t>le</w:t>
            </w:r>
            <w:r w:rsidR="00873C7E">
              <w:rPr>
                <w:rFonts w:ascii="Arial" w:hAnsi="Arial" w:cs="Arial"/>
                <w:sz w:val="20"/>
                <w:szCs w:val="20"/>
              </w:rPr>
              <w:t>arners</w:t>
            </w:r>
            <w:r w:rsidR="00994F1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73C7E" w:rsidRPr="00873C7E">
              <w:rPr>
                <w:rFonts w:ascii="Arial" w:hAnsi="Arial" w:cs="Arial"/>
                <w:sz w:val="20"/>
                <w:szCs w:val="20"/>
              </w:rPr>
              <w:t>responsible, respectful, active citizens who con</w:t>
            </w:r>
            <w:r w:rsidR="00873C7E">
              <w:rPr>
                <w:rFonts w:ascii="Arial" w:hAnsi="Arial" w:cs="Arial"/>
                <w:sz w:val="20"/>
                <w:szCs w:val="20"/>
              </w:rPr>
              <w:t xml:space="preserve">tribute positively to life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50A8" w14:textId="77777777" w:rsidR="008844F6" w:rsidRDefault="008844F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D16CC" w14:textId="77777777" w:rsidR="008844F6" w:rsidRDefault="008844F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05AD0" w14:textId="77777777" w:rsidR="008844F6" w:rsidRDefault="008844F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8BB12" w14:textId="77777777" w:rsidR="008844F6" w:rsidRDefault="008844F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D95C0" w14:textId="77777777" w:rsidR="008844F6" w:rsidRDefault="008844F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6DC64" w14:textId="77777777" w:rsidR="008844F6" w:rsidRDefault="008844F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1A28D" w14:textId="77777777" w:rsidR="008844F6" w:rsidRDefault="008844F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5B3DF" w14:textId="77777777" w:rsidR="008844F6" w:rsidRDefault="008844F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231C6" w14:textId="77777777" w:rsidR="008844F6" w:rsidRDefault="008844F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C68DF" w14:textId="77777777" w:rsidR="008844F6" w:rsidRDefault="008844F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1B3D" w14:textId="77777777" w:rsidR="008844F6" w:rsidRDefault="008844F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C01D" w14:textId="77777777" w:rsidR="008844F6" w:rsidRDefault="008844F6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C7E" w14:paraId="365ED11A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85CAE" w14:textId="77777777" w:rsidR="00873C7E" w:rsidRDefault="00873C7E" w:rsidP="00A67B0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859BA" w14:textId="1A729778" w:rsidR="00873C7E" w:rsidRPr="00873C7E" w:rsidRDefault="00D15FB3" w:rsidP="00873C7E">
            <w:pPr>
              <w:rPr>
                <w:rFonts w:ascii="Arial" w:hAnsi="Arial" w:cs="Arial"/>
                <w:sz w:val="20"/>
                <w:szCs w:val="20"/>
              </w:rPr>
            </w:pPr>
            <w:r w:rsidRPr="00A519C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Develop understanding of </w:t>
            </w:r>
            <w:r w:rsidR="00A519CE" w:rsidRPr="00A519C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Diversity</w:t>
            </w:r>
            <w:r w:rsidR="00A519CE">
              <w:rPr>
                <w:rFonts w:ascii="Arial" w:hAnsi="Arial" w:cs="Arial"/>
                <w:color w:val="7030A0"/>
                <w:sz w:val="20"/>
                <w:szCs w:val="20"/>
              </w:rPr>
              <w:t>/</w:t>
            </w:r>
            <w:r w:rsidRPr="00873C7E">
              <w:rPr>
                <w:rFonts w:ascii="Arial" w:hAnsi="Arial" w:cs="Arial"/>
                <w:sz w:val="20"/>
                <w:szCs w:val="20"/>
              </w:rPr>
              <w:t>Br</w:t>
            </w:r>
            <w:r>
              <w:rPr>
                <w:rFonts w:ascii="Arial" w:hAnsi="Arial" w:cs="Arial"/>
                <w:sz w:val="20"/>
                <w:szCs w:val="20"/>
              </w:rPr>
              <w:t>itish values: appreciates commonality/avoid stereotypes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03BC" w14:textId="77777777" w:rsidR="00873C7E" w:rsidRDefault="00873C7E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70649" w14:textId="77777777" w:rsidR="00873C7E" w:rsidRDefault="00873C7E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8E0D5" w14:textId="77777777" w:rsidR="00873C7E" w:rsidRDefault="00873C7E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61BB4" w14:textId="77777777" w:rsidR="00873C7E" w:rsidRDefault="00873C7E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19770" w14:textId="77777777" w:rsidR="00873C7E" w:rsidRDefault="00873C7E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B95BA" w14:textId="77777777" w:rsidR="00873C7E" w:rsidRDefault="00873C7E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BEC18" w14:textId="77777777" w:rsidR="00873C7E" w:rsidRDefault="00873C7E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D214C" w14:textId="77777777" w:rsidR="00873C7E" w:rsidRDefault="00873C7E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32C84" w14:textId="77777777" w:rsidR="00873C7E" w:rsidRDefault="00873C7E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F7782" w14:textId="77777777" w:rsidR="00873C7E" w:rsidRDefault="00873C7E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6880" w14:textId="77777777" w:rsidR="00873C7E" w:rsidRDefault="00873C7E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F222" w14:textId="77777777" w:rsidR="00873C7E" w:rsidRDefault="00873C7E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166" w14:paraId="01024FD2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8A89C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0BB96488" w14:textId="77777777" w:rsidR="00A67B09" w:rsidRPr="005119FD" w:rsidRDefault="00A67B09" w:rsidP="005119F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7B09">
              <w:rPr>
                <w:rStyle w:val="Hyperlink"/>
                <w:rFonts w:ascii="Arial" w:hAnsi="Arial" w:cs="Arial"/>
                <w:b/>
                <w:noProof/>
                <w:color w:val="auto"/>
                <w:sz w:val="20"/>
                <w:szCs w:val="20"/>
                <w:u w:val="none"/>
              </w:rPr>
              <w:t>Leadership and management</w:t>
            </w:r>
            <w:r w:rsidR="005119FD">
              <w:rPr>
                <w:rStyle w:val="Hyperlink"/>
                <w:rFonts w:ascii="Arial" w:hAnsi="Arial" w:cs="Arial"/>
                <w:b/>
                <w:noProof/>
                <w:color w:val="auto"/>
                <w:sz w:val="20"/>
                <w:szCs w:val="20"/>
                <w:u w:val="none"/>
              </w:rPr>
              <w:t xml:space="preserve">  </w:t>
            </w:r>
            <w:r w:rsidR="005119FD" w:rsidRPr="005119FD">
              <w:rPr>
                <w:rStyle w:val="Hyperlink"/>
                <w:rFonts w:ascii="Arial" w:hAnsi="Arial" w:cs="Arial"/>
                <w:noProof/>
                <w:color w:val="auto"/>
                <w:sz w:val="20"/>
                <w:szCs w:val="20"/>
                <w:u w:val="none"/>
              </w:rPr>
              <w:t>What impact have you made</w:t>
            </w:r>
            <w:r w:rsidR="005119FD">
              <w:rPr>
                <w:rStyle w:val="Hyperlink"/>
                <w:rFonts w:ascii="Arial" w:hAnsi="Arial" w:cs="Arial"/>
                <w:noProof/>
                <w:color w:val="auto"/>
                <w:sz w:val="20"/>
                <w:szCs w:val="20"/>
                <w:u w:val="none"/>
              </w:rPr>
              <w:t xml:space="preserve"> in the last 18 months</w:t>
            </w:r>
            <w:r w:rsidR="005119FD" w:rsidRPr="005119FD">
              <w:rPr>
                <w:rStyle w:val="Hyperlink"/>
                <w:rFonts w:ascii="Arial" w:hAnsi="Arial" w:cs="Arial"/>
                <w:noProof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729F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426F7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7861C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0925F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C3B2D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70011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A7A65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655F3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C1C47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590D4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0855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7BA5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166" w14:paraId="7397FA47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CEDD3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C9CE1" w14:textId="77777777" w:rsidR="00A67B09" w:rsidRPr="00181238" w:rsidRDefault="00181238" w:rsidP="00181238">
            <w:pPr>
              <w:pStyle w:val="Default"/>
              <w:rPr>
                <w:rStyle w:val="Hyperlink"/>
                <w:rFonts w:ascii="Arial" w:hAnsi="Arial" w:cs="Arial"/>
                <w:noProof/>
                <w:color w:val="auto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81238">
              <w:rPr>
                <w:rFonts w:ascii="Arial" w:hAnsi="Arial" w:cs="Arial"/>
                <w:sz w:val="20"/>
                <w:szCs w:val="20"/>
              </w:rPr>
              <w:t xml:space="preserve">ffectiveness </w:t>
            </w:r>
            <w:r>
              <w:rPr>
                <w:rFonts w:ascii="Arial" w:hAnsi="Arial" w:cs="Arial"/>
                <w:sz w:val="20"/>
                <w:szCs w:val="20"/>
              </w:rPr>
              <w:t xml:space="preserve">as a leader with </w:t>
            </w:r>
            <w:r w:rsidRPr="00181238">
              <w:rPr>
                <w:rFonts w:ascii="Arial" w:hAnsi="Arial" w:cs="Arial"/>
                <w:sz w:val="20"/>
                <w:szCs w:val="20"/>
              </w:rPr>
              <w:t>ambitious vi</w:t>
            </w:r>
            <w:r>
              <w:rPr>
                <w:rFonts w:ascii="Arial" w:hAnsi="Arial" w:cs="Arial"/>
                <w:sz w:val="20"/>
                <w:szCs w:val="20"/>
              </w:rPr>
              <w:t>sion for providing high-quality</w:t>
            </w:r>
            <w:r w:rsidRPr="00181238">
              <w:rPr>
                <w:rFonts w:ascii="Arial" w:hAnsi="Arial" w:cs="Arial"/>
                <w:sz w:val="20"/>
                <w:szCs w:val="20"/>
              </w:rPr>
              <w:t xml:space="preserve"> inclusive </w:t>
            </w:r>
            <w:r>
              <w:rPr>
                <w:rFonts w:ascii="Arial" w:hAnsi="Arial" w:cs="Arial"/>
                <w:sz w:val="20"/>
                <w:szCs w:val="20"/>
              </w:rPr>
              <w:t xml:space="preserve">History for all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5840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57A79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84B06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30191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FF018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A8915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9C598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E1F54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49B74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C84FC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9B33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E3B2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238" w14:paraId="128E0C7C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97519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E0AEF" w14:textId="77777777" w:rsidR="00181238" w:rsidRDefault="00181238" w:rsidP="001812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181238">
              <w:rPr>
                <w:rFonts w:ascii="Arial" w:hAnsi="Arial" w:cs="Arial"/>
                <w:sz w:val="20"/>
                <w:szCs w:val="20"/>
              </w:rPr>
              <w:t>ocus on improving staff’s subj</w:t>
            </w:r>
            <w:r w:rsidR="00B06A3C">
              <w:rPr>
                <w:rFonts w:ascii="Arial" w:hAnsi="Arial" w:cs="Arial"/>
                <w:sz w:val="20"/>
                <w:szCs w:val="20"/>
              </w:rPr>
              <w:t>ect/pedagogical/</w:t>
            </w:r>
            <w:r w:rsidR="00B06A3C" w:rsidRPr="00B06A3C">
              <w:rPr>
                <w:rFonts w:ascii="Arial" w:hAnsi="Arial" w:cs="Arial"/>
                <w:b/>
                <w:color w:val="7030A0"/>
                <w:sz w:val="20"/>
                <w:szCs w:val="20"/>
              </w:rPr>
              <w:t>disciplinary</w:t>
            </w:r>
            <w:r w:rsidR="00B06A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1238">
              <w:rPr>
                <w:rFonts w:ascii="Arial" w:hAnsi="Arial" w:cs="Arial"/>
                <w:sz w:val="20"/>
                <w:szCs w:val="20"/>
              </w:rPr>
              <w:t>knowledge to enhanc</w:t>
            </w:r>
            <w:r>
              <w:rPr>
                <w:rFonts w:ascii="Arial" w:hAnsi="Arial" w:cs="Arial"/>
                <w:sz w:val="20"/>
                <w:szCs w:val="20"/>
              </w:rPr>
              <w:t>e History</w:t>
            </w:r>
            <w:r w:rsidRPr="001812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5E45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B6931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F3465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9FE5B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FADFE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2C750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4F9F7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65185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23E86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5610B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859E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AEBB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238" w14:paraId="5A18B1BF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1AEA3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588E6" w14:textId="77777777" w:rsidR="00181238" w:rsidRDefault="00181238" w:rsidP="00736E5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&amp;</w:t>
            </w:r>
            <w:r w:rsidRPr="00181238">
              <w:rPr>
                <w:rFonts w:ascii="Arial" w:hAnsi="Arial" w:cs="Arial"/>
                <w:sz w:val="20"/>
                <w:szCs w:val="20"/>
              </w:rPr>
              <w:t xml:space="preserve"> subject kno</w:t>
            </w:r>
            <w:r w:rsidR="00736E5E">
              <w:rPr>
                <w:rFonts w:ascii="Arial" w:hAnsi="Arial" w:cs="Arial"/>
                <w:sz w:val="20"/>
                <w:szCs w:val="20"/>
              </w:rPr>
              <w:t>wledge of staff built up &amp;</w:t>
            </w:r>
            <w:r w:rsidRPr="00181238">
              <w:rPr>
                <w:rFonts w:ascii="Arial" w:hAnsi="Arial" w:cs="Arial"/>
                <w:sz w:val="20"/>
                <w:szCs w:val="20"/>
              </w:rPr>
              <w:t xml:space="preserve"> improve over time</w:t>
            </w:r>
            <w:r w:rsidR="00736E5E">
              <w:rPr>
                <w:rFonts w:ascii="Arial" w:hAnsi="Arial" w:cs="Arial"/>
                <w:sz w:val="20"/>
                <w:szCs w:val="20"/>
              </w:rPr>
              <w:t>. Use</w:t>
            </w:r>
            <w:r w:rsidR="002B675C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="00736E5E">
              <w:rPr>
                <w:rFonts w:ascii="Arial" w:hAnsi="Arial" w:cs="Arial"/>
                <w:sz w:val="20"/>
                <w:szCs w:val="20"/>
              </w:rPr>
              <w:t xml:space="preserve"> Historical Association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7F66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14D76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59470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C6E18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86DA7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37EE7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83896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FB613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8B9BE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A6266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BB9F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9C87" w14:textId="77777777" w:rsidR="00181238" w:rsidRDefault="00181238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166" w14:paraId="5E6D7AEB" w14:textId="77777777" w:rsidTr="00B75167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7C9E7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94A68" w14:textId="77777777" w:rsidR="00A67B09" w:rsidRPr="00141E7B" w:rsidRDefault="00736E5E" w:rsidP="00736E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81238">
              <w:rPr>
                <w:rFonts w:ascii="Arial" w:hAnsi="Arial" w:cs="Arial"/>
                <w:sz w:val="20"/>
                <w:szCs w:val="20"/>
              </w:rPr>
              <w:t>ppropriate use of assessment</w:t>
            </w:r>
            <w:r>
              <w:rPr>
                <w:rFonts w:ascii="Arial" w:hAnsi="Arial" w:cs="Arial"/>
                <w:sz w:val="20"/>
                <w:szCs w:val="20"/>
              </w:rPr>
              <w:t>/staff support to e</w:t>
            </w:r>
            <w:r w:rsidR="00AD31CE">
              <w:rPr>
                <w:rFonts w:ascii="Arial" w:hAnsi="Arial" w:cs="Arial"/>
                <w:sz w:val="20"/>
                <w:szCs w:val="20"/>
              </w:rPr>
              <w:t>nsure all learners complete prog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81238">
              <w:rPr>
                <w:rFonts w:ascii="Arial" w:hAnsi="Arial" w:cs="Arial"/>
                <w:sz w:val="20"/>
                <w:szCs w:val="20"/>
              </w:rPr>
              <w:t xml:space="preserve"> of study.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470E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AD30E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F9A4D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F4A1F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B7269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0F665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48C6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9A3BB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B0192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80033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8D47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B415" w14:textId="77777777" w:rsidR="00A67B09" w:rsidRPr="00141E7B" w:rsidRDefault="00A67B09" w:rsidP="00A67B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166" w14:paraId="228D6DC4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17BCA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14:paraId="1EC6B5DF" w14:textId="77777777" w:rsidR="00A67B09" w:rsidRPr="003C4EA0" w:rsidRDefault="00A67B09" w:rsidP="00A67B09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Promoting Subject Improvement- </w:t>
            </w:r>
            <w:r>
              <w:rPr>
                <w:rFonts w:ascii="Arial" w:hAnsi="Arial" w:cs="Arial"/>
                <w:b/>
                <w:sz w:val="18"/>
                <w:szCs w:val="18"/>
              </w:rPr>
              <w:t>Monitoring, Evaluation and Review</w:t>
            </w:r>
            <w:r w:rsidR="005119F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5119FD" w:rsidRPr="005119FD">
              <w:rPr>
                <w:rStyle w:val="Hyperlink"/>
                <w:rFonts w:ascii="Arial" w:hAnsi="Arial" w:cs="Arial"/>
                <w:noProof/>
                <w:color w:val="auto"/>
                <w:sz w:val="20"/>
                <w:szCs w:val="20"/>
                <w:u w:val="none"/>
              </w:rPr>
              <w:t xml:space="preserve"> How effective are you?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FC69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F1E2A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4F8D1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A2F50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5CB2F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0899E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C2713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3D1FB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B5F00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87485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CCFC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C200" w14:textId="77777777" w:rsidR="00A67B09" w:rsidRDefault="00A67B09" w:rsidP="00A67B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5CA" w14:paraId="1F334FA2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8C408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539DB" w14:textId="703C80C7" w:rsidR="009475CA" w:rsidRDefault="009475CA" w:rsidP="009475C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Action Plan: identify targets link to above: </w:t>
            </w:r>
            <w:r w:rsidRPr="00C22E19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plan/do/review</w:t>
            </w: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. M</w:t>
            </w:r>
            <w:r w:rsidRPr="00C22E19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onitor</w:t>
            </w: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the </w:t>
            </w:r>
            <w:r w:rsidRPr="00C22E19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impac</w:t>
            </w: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t of your actions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3CF6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457E6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CE4AE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D9DB0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71E70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77CB1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74926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E0F26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7DE34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4299C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32C5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7507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5CA" w14:paraId="347144E3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2B546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0F37B" w14:textId="77777777" w:rsidR="009475CA" w:rsidRDefault="009475CA" w:rsidP="009475C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Opportunities for all staff to moderate/share work. Feedback with clear recognition of challenges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803D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973BB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9C963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FCFDA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5C5D2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2EB26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3CCD2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58115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5F8F2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C0820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6D8B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6FE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5CA" w14:paraId="741F4BE8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C808B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C4AA8" w14:textId="51301C96" w:rsidR="009475CA" w:rsidRPr="00C5518F" w:rsidRDefault="00C5518F" w:rsidP="009475CA">
            <w:pPr>
              <w:snapToGrid w:val="0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C5518F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Awareness Ofsted materials: Subject insights webinar (Feb 2</w:t>
            </w:r>
            <w:r w:rsidR="00347D21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3</w:t>
            </w:r>
            <w:r w:rsidRPr="00C5518F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) &amp; Subject Report (July 2</w:t>
            </w:r>
            <w:r w:rsidR="00347D21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3</w:t>
            </w:r>
            <w:r w:rsidRPr="00C5518F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FA1B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FA704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709B0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B787C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9F4D3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2434E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CDC74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2352A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E8319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80CB5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3F31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0090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5CA" w14:paraId="4A653955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FFAF0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ACC89" w14:textId="013DFF10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Portfolio of </w:t>
            </w:r>
            <w:proofErr w:type="gramStart"/>
            <w:r w:rsidR="00BA2EFF">
              <w:rPr>
                <w:rFonts w:ascii="Arial" w:hAnsi="Arial" w:cs="Arial"/>
                <w:sz w:val="20"/>
                <w:szCs w:val="20"/>
              </w:rPr>
              <w:t>high quality</w:t>
            </w:r>
            <w:proofErr w:type="gramEnd"/>
            <w:r w:rsidR="00BA2E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children’s work/ photos of display/planning. HA Quality Mark</w:t>
            </w:r>
            <w:r w:rsidR="00BA2EFF">
              <w:rPr>
                <w:rFonts w:ascii="Arial" w:hAnsi="Arial" w:cs="Arial"/>
                <w:sz w:val="20"/>
                <w:szCs w:val="20"/>
              </w:rPr>
              <w:t xml:space="preserve"> evidence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8DA4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7BFAB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0DCF5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99B0A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DA82C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97C25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C8151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9CD28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02B02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EBD67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CB72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A2A3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5CA" w14:paraId="4EB04D8B" w14:textId="77777777" w:rsidTr="00B7516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53DEF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5BB4F" w14:textId="01DA7DB4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Liaison with </w:t>
            </w: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EY/KS3</w:t>
            </w:r>
            <w:r w:rsidR="00242A90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parents &amp; community </w:t>
            </w:r>
            <w:r w:rsidRPr="00D815CA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to ensure transition</w:t>
            </w:r>
            <w:r w:rsidR="005261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610A" w:rsidRPr="0052610A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and</w:t>
            </w:r>
            <w:r w:rsidRPr="0052610A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improve local</w:t>
            </w:r>
            <w:r w:rsidR="0052610A" w:rsidRPr="0052610A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52610A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History.</w:t>
            </w:r>
            <w:r w:rsidRPr="0052610A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BC76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DD0E2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35C06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17A3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DB0AA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F4BB0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78849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44132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5EB7C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7E976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1F9F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E2BD" w14:textId="77777777" w:rsidR="009475CA" w:rsidRDefault="009475CA" w:rsidP="009475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9BA204" w14:textId="4BAA68B6" w:rsidR="00B05424" w:rsidRDefault="00F274CF" w:rsidP="002E44BE">
      <w:pPr>
        <w:ind w:left="-567"/>
      </w:pPr>
      <w:r>
        <w:rPr>
          <w:rFonts w:ascii="Arial" w:hAnsi="Arial" w:cs="Arial"/>
          <w:b/>
          <w:sz w:val="20"/>
          <w:szCs w:val="20"/>
        </w:rPr>
        <w:t>Subject Leade</w:t>
      </w:r>
      <w:r w:rsidR="004C2542">
        <w:rPr>
          <w:rFonts w:ascii="Arial" w:hAnsi="Arial" w:cs="Arial"/>
          <w:b/>
          <w:sz w:val="20"/>
          <w:szCs w:val="20"/>
        </w:rPr>
        <w:t xml:space="preserve">r’s </w:t>
      </w:r>
      <w:r w:rsidR="005A3895">
        <w:rPr>
          <w:rFonts w:ascii="Arial" w:hAnsi="Arial" w:cs="Arial"/>
          <w:b/>
          <w:sz w:val="20"/>
          <w:szCs w:val="20"/>
        </w:rPr>
        <w:t xml:space="preserve">updated </w:t>
      </w:r>
      <w:r w:rsidR="004C2542">
        <w:rPr>
          <w:rFonts w:ascii="Arial" w:hAnsi="Arial" w:cs="Arial"/>
          <w:b/>
          <w:sz w:val="20"/>
          <w:szCs w:val="20"/>
        </w:rPr>
        <w:t xml:space="preserve">Audit for History based on </w:t>
      </w:r>
      <w:r w:rsidR="005A3895">
        <w:rPr>
          <w:rFonts w:ascii="Arial" w:hAnsi="Arial" w:cs="Arial"/>
          <w:b/>
          <w:sz w:val="20"/>
          <w:szCs w:val="20"/>
        </w:rPr>
        <w:t xml:space="preserve">latest </w:t>
      </w:r>
      <w:r w:rsidR="004C2542">
        <w:rPr>
          <w:rFonts w:ascii="Arial" w:hAnsi="Arial" w:cs="Arial"/>
          <w:b/>
          <w:sz w:val="20"/>
          <w:szCs w:val="20"/>
        </w:rPr>
        <w:t xml:space="preserve">Ofsted </w:t>
      </w:r>
      <w:proofErr w:type="gramStart"/>
      <w:r w:rsidR="004C2542">
        <w:rPr>
          <w:rFonts w:ascii="Arial" w:hAnsi="Arial" w:cs="Arial"/>
          <w:b/>
          <w:sz w:val="20"/>
          <w:szCs w:val="20"/>
        </w:rPr>
        <w:t xml:space="preserve">EIF </w:t>
      </w:r>
      <w:r>
        <w:rPr>
          <w:rFonts w:ascii="Arial" w:hAnsi="Arial" w:cs="Arial"/>
          <w:b/>
          <w:sz w:val="20"/>
          <w:szCs w:val="20"/>
        </w:rPr>
        <w:t xml:space="preserve"> by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Chris Trevor</w:t>
      </w:r>
      <w:r w:rsidR="000C3DFA">
        <w:rPr>
          <w:rFonts w:ascii="Arial" w:hAnsi="Arial" w:cs="Arial"/>
          <w:b/>
          <w:sz w:val="20"/>
          <w:szCs w:val="20"/>
        </w:rPr>
        <w:t xml:space="preserve">.  Contact </w:t>
      </w:r>
      <w:hyperlink r:id="rId6" w:history="1">
        <w:r w:rsidR="000C3DFA" w:rsidRPr="00402C84">
          <w:rPr>
            <w:rStyle w:val="Hyperlink"/>
            <w:rFonts w:ascii="Arial" w:hAnsi="Arial" w:cs="Arial"/>
            <w:b/>
            <w:sz w:val="20"/>
            <w:szCs w:val="20"/>
          </w:rPr>
          <w:t>christrevor@histgeog.org.uk</w:t>
        </w:r>
      </w:hyperlink>
      <w:r w:rsidR="000C3DFA">
        <w:rPr>
          <w:rFonts w:ascii="Arial" w:hAnsi="Arial" w:cs="Arial"/>
          <w:b/>
          <w:sz w:val="20"/>
          <w:szCs w:val="20"/>
        </w:rPr>
        <w:t xml:space="preserve"> for further support/ guidance</w:t>
      </w:r>
      <w:r w:rsidR="009475CA">
        <w:rPr>
          <w:rFonts w:ascii="Arial" w:hAnsi="Arial" w:cs="Arial"/>
          <w:b/>
          <w:sz w:val="20"/>
          <w:szCs w:val="20"/>
        </w:rPr>
        <w:t>.</w:t>
      </w:r>
    </w:p>
    <w:sectPr w:rsidR="00B05424" w:rsidSect="002E44BE">
      <w:pgSz w:w="16838" w:h="11906" w:orient="landscape"/>
      <w:pgMar w:top="282" w:right="962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4DB37" w14:textId="77777777" w:rsidR="003A501E" w:rsidRDefault="003A501E" w:rsidP="00C81358">
      <w:r>
        <w:separator/>
      </w:r>
    </w:p>
  </w:endnote>
  <w:endnote w:type="continuationSeparator" w:id="0">
    <w:p w14:paraId="4C75865F" w14:textId="77777777" w:rsidR="003A501E" w:rsidRDefault="003A501E" w:rsidP="00C8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F3DAB" w14:textId="77777777" w:rsidR="003A501E" w:rsidRDefault="003A501E" w:rsidP="00C81358">
      <w:r>
        <w:separator/>
      </w:r>
    </w:p>
  </w:footnote>
  <w:footnote w:type="continuationSeparator" w:id="0">
    <w:p w14:paraId="6A3D0885" w14:textId="77777777" w:rsidR="003A501E" w:rsidRDefault="003A501E" w:rsidP="00C81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58"/>
    <w:rsid w:val="00007355"/>
    <w:rsid w:val="00017311"/>
    <w:rsid w:val="0002350C"/>
    <w:rsid w:val="0006479F"/>
    <w:rsid w:val="000A2310"/>
    <w:rsid w:val="000B1FFE"/>
    <w:rsid w:val="000C360C"/>
    <w:rsid w:val="000C3DFA"/>
    <w:rsid w:val="001122E1"/>
    <w:rsid w:val="001210AA"/>
    <w:rsid w:val="00134EC1"/>
    <w:rsid w:val="00141E7B"/>
    <w:rsid w:val="00151EF8"/>
    <w:rsid w:val="00156D49"/>
    <w:rsid w:val="00171CE8"/>
    <w:rsid w:val="00176B71"/>
    <w:rsid w:val="00181238"/>
    <w:rsid w:val="00183C37"/>
    <w:rsid w:val="001B5693"/>
    <w:rsid w:val="001D768B"/>
    <w:rsid w:val="00221B16"/>
    <w:rsid w:val="00235119"/>
    <w:rsid w:val="00242A90"/>
    <w:rsid w:val="00292217"/>
    <w:rsid w:val="002A405D"/>
    <w:rsid w:val="002B3539"/>
    <w:rsid w:val="002B3F2E"/>
    <w:rsid w:val="002B675C"/>
    <w:rsid w:val="002C5B50"/>
    <w:rsid w:val="002C773D"/>
    <w:rsid w:val="002D3C5F"/>
    <w:rsid w:val="002E0AFF"/>
    <w:rsid w:val="002E44BE"/>
    <w:rsid w:val="002E5D95"/>
    <w:rsid w:val="002F3C1F"/>
    <w:rsid w:val="002F69D6"/>
    <w:rsid w:val="00304219"/>
    <w:rsid w:val="00305FE6"/>
    <w:rsid w:val="003211C4"/>
    <w:rsid w:val="00324685"/>
    <w:rsid w:val="00324944"/>
    <w:rsid w:val="00347D21"/>
    <w:rsid w:val="003706F7"/>
    <w:rsid w:val="00371F47"/>
    <w:rsid w:val="0037424C"/>
    <w:rsid w:val="003A501E"/>
    <w:rsid w:val="003B2AE3"/>
    <w:rsid w:val="003E5626"/>
    <w:rsid w:val="003E5A27"/>
    <w:rsid w:val="003F075A"/>
    <w:rsid w:val="003F46B5"/>
    <w:rsid w:val="00406166"/>
    <w:rsid w:val="00407812"/>
    <w:rsid w:val="0044223F"/>
    <w:rsid w:val="00460E85"/>
    <w:rsid w:val="00467BDF"/>
    <w:rsid w:val="004A4CE1"/>
    <w:rsid w:val="004B6A64"/>
    <w:rsid w:val="004C2542"/>
    <w:rsid w:val="004D180C"/>
    <w:rsid w:val="004F1C58"/>
    <w:rsid w:val="00501DE4"/>
    <w:rsid w:val="005119FD"/>
    <w:rsid w:val="00515ABF"/>
    <w:rsid w:val="0052610A"/>
    <w:rsid w:val="00590902"/>
    <w:rsid w:val="005A3895"/>
    <w:rsid w:val="005B32F4"/>
    <w:rsid w:val="005B5AFE"/>
    <w:rsid w:val="005D1E9E"/>
    <w:rsid w:val="005D5631"/>
    <w:rsid w:val="005E1932"/>
    <w:rsid w:val="005E478A"/>
    <w:rsid w:val="006019EA"/>
    <w:rsid w:val="00607441"/>
    <w:rsid w:val="006506C3"/>
    <w:rsid w:val="00656E1E"/>
    <w:rsid w:val="0066265B"/>
    <w:rsid w:val="00670152"/>
    <w:rsid w:val="00695516"/>
    <w:rsid w:val="006975E1"/>
    <w:rsid w:val="006B2736"/>
    <w:rsid w:val="006B30D3"/>
    <w:rsid w:val="006B77F4"/>
    <w:rsid w:val="006F08A2"/>
    <w:rsid w:val="00702C1E"/>
    <w:rsid w:val="00714D44"/>
    <w:rsid w:val="00732194"/>
    <w:rsid w:val="00735CB6"/>
    <w:rsid w:val="007364F8"/>
    <w:rsid w:val="00736E5E"/>
    <w:rsid w:val="00740091"/>
    <w:rsid w:val="007516A8"/>
    <w:rsid w:val="007815EE"/>
    <w:rsid w:val="007817FF"/>
    <w:rsid w:val="00793E8B"/>
    <w:rsid w:val="007D6057"/>
    <w:rsid w:val="007E061D"/>
    <w:rsid w:val="007E36E1"/>
    <w:rsid w:val="007F00E9"/>
    <w:rsid w:val="007F5AE6"/>
    <w:rsid w:val="00802B82"/>
    <w:rsid w:val="008226D4"/>
    <w:rsid w:val="00871266"/>
    <w:rsid w:val="00873C7E"/>
    <w:rsid w:val="008844F6"/>
    <w:rsid w:val="008B550B"/>
    <w:rsid w:val="008C6346"/>
    <w:rsid w:val="00931B6E"/>
    <w:rsid w:val="00936F73"/>
    <w:rsid w:val="009475CA"/>
    <w:rsid w:val="00983656"/>
    <w:rsid w:val="00994F1E"/>
    <w:rsid w:val="009D2F8B"/>
    <w:rsid w:val="009D379D"/>
    <w:rsid w:val="009F3D11"/>
    <w:rsid w:val="00A16E3F"/>
    <w:rsid w:val="00A4075D"/>
    <w:rsid w:val="00A45A03"/>
    <w:rsid w:val="00A519CE"/>
    <w:rsid w:val="00A64872"/>
    <w:rsid w:val="00A67B09"/>
    <w:rsid w:val="00A73125"/>
    <w:rsid w:val="00AB6176"/>
    <w:rsid w:val="00AD31CE"/>
    <w:rsid w:val="00AE29B5"/>
    <w:rsid w:val="00AE3675"/>
    <w:rsid w:val="00AE3A00"/>
    <w:rsid w:val="00AE4E1D"/>
    <w:rsid w:val="00B05424"/>
    <w:rsid w:val="00B06A3C"/>
    <w:rsid w:val="00B4080F"/>
    <w:rsid w:val="00B75167"/>
    <w:rsid w:val="00B87C28"/>
    <w:rsid w:val="00B9230E"/>
    <w:rsid w:val="00B938BA"/>
    <w:rsid w:val="00BA2EFF"/>
    <w:rsid w:val="00BB0B9B"/>
    <w:rsid w:val="00C30C1D"/>
    <w:rsid w:val="00C31215"/>
    <w:rsid w:val="00C47589"/>
    <w:rsid w:val="00C5518F"/>
    <w:rsid w:val="00C62B39"/>
    <w:rsid w:val="00C81358"/>
    <w:rsid w:val="00CB15F1"/>
    <w:rsid w:val="00CC3DE8"/>
    <w:rsid w:val="00D15FB3"/>
    <w:rsid w:val="00D6783C"/>
    <w:rsid w:val="00D96180"/>
    <w:rsid w:val="00DC341E"/>
    <w:rsid w:val="00DD3CD2"/>
    <w:rsid w:val="00DF40C8"/>
    <w:rsid w:val="00E05EF5"/>
    <w:rsid w:val="00E34F2D"/>
    <w:rsid w:val="00E66601"/>
    <w:rsid w:val="00E86362"/>
    <w:rsid w:val="00EA2F29"/>
    <w:rsid w:val="00EB58EA"/>
    <w:rsid w:val="00F03A5D"/>
    <w:rsid w:val="00F274CF"/>
    <w:rsid w:val="00F32A08"/>
    <w:rsid w:val="00F52DBC"/>
    <w:rsid w:val="00F71DC2"/>
    <w:rsid w:val="00F7209D"/>
    <w:rsid w:val="00FA40A2"/>
    <w:rsid w:val="00FB453F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8B742"/>
  <w15:docId w15:val="{4915B3E3-85F4-420A-B462-1F1B1705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35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813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8135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813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8135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C3DFA"/>
    <w:rPr>
      <w:color w:val="0000FF"/>
      <w:u w:val="single"/>
    </w:rPr>
  </w:style>
  <w:style w:type="paragraph" w:customStyle="1" w:styleId="Default">
    <w:name w:val="Default"/>
    <w:rsid w:val="00141E7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873C7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revor@histgeog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Weaverham High school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</dc:creator>
  <cp:lastModifiedBy>Christine Trevor</cp:lastModifiedBy>
  <cp:revision>2</cp:revision>
  <cp:lastPrinted>2017-04-25T21:51:00Z</cp:lastPrinted>
  <dcterms:created xsi:type="dcterms:W3CDTF">2024-05-22T08:09:00Z</dcterms:created>
  <dcterms:modified xsi:type="dcterms:W3CDTF">2024-05-22T08:09:00Z</dcterms:modified>
</cp:coreProperties>
</file>