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7AB8F" w14:textId="77777777" w:rsidR="00F01D8A" w:rsidRDefault="00F01D8A" w:rsidP="00F01D8A">
      <w:r>
        <w:rPr>
          <w:noProof/>
        </w:rPr>
        <w:drawing>
          <wp:anchor distT="0" distB="0" distL="114300" distR="114300" simplePos="0" relativeHeight="251659264" behindDoc="0" locked="0" layoutInCell="1" allowOverlap="1" wp14:anchorId="54D96BC7" wp14:editId="3408A4FC">
            <wp:simplePos x="0" y="0"/>
            <wp:positionH relativeFrom="column">
              <wp:posOffset>8142127</wp:posOffset>
            </wp:positionH>
            <wp:positionV relativeFrom="paragraph">
              <wp:posOffset>-307389</wp:posOffset>
            </wp:positionV>
            <wp:extent cx="1558388" cy="601053"/>
            <wp:effectExtent l="0" t="0" r="381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88" cy="60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417" w:type="dxa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2093"/>
        <w:gridCol w:w="1761"/>
        <w:gridCol w:w="3854"/>
        <w:gridCol w:w="3854"/>
        <w:gridCol w:w="3855"/>
      </w:tblGrid>
      <w:tr w:rsidR="00F01D8A" w:rsidRPr="00E01C44" w14:paraId="491AAADF" w14:textId="77777777" w:rsidTr="00743A90">
        <w:trPr>
          <w:trHeight w:val="439"/>
        </w:trPr>
        <w:tc>
          <w:tcPr>
            <w:tcW w:w="11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5F4D6FA1" w14:textId="0ABB5D3E" w:rsidR="00F01D8A" w:rsidRPr="00A53B7F" w:rsidRDefault="007B4811" w:rsidP="000A2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kern w:val="24"/>
                <w:sz w:val="2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F4C487" wp14:editId="647987A7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190500</wp:posOffset>
                      </wp:positionV>
                      <wp:extent cx="4061460" cy="0"/>
                      <wp:effectExtent l="0" t="0" r="0" b="0"/>
                      <wp:wrapSquare wrapText="bothSides"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14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F0F1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05pt,15pt" to="566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" strokecolor="#bfbfbf [2412]">
                      <w10:wrap type="square"/>
                    </v:line>
                  </w:pict>
                </mc:Fallback>
              </mc:AlternateContent>
            </w:r>
            <w:r w:rsidR="00F01D8A" w:rsidRPr="00A53B7F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8"/>
                <w:szCs w:val="18"/>
                <w:lang w:eastAsia="en-GB"/>
              </w:rPr>
              <w:t>Medium term plan</w:t>
            </w:r>
            <w:r w:rsidR="00F01D8A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8"/>
                <w:szCs w:val="18"/>
                <w:lang w:eastAsia="en-GB"/>
              </w:rPr>
              <w:t xml:space="preserve"> - </w:t>
            </w:r>
            <w:r w:rsidR="00A9196F" w:rsidRPr="007B4811">
              <w:rPr>
                <w:rFonts w:ascii="Arial" w:eastAsia="Times New Roman" w:hAnsi="Arial" w:cs="Arial"/>
                <w:color w:val="0088CE"/>
                <w:kern w:val="24"/>
                <w:sz w:val="28"/>
                <w:szCs w:val="18"/>
                <w:lang w:eastAsia="en-GB"/>
              </w:rPr>
              <w:t>E</w:t>
            </w:r>
            <w:r w:rsidR="00F01D8A" w:rsidRPr="007B4811">
              <w:rPr>
                <w:rFonts w:ascii="Arial" w:eastAsia="Times New Roman" w:hAnsi="Arial" w:cs="Arial"/>
                <w:color w:val="0088CE"/>
                <w:kern w:val="24"/>
                <w:sz w:val="28"/>
                <w:szCs w:val="18"/>
                <w:lang w:eastAsia="en-GB"/>
              </w:rPr>
              <w:t xml:space="preserve">nquiry </w:t>
            </w:r>
            <w:r w:rsidR="00A9196F" w:rsidRPr="007B4811">
              <w:rPr>
                <w:rFonts w:ascii="Arial" w:eastAsia="Times New Roman" w:hAnsi="Arial" w:cs="Arial"/>
                <w:color w:val="0088CE"/>
                <w:kern w:val="24"/>
                <w:sz w:val="28"/>
                <w:szCs w:val="18"/>
                <w:lang w:eastAsia="en-GB"/>
              </w:rPr>
              <w:t>Questi</w:t>
            </w:r>
            <w:r w:rsidR="005F1DAC" w:rsidRPr="007B4811">
              <w:rPr>
                <w:rFonts w:ascii="Arial" w:eastAsia="Times New Roman" w:hAnsi="Arial" w:cs="Arial"/>
                <w:color w:val="0088CE"/>
                <w:kern w:val="24"/>
                <w:sz w:val="28"/>
                <w:szCs w:val="18"/>
                <w:lang w:eastAsia="en-GB"/>
              </w:rPr>
              <w:t>on:</w:t>
            </w:r>
            <w:r w:rsidR="005F1DAC">
              <w:rPr>
                <w:rFonts w:ascii="Arial" w:eastAsia="Times New Roman" w:hAnsi="Arial" w:cs="Arial"/>
                <w:kern w:val="24"/>
                <w:sz w:val="28"/>
                <w:szCs w:val="18"/>
                <w:lang w:eastAsia="en-GB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06CCC" w14:textId="77777777" w:rsidR="00F01D8A" w:rsidRPr="00E01C44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>Year Group</w:t>
            </w:r>
          </w:p>
        </w:tc>
      </w:tr>
      <w:tr w:rsidR="00743A90" w:rsidRPr="00E01C44" w14:paraId="001E1653" w14:textId="77777777" w:rsidTr="00743A90">
        <w:trPr>
          <w:trHeight w:val="397"/>
        </w:trPr>
        <w:tc>
          <w:tcPr>
            <w:tcW w:w="3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1F1A01E8" w14:textId="77777777" w:rsidR="00743A90" w:rsidRPr="00743A90" w:rsidRDefault="00743A90" w:rsidP="00743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>Substantive concepts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43C7F367" w14:textId="77777777" w:rsidR="00743A90" w:rsidRPr="00743A90" w:rsidRDefault="00743A90" w:rsidP="00743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>Historical concept/ process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68D19341" w14:textId="77777777" w:rsidR="00743A90" w:rsidRPr="00743A90" w:rsidRDefault="00743A90" w:rsidP="00743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>Misconceptions to overcome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4B0B007A" w14:textId="77777777" w:rsidR="00743A90" w:rsidRPr="00743A90" w:rsidRDefault="00743A90" w:rsidP="00743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 xml:space="preserve">SEN provision </w:t>
            </w:r>
          </w:p>
        </w:tc>
      </w:tr>
      <w:tr w:rsidR="00743A90" w:rsidRPr="00E01C44" w14:paraId="61B1B887" w14:textId="77777777" w:rsidTr="005B7547">
        <w:trPr>
          <w:trHeight w:val="1014"/>
        </w:trPr>
        <w:tc>
          <w:tcPr>
            <w:tcW w:w="3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6D74957" w14:textId="4CBEE9E7" w:rsidR="00743A90" w:rsidRPr="007B4811" w:rsidRDefault="00743A90" w:rsidP="00A9196F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36"/>
              </w:rPr>
            </w:pPr>
            <w:r w:rsidRPr="007B4811">
              <w:rPr>
                <w:rFonts w:ascii="Arial" w:hAnsi="Arial" w:cs="Arial"/>
                <w:i/>
                <w:iCs/>
                <w:color w:val="000000" w:themeColor="text1"/>
                <w:kern w:val="24"/>
                <w:sz w:val="20"/>
                <w:szCs w:val="18"/>
              </w:rPr>
              <w:t xml:space="preserve">Public health, </w:t>
            </w:r>
            <w:r w:rsidR="002F201D" w:rsidRPr="007B4811">
              <w:rPr>
                <w:rFonts w:ascii="Arial" w:hAnsi="Arial" w:cs="Arial"/>
                <w:i/>
                <w:iCs/>
                <w:color w:val="000000" w:themeColor="text1"/>
                <w:kern w:val="24"/>
                <w:sz w:val="20"/>
                <w:szCs w:val="18"/>
              </w:rPr>
              <w:t>G</w:t>
            </w:r>
            <w:r w:rsidRPr="007B4811">
              <w:rPr>
                <w:rFonts w:ascii="Arial" w:hAnsi="Arial" w:cs="Arial"/>
                <w:i/>
                <w:iCs/>
                <w:color w:val="000000" w:themeColor="text1"/>
                <w:kern w:val="24"/>
                <w:sz w:val="20"/>
                <w:szCs w:val="18"/>
              </w:rPr>
              <w:t>overnment</w:t>
            </w:r>
            <w:r w:rsidR="00A9196F" w:rsidRPr="007B4811">
              <w:rPr>
                <w:rFonts w:ascii="Arial" w:hAnsi="Arial" w:cs="Arial"/>
                <w:i/>
                <w:iCs/>
                <w:color w:val="000000" w:themeColor="text1"/>
                <w:kern w:val="24"/>
                <w:sz w:val="20"/>
                <w:szCs w:val="18"/>
              </w:rPr>
              <w:t>, sanitation, settlement, prehistoric</w:t>
            </w:r>
            <w:r w:rsidR="00A9196F" w:rsidRPr="007B4811">
              <w:rPr>
                <w:rFonts w:ascii="Arial" w:hAnsi="Arial" w:cs="Arial"/>
                <w:i/>
                <w:iCs/>
                <w:color w:val="000000" w:themeColor="text1"/>
                <w:kern w:val="24"/>
                <w:sz w:val="20"/>
                <w:szCs w:val="12"/>
              </w:rPr>
              <w:t xml:space="preserve">,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C257CBF" w14:textId="5D11A24D" w:rsidR="00743A90" w:rsidRPr="00E01C44" w:rsidRDefault="00743A90" w:rsidP="00743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18"/>
                <w:lang w:eastAsia="en-GB"/>
              </w:rPr>
              <w:t xml:space="preserve">Continuity and change </w:t>
            </w:r>
            <w:r w:rsidR="00A9196F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18"/>
                <w:lang w:eastAsia="en-GB"/>
              </w:rPr>
              <w:t>with</w:t>
            </w:r>
            <w:r w:rsidR="007B481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18"/>
                <w:lang w:eastAsia="en-GB"/>
              </w:rPr>
              <w:t>in</w:t>
            </w: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18"/>
                <w:lang w:eastAsia="en-GB"/>
              </w:rPr>
              <w:t xml:space="preserve"> and </w:t>
            </w:r>
            <w:r w:rsidR="00A9196F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18"/>
                <w:lang w:eastAsia="en-GB"/>
              </w:rPr>
              <w:t>across</w:t>
            </w: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18"/>
                <w:lang w:eastAsia="en-GB"/>
              </w:rPr>
              <w:t xml:space="preserve"> periods </w:t>
            </w:r>
          </w:p>
          <w:p w14:paraId="752FAC09" w14:textId="2F17679B" w:rsidR="00743A90" w:rsidRPr="00E01C44" w:rsidRDefault="00A9196F" w:rsidP="00743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A9196F">
              <w:rPr>
                <w:rFonts w:ascii="Arial" w:hAnsi="Arial" w:cs="Arial"/>
                <w:bCs/>
                <w:iCs/>
                <w:color w:val="000000" w:themeColor="text1"/>
                <w:kern w:val="24"/>
                <w:sz w:val="18"/>
                <w:szCs w:val="18"/>
              </w:rPr>
              <w:t>Key terms:</w:t>
            </w:r>
            <w:r>
              <w:rPr>
                <w:rFonts w:ascii="Arial" w:hAnsi="Arial" w:cs="Arial"/>
                <w:bCs/>
                <w:i/>
                <w:color w:val="000000" w:themeColor="text1"/>
                <w:kern w:val="24"/>
                <w:sz w:val="18"/>
                <w:szCs w:val="18"/>
              </w:rPr>
              <w:t xml:space="preserve"> change, continuity, p</w:t>
            </w:r>
            <w:r w:rsidRPr="00B93CCB">
              <w:rPr>
                <w:rFonts w:ascii="Arial" w:hAnsi="Arial" w:cs="Arial"/>
                <w:bCs/>
                <w:i/>
                <w:color w:val="000000" w:themeColor="text1"/>
                <w:kern w:val="24"/>
                <w:sz w:val="18"/>
                <w:szCs w:val="18"/>
              </w:rPr>
              <w:t>rogress, regress, pace, extent, trends and turning points</w:t>
            </w:r>
            <w:r w:rsidRPr="00B93CCB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743A90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 xml:space="preserve"> 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0E7D0D4" w14:textId="77777777" w:rsidR="003F206F" w:rsidRPr="003F206F" w:rsidRDefault="00743A90" w:rsidP="00743A90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743A90">
              <w:rPr>
                <w:rFonts w:ascii="Arial" w:hAnsi="Arial" w:cs="Arial"/>
                <w:color w:val="000000" w:themeColor="text1"/>
                <w:kern w:val="24"/>
                <w:sz w:val="20"/>
              </w:rPr>
              <w:t>Not</w:t>
            </w:r>
            <w:r w:rsidRPr="00743A90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everyone benefitted from Roman public toilets e.g. those in rural areas or poorer parts of town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.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8431CBA" w14:textId="77777777" w:rsidR="00743A90" w:rsidRPr="00743A90" w:rsidRDefault="00743A90" w:rsidP="00743A90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0F2B57" w:rsidRPr="00E01C44" w14:paraId="03DC1559" w14:textId="77777777" w:rsidTr="00743A90">
        <w:trPr>
          <w:trHeight w:val="296"/>
        </w:trPr>
        <w:tc>
          <w:tcPr>
            <w:tcW w:w="7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7A00EC48" w14:textId="77777777" w:rsidR="000F2B57" w:rsidRPr="00743A90" w:rsidRDefault="000F2B57" w:rsidP="00743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>Historical concept/ process</w:t>
            </w:r>
          </w:p>
        </w:tc>
        <w:tc>
          <w:tcPr>
            <w:tcW w:w="7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10756CD0" w14:textId="18826E5A" w:rsidR="000F2B57" w:rsidRPr="00E01C44" w:rsidRDefault="000F2B57" w:rsidP="00743A90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E01C44">
              <w:rPr>
                <w:rFonts w:ascii="Arial" w:hAnsi="Arial" w:cs="Arial"/>
                <w:b/>
                <w:bCs/>
                <w:color w:val="000000" w:themeColor="text1"/>
                <w:kern w:val="24"/>
                <w:szCs w:val="18"/>
              </w:rPr>
              <w:t xml:space="preserve">Specified </w:t>
            </w:r>
            <w:r w:rsidR="00C031D3">
              <w:rPr>
                <w:rFonts w:ascii="Arial" w:hAnsi="Arial" w:cs="Arial"/>
                <w:b/>
                <w:bCs/>
                <w:color w:val="000000" w:themeColor="text1"/>
                <w:kern w:val="24"/>
                <w:szCs w:val="18"/>
              </w:rPr>
              <w:t xml:space="preserve">knowledge </w:t>
            </w:r>
            <w:r w:rsidRPr="00E01C44">
              <w:rPr>
                <w:rFonts w:ascii="Arial" w:hAnsi="Arial" w:cs="Arial"/>
                <w:b/>
                <w:bCs/>
                <w:color w:val="000000" w:themeColor="text1"/>
                <w:kern w:val="24"/>
                <w:szCs w:val="18"/>
              </w:rPr>
              <w:t>content</w:t>
            </w:r>
          </w:p>
        </w:tc>
      </w:tr>
      <w:tr w:rsidR="00743A90" w:rsidRPr="00E01C44" w14:paraId="52678494" w14:textId="77777777" w:rsidTr="00743A90">
        <w:trPr>
          <w:trHeight w:val="2289"/>
        </w:trPr>
        <w:tc>
          <w:tcPr>
            <w:tcW w:w="7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D2BAA23" w14:textId="77777777" w:rsidR="00743A90" w:rsidRPr="00E01C44" w:rsidRDefault="00743A90" w:rsidP="002F201D">
            <w:pPr>
              <w:spacing w:after="6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Hampshire Age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>R</w:t>
            </w: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elated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>E</w:t>
            </w: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>xpectations</w:t>
            </w:r>
            <w:r w:rsidR="002F201D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>: C</w:t>
            </w: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hange and continuity </w:t>
            </w:r>
            <w:r w:rsidR="002F201D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for Y7 </w:t>
            </w:r>
          </w:p>
          <w:p w14:paraId="7F2ABA08" w14:textId="77777777" w:rsidR="00743A90" w:rsidRPr="00B93CCB" w:rsidRDefault="00743A90" w:rsidP="000A22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</w:pPr>
            <w:r w:rsidRPr="00B93CC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explain why some things that have changed whilst others remained the same within and across periods, giving the immediate reasons for and results of change and continuity</w:t>
            </w:r>
          </w:p>
          <w:p w14:paraId="252FC363" w14:textId="77777777" w:rsidR="00743A90" w:rsidRPr="00B93CCB" w:rsidRDefault="00743A90" w:rsidP="000A22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</w:pPr>
            <w:r w:rsidRPr="00B93CC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 xml:space="preserve">use the terms </w:t>
            </w:r>
            <w:r w:rsidRPr="00B93CCB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change and continuity </w:t>
            </w:r>
            <w:r w:rsidRPr="00B93CC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appropriately</w:t>
            </w:r>
          </w:p>
          <w:p w14:paraId="346777D2" w14:textId="77777777" w:rsidR="00743A90" w:rsidRPr="00B93CCB" w:rsidRDefault="00743A90" w:rsidP="000A22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</w:pPr>
            <w:r w:rsidRPr="00B93CC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explain that some changes happened quickly</w:t>
            </w:r>
            <w:r w:rsidR="002F201D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 xml:space="preserve">; </w:t>
            </w:r>
            <w:r w:rsidRPr="00B93CC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others happened slowly</w:t>
            </w:r>
          </w:p>
          <w:p w14:paraId="006C7861" w14:textId="77777777" w:rsidR="00743A90" w:rsidRDefault="00743A90" w:rsidP="000A22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e</w:t>
            </w:r>
            <w:r w:rsidRPr="00B93CC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xplains that some things can get worse over time as well as getting better</w:t>
            </w:r>
          </w:p>
          <w:p w14:paraId="5C52C07B" w14:textId="77777777" w:rsidR="00743A90" w:rsidRPr="00B93CCB" w:rsidRDefault="00743A90" w:rsidP="00743A90">
            <w:pPr>
              <w:pStyle w:val="ListParagraph"/>
              <w:numPr>
                <w:ilvl w:val="0"/>
                <w:numId w:val="10"/>
              </w:numPr>
              <w:spacing w:after="120"/>
              <w:ind w:left="357" w:hanging="357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B93CC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Can make a judgment.</w:t>
            </w:r>
          </w:p>
          <w:p w14:paraId="6DAF2512" w14:textId="77777777" w:rsidR="00743A90" w:rsidRDefault="00743A90" w:rsidP="00743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We will also challenge students to: </w:t>
            </w:r>
          </w:p>
          <w:p w14:paraId="732E088A" w14:textId="77777777" w:rsidR="00743A90" w:rsidRPr="00743A90" w:rsidRDefault="00743A90" w:rsidP="00743A9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3CC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 xml:space="preserve">analyse the pace and extent of change and its different effects on different people and places at different times using terms like </w:t>
            </w:r>
            <w:r w:rsidRPr="00B93CCB">
              <w:rPr>
                <w:rFonts w:ascii="Arial" w:hAnsi="Arial" w:cs="Arial"/>
                <w:bCs/>
                <w:i/>
                <w:color w:val="000000" w:themeColor="text1"/>
                <w:kern w:val="24"/>
                <w:sz w:val="18"/>
                <w:szCs w:val="18"/>
              </w:rPr>
              <w:t>progress, regress, pace, extent, trends and turning points</w:t>
            </w:r>
            <w:r w:rsidRPr="00B93CCB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743A90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 xml:space="preserve">  </w:t>
            </w:r>
          </w:p>
        </w:tc>
        <w:tc>
          <w:tcPr>
            <w:tcW w:w="7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A90A4" w14:textId="17047AF6" w:rsidR="00743A90" w:rsidRPr="003709E9" w:rsidRDefault="003F206F" w:rsidP="00743A9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Explore what </w:t>
            </w:r>
            <w:proofErr w:type="spellStart"/>
            <w:r w:rsidR="00743A90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S</w:t>
            </w:r>
            <w:r w:rsidR="00743A90" w:rsidRPr="00E01C4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kara</w:t>
            </w:r>
            <w:proofErr w:type="spellEnd"/>
            <w:r w:rsidR="00743A90" w:rsidRPr="00E01C4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Brae reveal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s</w:t>
            </w:r>
            <w:r w:rsidR="00743A90" w:rsidRPr="00E01C4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about 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Neolithic </w:t>
            </w:r>
            <w:r w:rsidR="00743A90" w:rsidRPr="00E01C4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attempts to deal with sewage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.</w:t>
            </w:r>
            <w:r w:rsidR="00743A90" w:rsidRPr="00E01C4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21EDF67A" w14:textId="6D4D7FD2" w:rsidR="003709E9" w:rsidRPr="003709E9" w:rsidRDefault="003709E9" w:rsidP="00743A9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512D7EF1" w14:textId="18ABD034" w:rsidR="003709E9" w:rsidRPr="003709E9" w:rsidRDefault="003709E9" w:rsidP="00743A9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125F2B97" w14:textId="7D798C09" w:rsidR="003709E9" w:rsidRPr="003709E9" w:rsidRDefault="003709E9" w:rsidP="00743A9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3AFE2284" w14:textId="4EA56D88" w:rsidR="003709E9" w:rsidRPr="003709E9" w:rsidRDefault="003709E9" w:rsidP="00743A9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3B67E16F" w14:textId="1B402FCD" w:rsidR="003709E9" w:rsidRPr="003709E9" w:rsidRDefault="003709E9" w:rsidP="00743A9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585BBCD1" w14:textId="78CAF54A" w:rsidR="00743A90" w:rsidRPr="00E01C44" w:rsidRDefault="00743A90" w:rsidP="003F206F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01D8A" w:rsidRPr="00E01C44" w14:paraId="61AB53B6" w14:textId="77777777" w:rsidTr="00743A90">
        <w:trPr>
          <w:trHeight w:val="1271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855F5C2" w14:textId="3B16DC00" w:rsidR="00F01D8A" w:rsidRDefault="00A9196F" w:rsidP="000A2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  <w:t>Sequence of lessons</w:t>
            </w:r>
          </w:p>
          <w:p w14:paraId="44C20511" w14:textId="77777777" w:rsidR="00F01D8A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2494519" w14:textId="77777777" w:rsidR="00F01D8A" w:rsidRPr="00E01C44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AA07676" w14:textId="1B3E6E85" w:rsidR="00F01D8A" w:rsidRPr="007B4811" w:rsidRDefault="001C7B5A" w:rsidP="000A2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  <w:t>Enquiry outcome</w:t>
            </w:r>
          </w:p>
        </w:tc>
        <w:tc>
          <w:tcPr>
            <w:tcW w:w="133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8ED54CC" w14:textId="19633EF9" w:rsidR="00F01D8A" w:rsidRPr="00E01C44" w:rsidRDefault="001C7B5A" w:rsidP="001C7B5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Cs w:val="36"/>
                <w:lang w:eastAsia="en-GB"/>
              </w:rPr>
              <w:t>Lesson 1:</w:t>
            </w:r>
            <w:r w:rsidR="004365BC">
              <w:rPr>
                <w:rFonts w:ascii="Arial" w:eastAsia="Times New Roman" w:hAnsi="Arial" w:cs="Arial"/>
                <w:szCs w:val="36"/>
                <w:lang w:eastAsia="en-GB"/>
              </w:rPr>
              <w:t xml:space="preserve"> </w:t>
            </w:r>
          </w:p>
          <w:p w14:paraId="73DAFE55" w14:textId="0F7387C3" w:rsidR="00F01D8A" w:rsidRPr="00E01C44" w:rsidRDefault="001C7B5A" w:rsidP="001C7B5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Cs w:val="36"/>
                <w:lang w:eastAsia="en-GB"/>
              </w:rPr>
              <w:t>Lesson 2</w:t>
            </w:r>
            <w:r w:rsidR="004365BC">
              <w:rPr>
                <w:rFonts w:ascii="Arial" w:eastAsia="Times New Roman" w:hAnsi="Arial" w:cs="Arial"/>
                <w:szCs w:val="36"/>
                <w:lang w:eastAsia="en-GB"/>
              </w:rPr>
              <w:t>:</w:t>
            </w:r>
          </w:p>
          <w:p w14:paraId="335BF61F" w14:textId="61D1546D" w:rsidR="00F01D8A" w:rsidRPr="00E01C44" w:rsidRDefault="001C7B5A" w:rsidP="001C7B5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Cs w:val="36"/>
                <w:lang w:eastAsia="en-GB"/>
              </w:rPr>
              <w:t>Lesson 3:</w:t>
            </w:r>
          </w:p>
          <w:p w14:paraId="69FDC4D2" w14:textId="5E2C0B3F" w:rsidR="00F01D8A" w:rsidRPr="005B7547" w:rsidRDefault="001C7B5A" w:rsidP="001C7B5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Cs w:val="36"/>
                <w:lang w:eastAsia="en-GB"/>
              </w:rPr>
              <w:t>Lesson 4</w:t>
            </w:r>
            <w:r w:rsidR="004365BC">
              <w:rPr>
                <w:rFonts w:ascii="Arial" w:eastAsia="Times New Roman" w:hAnsi="Arial" w:cs="Arial"/>
                <w:szCs w:val="36"/>
                <w:lang w:eastAsia="en-GB"/>
              </w:rPr>
              <w:t>:</w:t>
            </w:r>
          </w:p>
          <w:p w14:paraId="4774AA05" w14:textId="6E01B755" w:rsidR="005B7547" w:rsidRPr="00E01C44" w:rsidRDefault="004365BC" w:rsidP="005B754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Cs w:val="36"/>
                <w:lang w:eastAsia="en-GB"/>
              </w:rPr>
              <w:t>(</w:t>
            </w:r>
            <w:r w:rsidR="007B4811">
              <w:rPr>
                <w:rFonts w:ascii="Arial" w:eastAsia="Times New Roman" w:hAnsi="Arial" w:cs="Arial"/>
                <w:szCs w:val="36"/>
                <w:lang w:eastAsia="en-GB"/>
              </w:rPr>
              <w:t>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Cs w:val="36"/>
                <w:lang w:eastAsia="en-GB"/>
              </w:rPr>
              <w:t>nd product/student task that allows students to answer the enquiry question/demonstrate their understanding.)</w:t>
            </w:r>
          </w:p>
        </w:tc>
      </w:tr>
      <w:tr w:rsidR="00F01D8A" w:rsidRPr="00E01C44" w14:paraId="77B7EB47" w14:textId="77777777" w:rsidTr="005B7547">
        <w:trPr>
          <w:trHeight w:val="168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4B75B6A" w14:textId="77777777" w:rsidR="00F01D8A" w:rsidRPr="00E01C44" w:rsidRDefault="00F01D8A" w:rsidP="000A22B1">
            <w:pPr>
              <w:spacing w:after="12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  <w:t xml:space="preserve">Opportunities for: </w:t>
            </w:r>
          </w:p>
          <w:p w14:paraId="093AB360" w14:textId="77777777" w:rsidR="00F01D8A" w:rsidRPr="002F201D" w:rsidRDefault="00F01D8A" w:rsidP="000A22B1">
            <w:pPr>
              <w:spacing w:after="12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2F201D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6"/>
                <w:lang w:eastAsia="en-GB"/>
              </w:rPr>
              <w:t>1. modelling, deliberate practice and formative feedback before assessment</w:t>
            </w:r>
          </w:p>
          <w:p w14:paraId="2C001064" w14:textId="4A6656C2" w:rsidR="00F01D8A" w:rsidRPr="00E01C44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F201D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6"/>
                <w:lang w:eastAsia="en-GB"/>
              </w:rPr>
              <w:t>2. SMSC + B</w:t>
            </w:r>
            <w:r w:rsidR="003709E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6"/>
                <w:lang w:eastAsia="en-GB"/>
              </w:rPr>
              <w:t xml:space="preserve">rit </w:t>
            </w:r>
            <w:r w:rsidRPr="002F201D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6"/>
                <w:lang w:eastAsia="en-GB"/>
              </w:rPr>
              <w:t>V</w:t>
            </w:r>
            <w:r w:rsidR="003709E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6"/>
                <w:lang w:eastAsia="en-GB"/>
              </w:rPr>
              <w:t>alues</w:t>
            </w:r>
          </w:p>
        </w:tc>
        <w:tc>
          <w:tcPr>
            <w:tcW w:w="133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A277B75" w14:textId="573AA21A" w:rsidR="00F01D8A" w:rsidRPr="00E01C44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01D8A" w:rsidRPr="00E01C44" w14:paraId="38F653E0" w14:textId="77777777" w:rsidTr="005B7547">
        <w:trPr>
          <w:trHeight w:val="95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5C9F056" w14:textId="77777777" w:rsidR="00F01D8A" w:rsidRPr="00E01C44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>Assessment points:</w:t>
            </w:r>
          </w:p>
        </w:tc>
        <w:tc>
          <w:tcPr>
            <w:tcW w:w="133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A70EB0E" w14:textId="0F77F443" w:rsidR="001A5AEC" w:rsidRPr="001A5AEC" w:rsidRDefault="001A5AEC" w:rsidP="001A5AE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szCs w:val="18"/>
                <w:lang w:eastAsia="en-GB"/>
              </w:rPr>
            </w:pPr>
          </w:p>
        </w:tc>
      </w:tr>
    </w:tbl>
    <w:p w14:paraId="5CFC7F68" w14:textId="77777777" w:rsidR="00F01D8A" w:rsidRPr="005B7547" w:rsidRDefault="005B7547" w:rsidP="00743A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© </w:t>
      </w:r>
      <w:r w:rsidRPr="005B7547">
        <w:rPr>
          <w:sz w:val="20"/>
          <w:szCs w:val="20"/>
        </w:rPr>
        <w:t xml:space="preserve">Hampshire </w:t>
      </w:r>
      <w:r>
        <w:rPr>
          <w:sz w:val="20"/>
          <w:szCs w:val="20"/>
        </w:rPr>
        <w:t>C</w:t>
      </w:r>
      <w:r w:rsidRPr="005B7547">
        <w:rPr>
          <w:sz w:val="20"/>
          <w:szCs w:val="20"/>
        </w:rPr>
        <w:t xml:space="preserve">ounty </w:t>
      </w:r>
      <w:r>
        <w:rPr>
          <w:sz w:val="20"/>
          <w:szCs w:val="20"/>
        </w:rPr>
        <w:t>C</w:t>
      </w:r>
      <w:r w:rsidRPr="005B7547">
        <w:rPr>
          <w:sz w:val="20"/>
          <w:szCs w:val="20"/>
        </w:rPr>
        <w:t>ounci</w:t>
      </w:r>
      <w:r>
        <w:rPr>
          <w:sz w:val="20"/>
          <w:szCs w:val="20"/>
        </w:rPr>
        <w:t>l</w:t>
      </w:r>
    </w:p>
    <w:sectPr w:rsidR="00F01D8A" w:rsidRPr="005B7547" w:rsidSect="00A53B7F">
      <w:pgSz w:w="16838" w:h="11906" w:orient="landscape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48F4"/>
    <w:multiLevelType w:val="hybridMultilevel"/>
    <w:tmpl w:val="E9A4E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B28E6"/>
    <w:multiLevelType w:val="hybridMultilevel"/>
    <w:tmpl w:val="52D63FF2"/>
    <w:lvl w:ilvl="0" w:tplc="945C103C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03DD"/>
    <w:multiLevelType w:val="hybridMultilevel"/>
    <w:tmpl w:val="E1DEA1B0"/>
    <w:lvl w:ilvl="0" w:tplc="6D16486E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</w:lvl>
    <w:lvl w:ilvl="1" w:tplc="1534EB60" w:tentative="1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</w:lvl>
    <w:lvl w:ilvl="2" w:tplc="3F203A22" w:tentative="1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</w:lvl>
    <w:lvl w:ilvl="3" w:tplc="8AD6BC96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3DF2E63C" w:tentative="1">
      <w:start w:val="1"/>
      <w:numFmt w:val="decimal"/>
      <w:lvlText w:val="%5."/>
      <w:lvlJc w:val="left"/>
      <w:pPr>
        <w:tabs>
          <w:tab w:val="num" w:pos="3226"/>
        </w:tabs>
        <w:ind w:left="3226" w:hanging="360"/>
      </w:pPr>
    </w:lvl>
    <w:lvl w:ilvl="5" w:tplc="36E0B38A" w:tentative="1">
      <w:start w:val="1"/>
      <w:numFmt w:val="decimal"/>
      <w:lvlText w:val="%6."/>
      <w:lvlJc w:val="left"/>
      <w:pPr>
        <w:tabs>
          <w:tab w:val="num" w:pos="3946"/>
        </w:tabs>
        <w:ind w:left="3946" w:hanging="360"/>
      </w:pPr>
    </w:lvl>
    <w:lvl w:ilvl="6" w:tplc="6A28E59C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47341F56" w:tentative="1">
      <w:start w:val="1"/>
      <w:numFmt w:val="decimal"/>
      <w:lvlText w:val="%8."/>
      <w:lvlJc w:val="left"/>
      <w:pPr>
        <w:tabs>
          <w:tab w:val="num" w:pos="5386"/>
        </w:tabs>
        <w:ind w:left="5386" w:hanging="360"/>
      </w:pPr>
    </w:lvl>
    <w:lvl w:ilvl="8" w:tplc="7B4A223E" w:tentative="1">
      <w:start w:val="1"/>
      <w:numFmt w:val="decimal"/>
      <w:lvlText w:val="%9."/>
      <w:lvlJc w:val="left"/>
      <w:pPr>
        <w:tabs>
          <w:tab w:val="num" w:pos="6106"/>
        </w:tabs>
        <w:ind w:left="6106" w:hanging="360"/>
      </w:pPr>
    </w:lvl>
  </w:abstractNum>
  <w:abstractNum w:abstractNumId="3" w15:restartNumberingAfterBreak="0">
    <w:nsid w:val="1E1F50C4"/>
    <w:multiLevelType w:val="hybridMultilevel"/>
    <w:tmpl w:val="640A5F72"/>
    <w:lvl w:ilvl="0" w:tplc="945C103C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C674F"/>
    <w:multiLevelType w:val="hybridMultilevel"/>
    <w:tmpl w:val="FBFCA84C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279D9"/>
    <w:multiLevelType w:val="hybridMultilevel"/>
    <w:tmpl w:val="9CEA2E48"/>
    <w:lvl w:ilvl="0" w:tplc="945C103C">
      <w:start w:val="5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F7383"/>
    <w:multiLevelType w:val="hybridMultilevel"/>
    <w:tmpl w:val="6F4E904C"/>
    <w:lvl w:ilvl="0" w:tplc="94FC0C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2234D3"/>
    <w:multiLevelType w:val="hybridMultilevel"/>
    <w:tmpl w:val="8F2029B4"/>
    <w:lvl w:ilvl="0" w:tplc="59F0C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40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04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AD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8D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AC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A3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2E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6C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473CAF"/>
    <w:multiLevelType w:val="hybridMultilevel"/>
    <w:tmpl w:val="80C2F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95A48"/>
    <w:multiLevelType w:val="hybridMultilevel"/>
    <w:tmpl w:val="7D92EFF2"/>
    <w:lvl w:ilvl="0" w:tplc="94FC0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661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09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44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E0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AD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05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63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2E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44"/>
    <w:rsid w:val="00000A35"/>
    <w:rsid w:val="0000172C"/>
    <w:rsid w:val="00001C24"/>
    <w:rsid w:val="0000215B"/>
    <w:rsid w:val="00002CCF"/>
    <w:rsid w:val="0000340E"/>
    <w:rsid w:val="0000372E"/>
    <w:rsid w:val="0000606D"/>
    <w:rsid w:val="00007285"/>
    <w:rsid w:val="000077F6"/>
    <w:rsid w:val="00007C24"/>
    <w:rsid w:val="00010B7F"/>
    <w:rsid w:val="00010F36"/>
    <w:rsid w:val="00011025"/>
    <w:rsid w:val="00012AA1"/>
    <w:rsid w:val="000154E8"/>
    <w:rsid w:val="00016678"/>
    <w:rsid w:val="00016948"/>
    <w:rsid w:val="000204CF"/>
    <w:rsid w:val="00021277"/>
    <w:rsid w:val="0002393F"/>
    <w:rsid w:val="000270B4"/>
    <w:rsid w:val="00027290"/>
    <w:rsid w:val="0002739C"/>
    <w:rsid w:val="0003344B"/>
    <w:rsid w:val="000347BD"/>
    <w:rsid w:val="00034FE7"/>
    <w:rsid w:val="00035501"/>
    <w:rsid w:val="000362C7"/>
    <w:rsid w:val="00036CE1"/>
    <w:rsid w:val="00037DA5"/>
    <w:rsid w:val="00041717"/>
    <w:rsid w:val="0004178F"/>
    <w:rsid w:val="00043391"/>
    <w:rsid w:val="00044C6F"/>
    <w:rsid w:val="00045DBE"/>
    <w:rsid w:val="00046E71"/>
    <w:rsid w:val="00047917"/>
    <w:rsid w:val="00047AAA"/>
    <w:rsid w:val="0005057A"/>
    <w:rsid w:val="00050B3E"/>
    <w:rsid w:val="00050E7A"/>
    <w:rsid w:val="0005127E"/>
    <w:rsid w:val="00051CAF"/>
    <w:rsid w:val="000529E0"/>
    <w:rsid w:val="000539D0"/>
    <w:rsid w:val="000553CE"/>
    <w:rsid w:val="00057024"/>
    <w:rsid w:val="000577F3"/>
    <w:rsid w:val="00057A0F"/>
    <w:rsid w:val="00057E5A"/>
    <w:rsid w:val="000612A1"/>
    <w:rsid w:val="000617BD"/>
    <w:rsid w:val="00063C4C"/>
    <w:rsid w:val="000655EA"/>
    <w:rsid w:val="00066D9F"/>
    <w:rsid w:val="00070618"/>
    <w:rsid w:val="00073912"/>
    <w:rsid w:val="00073D25"/>
    <w:rsid w:val="00074B52"/>
    <w:rsid w:val="0007746B"/>
    <w:rsid w:val="0007747D"/>
    <w:rsid w:val="00080092"/>
    <w:rsid w:val="00081705"/>
    <w:rsid w:val="00081803"/>
    <w:rsid w:val="000823AF"/>
    <w:rsid w:val="000828B4"/>
    <w:rsid w:val="0008290C"/>
    <w:rsid w:val="00085D26"/>
    <w:rsid w:val="00091D38"/>
    <w:rsid w:val="00092F83"/>
    <w:rsid w:val="00094713"/>
    <w:rsid w:val="00094FFE"/>
    <w:rsid w:val="000953B1"/>
    <w:rsid w:val="000957C4"/>
    <w:rsid w:val="00096E73"/>
    <w:rsid w:val="00097552"/>
    <w:rsid w:val="00097666"/>
    <w:rsid w:val="000A0C78"/>
    <w:rsid w:val="000A0F19"/>
    <w:rsid w:val="000A1E2F"/>
    <w:rsid w:val="000A1F50"/>
    <w:rsid w:val="000A20DA"/>
    <w:rsid w:val="000A2DE8"/>
    <w:rsid w:val="000B1493"/>
    <w:rsid w:val="000B1670"/>
    <w:rsid w:val="000B2448"/>
    <w:rsid w:val="000B3688"/>
    <w:rsid w:val="000B412B"/>
    <w:rsid w:val="000B78B4"/>
    <w:rsid w:val="000C0C53"/>
    <w:rsid w:val="000C1418"/>
    <w:rsid w:val="000C5C3C"/>
    <w:rsid w:val="000D1259"/>
    <w:rsid w:val="000D174E"/>
    <w:rsid w:val="000D2EDB"/>
    <w:rsid w:val="000D423C"/>
    <w:rsid w:val="000D47F1"/>
    <w:rsid w:val="000D66CF"/>
    <w:rsid w:val="000D6983"/>
    <w:rsid w:val="000E0018"/>
    <w:rsid w:val="000E0960"/>
    <w:rsid w:val="000E1348"/>
    <w:rsid w:val="000E2ABD"/>
    <w:rsid w:val="000E3476"/>
    <w:rsid w:val="000E34E7"/>
    <w:rsid w:val="000E565A"/>
    <w:rsid w:val="000E5B79"/>
    <w:rsid w:val="000E66BB"/>
    <w:rsid w:val="000F1580"/>
    <w:rsid w:val="000F1925"/>
    <w:rsid w:val="000F29D4"/>
    <w:rsid w:val="000F2B57"/>
    <w:rsid w:val="000F3313"/>
    <w:rsid w:val="000F352C"/>
    <w:rsid w:val="000F362B"/>
    <w:rsid w:val="000F4873"/>
    <w:rsid w:val="000F515C"/>
    <w:rsid w:val="000F5243"/>
    <w:rsid w:val="000F598E"/>
    <w:rsid w:val="000F5A82"/>
    <w:rsid w:val="000F5B05"/>
    <w:rsid w:val="000F6283"/>
    <w:rsid w:val="000F686F"/>
    <w:rsid w:val="000F6CBF"/>
    <w:rsid w:val="000F7BDC"/>
    <w:rsid w:val="00101118"/>
    <w:rsid w:val="00102702"/>
    <w:rsid w:val="00102AC2"/>
    <w:rsid w:val="00102DDE"/>
    <w:rsid w:val="001043EF"/>
    <w:rsid w:val="00106944"/>
    <w:rsid w:val="00107A99"/>
    <w:rsid w:val="00107F59"/>
    <w:rsid w:val="0011097E"/>
    <w:rsid w:val="00111817"/>
    <w:rsid w:val="00111A48"/>
    <w:rsid w:val="00114847"/>
    <w:rsid w:val="00115304"/>
    <w:rsid w:val="00115A38"/>
    <w:rsid w:val="00115F30"/>
    <w:rsid w:val="001163B2"/>
    <w:rsid w:val="00116AB8"/>
    <w:rsid w:val="00120560"/>
    <w:rsid w:val="00122D40"/>
    <w:rsid w:val="00122D80"/>
    <w:rsid w:val="00124BB8"/>
    <w:rsid w:val="00124E8B"/>
    <w:rsid w:val="001261F1"/>
    <w:rsid w:val="00126488"/>
    <w:rsid w:val="00127320"/>
    <w:rsid w:val="00127BA8"/>
    <w:rsid w:val="001316B3"/>
    <w:rsid w:val="0013232B"/>
    <w:rsid w:val="0013279B"/>
    <w:rsid w:val="00133851"/>
    <w:rsid w:val="00135139"/>
    <w:rsid w:val="00136175"/>
    <w:rsid w:val="00136D88"/>
    <w:rsid w:val="00137DF0"/>
    <w:rsid w:val="00140156"/>
    <w:rsid w:val="001404B5"/>
    <w:rsid w:val="00140D43"/>
    <w:rsid w:val="00140F8E"/>
    <w:rsid w:val="0014124F"/>
    <w:rsid w:val="00141882"/>
    <w:rsid w:val="00141B78"/>
    <w:rsid w:val="00142004"/>
    <w:rsid w:val="00143AAE"/>
    <w:rsid w:val="00143E5C"/>
    <w:rsid w:val="00144473"/>
    <w:rsid w:val="00145275"/>
    <w:rsid w:val="00145276"/>
    <w:rsid w:val="001477E9"/>
    <w:rsid w:val="00150286"/>
    <w:rsid w:val="001518D1"/>
    <w:rsid w:val="001524E8"/>
    <w:rsid w:val="00152682"/>
    <w:rsid w:val="00153334"/>
    <w:rsid w:val="00153CDE"/>
    <w:rsid w:val="00154775"/>
    <w:rsid w:val="00155274"/>
    <w:rsid w:val="0015771E"/>
    <w:rsid w:val="001577E8"/>
    <w:rsid w:val="00162617"/>
    <w:rsid w:val="00162F5D"/>
    <w:rsid w:val="00165578"/>
    <w:rsid w:val="001657A9"/>
    <w:rsid w:val="0016629F"/>
    <w:rsid w:val="00166D6F"/>
    <w:rsid w:val="00166DDF"/>
    <w:rsid w:val="001677F0"/>
    <w:rsid w:val="001705AA"/>
    <w:rsid w:val="001713C7"/>
    <w:rsid w:val="001718DC"/>
    <w:rsid w:val="00171F93"/>
    <w:rsid w:val="00172E76"/>
    <w:rsid w:val="00172E78"/>
    <w:rsid w:val="001734DF"/>
    <w:rsid w:val="001737DD"/>
    <w:rsid w:val="00173EBA"/>
    <w:rsid w:val="0017448E"/>
    <w:rsid w:val="001748B0"/>
    <w:rsid w:val="00175A97"/>
    <w:rsid w:val="00175F14"/>
    <w:rsid w:val="001760F5"/>
    <w:rsid w:val="001814D9"/>
    <w:rsid w:val="00181830"/>
    <w:rsid w:val="00181E09"/>
    <w:rsid w:val="001822CC"/>
    <w:rsid w:val="00182AEE"/>
    <w:rsid w:val="00183EF8"/>
    <w:rsid w:val="0018407B"/>
    <w:rsid w:val="001851DC"/>
    <w:rsid w:val="00185E89"/>
    <w:rsid w:val="00186D6B"/>
    <w:rsid w:val="00186ECD"/>
    <w:rsid w:val="0018723A"/>
    <w:rsid w:val="00190C85"/>
    <w:rsid w:val="00190F3B"/>
    <w:rsid w:val="001913E9"/>
    <w:rsid w:val="00192BC3"/>
    <w:rsid w:val="0019340B"/>
    <w:rsid w:val="001937D3"/>
    <w:rsid w:val="001947BB"/>
    <w:rsid w:val="001949B2"/>
    <w:rsid w:val="00195E12"/>
    <w:rsid w:val="00196B4E"/>
    <w:rsid w:val="00197677"/>
    <w:rsid w:val="00197B3A"/>
    <w:rsid w:val="001A01F3"/>
    <w:rsid w:val="001A0422"/>
    <w:rsid w:val="001A32BD"/>
    <w:rsid w:val="001A3599"/>
    <w:rsid w:val="001A3DB9"/>
    <w:rsid w:val="001A404C"/>
    <w:rsid w:val="001A4693"/>
    <w:rsid w:val="001A4ACC"/>
    <w:rsid w:val="001A4D05"/>
    <w:rsid w:val="001A5AEC"/>
    <w:rsid w:val="001A697B"/>
    <w:rsid w:val="001A74E0"/>
    <w:rsid w:val="001B0BDA"/>
    <w:rsid w:val="001B0D16"/>
    <w:rsid w:val="001B1934"/>
    <w:rsid w:val="001B400D"/>
    <w:rsid w:val="001B411D"/>
    <w:rsid w:val="001B44A1"/>
    <w:rsid w:val="001B4522"/>
    <w:rsid w:val="001B54AE"/>
    <w:rsid w:val="001C0554"/>
    <w:rsid w:val="001C2597"/>
    <w:rsid w:val="001C49E6"/>
    <w:rsid w:val="001C4C61"/>
    <w:rsid w:val="001C4F0C"/>
    <w:rsid w:val="001C5DFE"/>
    <w:rsid w:val="001C5ED3"/>
    <w:rsid w:val="001C687B"/>
    <w:rsid w:val="001C7045"/>
    <w:rsid w:val="001C78C7"/>
    <w:rsid w:val="001C7B5A"/>
    <w:rsid w:val="001D04A3"/>
    <w:rsid w:val="001D145C"/>
    <w:rsid w:val="001D1C7B"/>
    <w:rsid w:val="001D2D44"/>
    <w:rsid w:val="001D2F3B"/>
    <w:rsid w:val="001D38A3"/>
    <w:rsid w:val="001D4380"/>
    <w:rsid w:val="001D5C84"/>
    <w:rsid w:val="001D645B"/>
    <w:rsid w:val="001D681C"/>
    <w:rsid w:val="001D690E"/>
    <w:rsid w:val="001E0177"/>
    <w:rsid w:val="001E12E2"/>
    <w:rsid w:val="001E2082"/>
    <w:rsid w:val="001E2F8E"/>
    <w:rsid w:val="001E3725"/>
    <w:rsid w:val="001E6F4B"/>
    <w:rsid w:val="001F1AE8"/>
    <w:rsid w:val="001F1EE6"/>
    <w:rsid w:val="001F3E0B"/>
    <w:rsid w:val="001F4227"/>
    <w:rsid w:val="001F6B17"/>
    <w:rsid w:val="001F730F"/>
    <w:rsid w:val="00200CED"/>
    <w:rsid w:val="00200D5F"/>
    <w:rsid w:val="0020137B"/>
    <w:rsid w:val="002027F8"/>
    <w:rsid w:val="00203606"/>
    <w:rsid w:val="00204ADE"/>
    <w:rsid w:val="00204AF2"/>
    <w:rsid w:val="00205580"/>
    <w:rsid w:val="00205613"/>
    <w:rsid w:val="00206013"/>
    <w:rsid w:val="00206FB3"/>
    <w:rsid w:val="002110BB"/>
    <w:rsid w:val="00211B82"/>
    <w:rsid w:val="00212EEC"/>
    <w:rsid w:val="002135F0"/>
    <w:rsid w:val="00214F3E"/>
    <w:rsid w:val="0021567C"/>
    <w:rsid w:val="00215951"/>
    <w:rsid w:val="00216075"/>
    <w:rsid w:val="0021624C"/>
    <w:rsid w:val="00216CC6"/>
    <w:rsid w:val="00221442"/>
    <w:rsid w:val="00222D02"/>
    <w:rsid w:val="0022437A"/>
    <w:rsid w:val="00224C2A"/>
    <w:rsid w:val="002255D2"/>
    <w:rsid w:val="002256DA"/>
    <w:rsid w:val="0022744B"/>
    <w:rsid w:val="0022744D"/>
    <w:rsid w:val="002279B1"/>
    <w:rsid w:val="002301A4"/>
    <w:rsid w:val="002314D8"/>
    <w:rsid w:val="00231A57"/>
    <w:rsid w:val="002328D1"/>
    <w:rsid w:val="00232943"/>
    <w:rsid w:val="00233809"/>
    <w:rsid w:val="00233906"/>
    <w:rsid w:val="00236345"/>
    <w:rsid w:val="0023655F"/>
    <w:rsid w:val="0023753F"/>
    <w:rsid w:val="002400EE"/>
    <w:rsid w:val="00241173"/>
    <w:rsid w:val="00241329"/>
    <w:rsid w:val="00241831"/>
    <w:rsid w:val="002454C3"/>
    <w:rsid w:val="00245B54"/>
    <w:rsid w:val="002463F8"/>
    <w:rsid w:val="00250749"/>
    <w:rsid w:val="00250BD1"/>
    <w:rsid w:val="00250EF4"/>
    <w:rsid w:val="00251610"/>
    <w:rsid w:val="002535D8"/>
    <w:rsid w:val="0025547D"/>
    <w:rsid w:val="002559C6"/>
    <w:rsid w:val="00255D58"/>
    <w:rsid w:val="002574D9"/>
    <w:rsid w:val="00257EE3"/>
    <w:rsid w:val="00260873"/>
    <w:rsid w:val="002628AB"/>
    <w:rsid w:val="00262928"/>
    <w:rsid w:val="0026346A"/>
    <w:rsid w:val="002641D0"/>
    <w:rsid w:val="002706AB"/>
    <w:rsid w:val="0027215F"/>
    <w:rsid w:val="0027286A"/>
    <w:rsid w:val="002737C0"/>
    <w:rsid w:val="00273C29"/>
    <w:rsid w:val="00275423"/>
    <w:rsid w:val="0027643A"/>
    <w:rsid w:val="002768A3"/>
    <w:rsid w:val="00276C0B"/>
    <w:rsid w:val="0027785D"/>
    <w:rsid w:val="00280461"/>
    <w:rsid w:val="00283C92"/>
    <w:rsid w:val="002841B2"/>
    <w:rsid w:val="00284263"/>
    <w:rsid w:val="00285597"/>
    <w:rsid w:val="00286529"/>
    <w:rsid w:val="00290745"/>
    <w:rsid w:val="00290CD3"/>
    <w:rsid w:val="002912CD"/>
    <w:rsid w:val="00294D70"/>
    <w:rsid w:val="00296131"/>
    <w:rsid w:val="0029665C"/>
    <w:rsid w:val="002972F8"/>
    <w:rsid w:val="002977C1"/>
    <w:rsid w:val="002A3011"/>
    <w:rsid w:val="002A3F92"/>
    <w:rsid w:val="002A3FB5"/>
    <w:rsid w:val="002A5B69"/>
    <w:rsid w:val="002A7521"/>
    <w:rsid w:val="002B1561"/>
    <w:rsid w:val="002B235C"/>
    <w:rsid w:val="002B5FBF"/>
    <w:rsid w:val="002B6081"/>
    <w:rsid w:val="002B75AA"/>
    <w:rsid w:val="002C01B2"/>
    <w:rsid w:val="002C060F"/>
    <w:rsid w:val="002C1888"/>
    <w:rsid w:val="002C3D61"/>
    <w:rsid w:val="002C4359"/>
    <w:rsid w:val="002C4D6E"/>
    <w:rsid w:val="002C50EC"/>
    <w:rsid w:val="002C6591"/>
    <w:rsid w:val="002C7571"/>
    <w:rsid w:val="002C7C12"/>
    <w:rsid w:val="002D0B86"/>
    <w:rsid w:val="002D2E0F"/>
    <w:rsid w:val="002D59D0"/>
    <w:rsid w:val="002D61EA"/>
    <w:rsid w:val="002D65C9"/>
    <w:rsid w:val="002D7424"/>
    <w:rsid w:val="002D7703"/>
    <w:rsid w:val="002D79EF"/>
    <w:rsid w:val="002E0743"/>
    <w:rsid w:val="002E0762"/>
    <w:rsid w:val="002E0981"/>
    <w:rsid w:val="002E0EE2"/>
    <w:rsid w:val="002E11B5"/>
    <w:rsid w:val="002E24E1"/>
    <w:rsid w:val="002E5463"/>
    <w:rsid w:val="002E6262"/>
    <w:rsid w:val="002E6593"/>
    <w:rsid w:val="002E794F"/>
    <w:rsid w:val="002F201D"/>
    <w:rsid w:val="002F2756"/>
    <w:rsid w:val="002F4FAD"/>
    <w:rsid w:val="002F4FEF"/>
    <w:rsid w:val="002F5B34"/>
    <w:rsid w:val="002F5CBD"/>
    <w:rsid w:val="002F6420"/>
    <w:rsid w:val="002F6F6E"/>
    <w:rsid w:val="002F78CB"/>
    <w:rsid w:val="002F7F95"/>
    <w:rsid w:val="00300E27"/>
    <w:rsid w:val="00301072"/>
    <w:rsid w:val="00301593"/>
    <w:rsid w:val="00303BF7"/>
    <w:rsid w:val="00303F5C"/>
    <w:rsid w:val="00310667"/>
    <w:rsid w:val="00311DEE"/>
    <w:rsid w:val="003140BF"/>
    <w:rsid w:val="00314729"/>
    <w:rsid w:val="00314805"/>
    <w:rsid w:val="003148C3"/>
    <w:rsid w:val="00315511"/>
    <w:rsid w:val="003158F7"/>
    <w:rsid w:val="00317795"/>
    <w:rsid w:val="003204B0"/>
    <w:rsid w:val="00321DF4"/>
    <w:rsid w:val="003232E0"/>
    <w:rsid w:val="003234BC"/>
    <w:rsid w:val="003238F4"/>
    <w:rsid w:val="00326FB7"/>
    <w:rsid w:val="0032779F"/>
    <w:rsid w:val="003308A1"/>
    <w:rsid w:val="003310F3"/>
    <w:rsid w:val="003321A0"/>
    <w:rsid w:val="00332987"/>
    <w:rsid w:val="00332C89"/>
    <w:rsid w:val="00333987"/>
    <w:rsid w:val="00335608"/>
    <w:rsid w:val="00335E79"/>
    <w:rsid w:val="00340696"/>
    <w:rsid w:val="00340C5A"/>
    <w:rsid w:val="0034182B"/>
    <w:rsid w:val="003422DF"/>
    <w:rsid w:val="003424E1"/>
    <w:rsid w:val="00342524"/>
    <w:rsid w:val="00343569"/>
    <w:rsid w:val="00344721"/>
    <w:rsid w:val="00346EBE"/>
    <w:rsid w:val="00350C4A"/>
    <w:rsid w:val="00350EEE"/>
    <w:rsid w:val="003522E7"/>
    <w:rsid w:val="0035265D"/>
    <w:rsid w:val="003526F0"/>
    <w:rsid w:val="0035337D"/>
    <w:rsid w:val="00353DA7"/>
    <w:rsid w:val="00353E9A"/>
    <w:rsid w:val="00354545"/>
    <w:rsid w:val="00354660"/>
    <w:rsid w:val="00354860"/>
    <w:rsid w:val="00354E89"/>
    <w:rsid w:val="003551E5"/>
    <w:rsid w:val="003560DC"/>
    <w:rsid w:val="00357112"/>
    <w:rsid w:val="00357239"/>
    <w:rsid w:val="00357328"/>
    <w:rsid w:val="00360132"/>
    <w:rsid w:val="00361658"/>
    <w:rsid w:val="00362B8C"/>
    <w:rsid w:val="00366511"/>
    <w:rsid w:val="003673C7"/>
    <w:rsid w:val="00367F19"/>
    <w:rsid w:val="003709E9"/>
    <w:rsid w:val="00371A60"/>
    <w:rsid w:val="00373145"/>
    <w:rsid w:val="00373C38"/>
    <w:rsid w:val="00373E05"/>
    <w:rsid w:val="00376AB3"/>
    <w:rsid w:val="00376CDE"/>
    <w:rsid w:val="003772AF"/>
    <w:rsid w:val="00381A01"/>
    <w:rsid w:val="00383C53"/>
    <w:rsid w:val="00385519"/>
    <w:rsid w:val="00386D12"/>
    <w:rsid w:val="00391202"/>
    <w:rsid w:val="00391D9E"/>
    <w:rsid w:val="003937C0"/>
    <w:rsid w:val="00394565"/>
    <w:rsid w:val="003948E8"/>
    <w:rsid w:val="00394AFF"/>
    <w:rsid w:val="003954A2"/>
    <w:rsid w:val="00396D8A"/>
    <w:rsid w:val="003A06D2"/>
    <w:rsid w:val="003A0E3D"/>
    <w:rsid w:val="003A0FC8"/>
    <w:rsid w:val="003A22A5"/>
    <w:rsid w:val="003A2551"/>
    <w:rsid w:val="003A2A5D"/>
    <w:rsid w:val="003A4834"/>
    <w:rsid w:val="003A79DA"/>
    <w:rsid w:val="003A7B82"/>
    <w:rsid w:val="003A7D3A"/>
    <w:rsid w:val="003A7DD8"/>
    <w:rsid w:val="003B04AD"/>
    <w:rsid w:val="003B14A2"/>
    <w:rsid w:val="003B25E8"/>
    <w:rsid w:val="003B2C39"/>
    <w:rsid w:val="003B3BC3"/>
    <w:rsid w:val="003B4620"/>
    <w:rsid w:val="003B463F"/>
    <w:rsid w:val="003B4D80"/>
    <w:rsid w:val="003B5204"/>
    <w:rsid w:val="003B7408"/>
    <w:rsid w:val="003B7EAB"/>
    <w:rsid w:val="003C0E07"/>
    <w:rsid w:val="003C211A"/>
    <w:rsid w:val="003C25B1"/>
    <w:rsid w:val="003C274A"/>
    <w:rsid w:val="003C2902"/>
    <w:rsid w:val="003C401F"/>
    <w:rsid w:val="003C4E6A"/>
    <w:rsid w:val="003C74CB"/>
    <w:rsid w:val="003D02F2"/>
    <w:rsid w:val="003D5680"/>
    <w:rsid w:val="003D59E4"/>
    <w:rsid w:val="003D5C5F"/>
    <w:rsid w:val="003D5EBA"/>
    <w:rsid w:val="003D71BD"/>
    <w:rsid w:val="003D7636"/>
    <w:rsid w:val="003E0A89"/>
    <w:rsid w:val="003E171B"/>
    <w:rsid w:val="003E2FD7"/>
    <w:rsid w:val="003E3346"/>
    <w:rsid w:val="003E5B84"/>
    <w:rsid w:val="003E6880"/>
    <w:rsid w:val="003E78E1"/>
    <w:rsid w:val="003E7EA8"/>
    <w:rsid w:val="003F0985"/>
    <w:rsid w:val="003F1588"/>
    <w:rsid w:val="003F1613"/>
    <w:rsid w:val="003F206F"/>
    <w:rsid w:val="003F2B6F"/>
    <w:rsid w:val="003F2C24"/>
    <w:rsid w:val="003F2CBB"/>
    <w:rsid w:val="003F3407"/>
    <w:rsid w:val="003F4E1F"/>
    <w:rsid w:val="003F4FCE"/>
    <w:rsid w:val="004001FA"/>
    <w:rsid w:val="00401FF1"/>
    <w:rsid w:val="004026F0"/>
    <w:rsid w:val="00402E90"/>
    <w:rsid w:val="00403DB0"/>
    <w:rsid w:val="004044A6"/>
    <w:rsid w:val="00404904"/>
    <w:rsid w:val="00404E72"/>
    <w:rsid w:val="00405036"/>
    <w:rsid w:val="004060AC"/>
    <w:rsid w:val="004066A6"/>
    <w:rsid w:val="00407999"/>
    <w:rsid w:val="0041008B"/>
    <w:rsid w:val="004126AE"/>
    <w:rsid w:val="00412986"/>
    <w:rsid w:val="0041489E"/>
    <w:rsid w:val="00415290"/>
    <w:rsid w:val="00420245"/>
    <w:rsid w:val="00421556"/>
    <w:rsid w:val="004217C2"/>
    <w:rsid w:val="00421CD5"/>
    <w:rsid w:val="00422D91"/>
    <w:rsid w:val="00424838"/>
    <w:rsid w:val="004252A7"/>
    <w:rsid w:val="0042577A"/>
    <w:rsid w:val="004266E4"/>
    <w:rsid w:val="004269BB"/>
    <w:rsid w:val="00430BED"/>
    <w:rsid w:val="00430CE3"/>
    <w:rsid w:val="004316E5"/>
    <w:rsid w:val="00431751"/>
    <w:rsid w:val="00431DB7"/>
    <w:rsid w:val="004323A1"/>
    <w:rsid w:val="00434A03"/>
    <w:rsid w:val="004363AC"/>
    <w:rsid w:val="004365BC"/>
    <w:rsid w:val="00440ECB"/>
    <w:rsid w:val="00441188"/>
    <w:rsid w:val="004429A0"/>
    <w:rsid w:val="00444B0F"/>
    <w:rsid w:val="00445234"/>
    <w:rsid w:val="00447AD0"/>
    <w:rsid w:val="00450A71"/>
    <w:rsid w:val="004514E7"/>
    <w:rsid w:val="00452509"/>
    <w:rsid w:val="004548B5"/>
    <w:rsid w:val="00454CDC"/>
    <w:rsid w:val="00456061"/>
    <w:rsid w:val="004565EE"/>
    <w:rsid w:val="004616B7"/>
    <w:rsid w:val="00461E24"/>
    <w:rsid w:val="00462033"/>
    <w:rsid w:val="00462A99"/>
    <w:rsid w:val="00462D9D"/>
    <w:rsid w:val="00463716"/>
    <w:rsid w:val="00463EC6"/>
    <w:rsid w:val="004643D1"/>
    <w:rsid w:val="00464BD5"/>
    <w:rsid w:val="00465314"/>
    <w:rsid w:val="00467026"/>
    <w:rsid w:val="0047074F"/>
    <w:rsid w:val="00471643"/>
    <w:rsid w:val="00471D83"/>
    <w:rsid w:val="004720C7"/>
    <w:rsid w:val="004732C3"/>
    <w:rsid w:val="00476851"/>
    <w:rsid w:val="00476E39"/>
    <w:rsid w:val="00477901"/>
    <w:rsid w:val="004810C0"/>
    <w:rsid w:val="0048206E"/>
    <w:rsid w:val="00483266"/>
    <w:rsid w:val="00483D86"/>
    <w:rsid w:val="00484449"/>
    <w:rsid w:val="00484CED"/>
    <w:rsid w:val="00486CCA"/>
    <w:rsid w:val="00487795"/>
    <w:rsid w:val="00487CCB"/>
    <w:rsid w:val="00490E01"/>
    <w:rsid w:val="00491416"/>
    <w:rsid w:val="00494750"/>
    <w:rsid w:val="004953A7"/>
    <w:rsid w:val="00495D4F"/>
    <w:rsid w:val="0049634C"/>
    <w:rsid w:val="00496AEB"/>
    <w:rsid w:val="00496E61"/>
    <w:rsid w:val="0049712A"/>
    <w:rsid w:val="00497391"/>
    <w:rsid w:val="004A041E"/>
    <w:rsid w:val="004A052A"/>
    <w:rsid w:val="004A0BFA"/>
    <w:rsid w:val="004A2136"/>
    <w:rsid w:val="004A34A7"/>
    <w:rsid w:val="004A3870"/>
    <w:rsid w:val="004A3D4D"/>
    <w:rsid w:val="004A4E9F"/>
    <w:rsid w:val="004A525F"/>
    <w:rsid w:val="004A6141"/>
    <w:rsid w:val="004B0152"/>
    <w:rsid w:val="004B0968"/>
    <w:rsid w:val="004B0AE1"/>
    <w:rsid w:val="004B2302"/>
    <w:rsid w:val="004B2A21"/>
    <w:rsid w:val="004B363C"/>
    <w:rsid w:val="004B3ED0"/>
    <w:rsid w:val="004B4102"/>
    <w:rsid w:val="004B49D6"/>
    <w:rsid w:val="004B586C"/>
    <w:rsid w:val="004C0075"/>
    <w:rsid w:val="004C0343"/>
    <w:rsid w:val="004C1F82"/>
    <w:rsid w:val="004C29A4"/>
    <w:rsid w:val="004C3A9B"/>
    <w:rsid w:val="004C3DE5"/>
    <w:rsid w:val="004C559C"/>
    <w:rsid w:val="004C688E"/>
    <w:rsid w:val="004D21F0"/>
    <w:rsid w:val="004D243C"/>
    <w:rsid w:val="004D24F6"/>
    <w:rsid w:val="004D3ADA"/>
    <w:rsid w:val="004D4721"/>
    <w:rsid w:val="004D6C7A"/>
    <w:rsid w:val="004E1626"/>
    <w:rsid w:val="004E18A8"/>
    <w:rsid w:val="004E2224"/>
    <w:rsid w:val="004E377B"/>
    <w:rsid w:val="004E4DEA"/>
    <w:rsid w:val="004E5DC4"/>
    <w:rsid w:val="004E65CC"/>
    <w:rsid w:val="004F0061"/>
    <w:rsid w:val="004F0575"/>
    <w:rsid w:val="004F0C8B"/>
    <w:rsid w:val="004F12AA"/>
    <w:rsid w:val="004F2546"/>
    <w:rsid w:val="004F34DD"/>
    <w:rsid w:val="004F4206"/>
    <w:rsid w:val="004F42D8"/>
    <w:rsid w:val="004F5FA9"/>
    <w:rsid w:val="004F6191"/>
    <w:rsid w:val="004F696C"/>
    <w:rsid w:val="004F74C8"/>
    <w:rsid w:val="005002A8"/>
    <w:rsid w:val="005019E8"/>
    <w:rsid w:val="00502A8A"/>
    <w:rsid w:val="00504472"/>
    <w:rsid w:val="00505DF1"/>
    <w:rsid w:val="0050632F"/>
    <w:rsid w:val="00506EF1"/>
    <w:rsid w:val="00507830"/>
    <w:rsid w:val="00510BFF"/>
    <w:rsid w:val="005111F9"/>
    <w:rsid w:val="00511B33"/>
    <w:rsid w:val="00513601"/>
    <w:rsid w:val="00513B69"/>
    <w:rsid w:val="00513CA5"/>
    <w:rsid w:val="0051462B"/>
    <w:rsid w:val="00514781"/>
    <w:rsid w:val="00515F5B"/>
    <w:rsid w:val="005168B3"/>
    <w:rsid w:val="005171F2"/>
    <w:rsid w:val="005201CD"/>
    <w:rsid w:val="00520662"/>
    <w:rsid w:val="00523A55"/>
    <w:rsid w:val="005250A7"/>
    <w:rsid w:val="00525FD3"/>
    <w:rsid w:val="00530319"/>
    <w:rsid w:val="005312A0"/>
    <w:rsid w:val="005320DF"/>
    <w:rsid w:val="0053222D"/>
    <w:rsid w:val="0053282A"/>
    <w:rsid w:val="00532C97"/>
    <w:rsid w:val="00532DCE"/>
    <w:rsid w:val="005340E6"/>
    <w:rsid w:val="005343F8"/>
    <w:rsid w:val="00534831"/>
    <w:rsid w:val="0053562D"/>
    <w:rsid w:val="0053668C"/>
    <w:rsid w:val="00536ACF"/>
    <w:rsid w:val="00537354"/>
    <w:rsid w:val="00537CCF"/>
    <w:rsid w:val="00542246"/>
    <w:rsid w:val="005436B7"/>
    <w:rsid w:val="005447A0"/>
    <w:rsid w:val="00545716"/>
    <w:rsid w:val="005474B2"/>
    <w:rsid w:val="00550C55"/>
    <w:rsid w:val="00552B95"/>
    <w:rsid w:val="00552BF9"/>
    <w:rsid w:val="00552DCA"/>
    <w:rsid w:val="00553EDA"/>
    <w:rsid w:val="00554455"/>
    <w:rsid w:val="00554C76"/>
    <w:rsid w:val="00554E46"/>
    <w:rsid w:val="0055548D"/>
    <w:rsid w:val="00557FD9"/>
    <w:rsid w:val="00560DBC"/>
    <w:rsid w:val="00561A59"/>
    <w:rsid w:val="005622AF"/>
    <w:rsid w:val="00563260"/>
    <w:rsid w:val="005638CB"/>
    <w:rsid w:val="00563925"/>
    <w:rsid w:val="005639CC"/>
    <w:rsid w:val="00564C7C"/>
    <w:rsid w:val="00571838"/>
    <w:rsid w:val="00571A36"/>
    <w:rsid w:val="0057216E"/>
    <w:rsid w:val="00572243"/>
    <w:rsid w:val="005729B4"/>
    <w:rsid w:val="00572DDB"/>
    <w:rsid w:val="0057305A"/>
    <w:rsid w:val="0057364F"/>
    <w:rsid w:val="005737DD"/>
    <w:rsid w:val="00574E7B"/>
    <w:rsid w:val="005755C6"/>
    <w:rsid w:val="00576609"/>
    <w:rsid w:val="00576E64"/>
    <w:rsid w:val="005777CE"/>
    <w:rsid w:val="00577AB2"/>
    <w:rsid w:val="00580FA0"/>
    <w:rsid w:val="00581081"/>
    <w:rsid w:val="00581716"/>
    <w:rsid w:val="0058384E"/>
    <w:rsid w:val="00583BF2"/>
    <w:rsid w:val="00584A38"/>
    <w:rsid w:val="00584F57"/>
    <w:rsid w:val="005856AE"/>
    <w:rsid w:val="005859CC"/>
    <w:rsid w:val="00586F5E"/>
    <w:rsid w:val="00590A3F"/>
    <w:rsid w:val="00590B46"/>
    <w:rsid w:val="0059117C"/>
    <w:rsid w:val="0059394F"/>
    <w:rsid w:val="00594D40"/>
    <w:rsid w:val="00595582"/>
    <w:rsid w:val="0059604D"/>
    <w:rsid w:val="00596087"/>
    <w:rsid w:val="00596D7B"/>
    <w:rsid w:val="005A0E53"/>
    <w:rsid w:val="005A2096"/>
    <w:rsid w:val="005A2339"/>
    <w:rsid w:val="005A2586"/>
    <w:rsid w:val="005A2A5F"/>
    <w:rsid w:val="005A3237"/>
    <w:rsid w:val="005A3292"/>
    <w:rsid w:val="005A345B"/>
    <w:rsid w:val="005A3B7B"/>
    <w:rsid w:val="005A3E0B"/>
    <w:rsid w:val="005A566A"/>
    <w:rsid w:val="005A5948"/>
    <w:rsid w:val="005A5AD0"/>
    <w:rsid w:val="005A5D58"/>
    <w:rsid w:val="005A76F3"/>
    <w:rsid w:val="005A7EBE"/>
    <w:rsid w:val="005A7F54"/>
    <w:rsid w:val="005B098A"/>
    <w:rsid w:val="005B167C"/>
    <w:rsid w:val="005B1BC8"/>
    <w:rsid w:val="005B1BE2"/>
    <w:rsid w:val="005B3EDD"/>
    <w:rsid w:val="005B57AF"/>
    <w:rsid w:val="005B6033"/>
    <w:rsid w:val="005B7547"/>
    <w:rsid w:val="005B755B"/>
    <w:rsid w:val="005B763D"/>
    <w:rsid w:val="005C0D19"/>
    <w:rsid w:val="005C0E92"/>
    <w:rsid w:val="005C164F"/>
    <w:rsid w:val="005C2C89"/>
    <w:rsid w:val="005C2EA9"/>
    <w:rsid w:val="005C7895"/>
    <w:rsid w:val="005C79ED"/>
    <w:rsid w:val="005D0A28"/>
    <w:rsid w:val="005D1550"/>
    <w:rsid w:val="005D1856"/>
    <w:rsid w:val="005D26E4"/>
    <w:rsid w:val="005D35BE"/>
    <w:rsid w:val="005D3844"/>
    <w:rsid w:val="005D416F"/>
    <w:rsid w:val="005D5D92"/>
    <w:rsid w:val="005D694A"/>
    <w:rsid w:val="005D713D"/>
    <w:rsid w:val="005E081B"/>
    <w:rsid w:val="005E2A5A"/>
    <w:rsid w:val="005E318E"/>
    <w:rsid w:val="005E34B9"/>
    <w:rsid w:val="005E40C4"/>
    <w:rsid w:val="005E4305"/>
    <w:rsid w:val="005E445C"/>
    <w:rsid w:val="005E4833"/>
    <w:rsid w:val="005E639C"/>
    <w:rsid w:val="005E7BB4"/>
    <w:rsid w:val="005F1032"/>
    <w:rsid w:val="005F1BF2"/>
    <w:rsid w:val="005F1DAC"/>
    <w:rsid w:val="005F2387"/>
    <w:rsid w:val="005F23BE"/>
    <w:rsid w:val="005F2660"/>
    <w:rsid w:val="005F2F88"/>
    <w:rsid w:val="005F2FDC"/>
    <w:rsid w:val="005F4074"/>
    <w:rsid w:val="005F4EC4"/>
    <w:rsid w:val="005F666E"/>
    <w:rsid w:val="005F6F71"/>
    <w:rsid w:val="005F75E7"/>
    <w:rsid w:val="005F7A03"/>
    <w:rsid w:val="005F7F03"/>
    <w:rsid w:val="006010D6"/>
    <w:rsid w:val="00602C46"/>
    <w:rsid w:val="0060336E"/>
    <w:rsid w:val="00605BC1"/>
    <w:rsid w:val="00605C38"/>
    <w:rsid w:val="0060639E"/>
    <w:rsid w:val="00610959"/>
    <w:rsid w:val="00611A6C"/>
    <w:rsid w:val="0061247E"/>
    <w:rsid w:val="0061281C"/>
    <w:rsid w:val="006132FC"/>
    <w:rsid w:val="00613399"/>
    <w:rsid w:val="0061370F"/>
    <w:rsid w:val="00614CAB"/>
    <w:rsid w:val="00617579"/>
    <w:rsid w:val="0062163A"/>
    <w:rsid w:val="0062168E"/>
    <w:rsid w:val="00621861"/>
    <w:rsid w:val="00622CDC"/>
    <w:rsid w:val="00622D66"/>
    <w:rsid w:val="00622EC9"/>
    <w:rsid w:val="00622F3D"/>
    <w:rsid w:val="0062365F"/>
    <w:rsid w:val="00624FE1"/>
    <w:rsid w:val="0062512B"/>
    <w:rsid w:val="00625A61"/>
    <w:rsid w:val="00625AD6"/>
    <w:rsid w:val="00630880"/>
    <w:rsid w:val="006319DC"/>
    <w:rsid w:val="006321EA"/>
    <w:rsid w:val="006334EC"/>
    <w:rsid w:val="006359DD"/>
    <w:rsid w:val="00636EAA"/>
    <w:rsid w:val="00636F8D"/>
    <w:rsid w:val="00637DE0"/>
    <w:rsid w:val="0064002C"/>
    <w:rsid w:val="00640C81"/>
    <w:rsid w:val="0064198B"/>
    <w:rsid w:val="00643000"/>
    <w:rsid w:val="00643045"/>
    <w:rsid w:val="0064349A"/>
    <w:rsid w:val="006444ED"/>
    <w:rsid w:val="00644774"/>
    <w:rsid w:val="00644A99"/>
    <w:rsid w:val="00644AD9"/>
    <w:rsid w:val="00645089"/>
    <w:rsid w:val="00645710"/>
    <w:rsid w:val="0064702A"/>
    <w:rsid w:val="00650B18"/>
    <w:rsid w:val="00650D55"/>
    <w:rsid w:val="00655380"/>
    <w:rsid w:val="006559BB"/>
    <w:rsid w:val="00657577"/>
    <w:rsid w:val="00662013"/>
    <w:rsid w:val="006623E0"/>
    <w:rsid w:val="006624CF"/>
    <w:rsid w:val="006628E5"/>
    <w:rsid w:val="00662DFD"/>
    <w:rsid w:val="00662F34"/>
    <w:rsid w:val="00664FB3"/>
    <w:rsid w:val="006653F1"/>
    <w:rsid w:val="006658D7"/>
    <w:rsid w:val="00665EA2"/>
    <w:rsid w:val="00667850"/>
    <w:rsid w:val="00667DE0"/>
    <w:rsid w:val="00673DD8"/>
    <w:rsid w:val="0067406B"/>
    <w:rsid w:val="006750EC"/>
    <w:rsid w:val="00675AF5"/>
    <w:rsid w:val="00675F61"/>
    <w:rsid w:val="006764A2"/>
    <w:rsid w:val="00677566"/>
    <w:rsid w:val="00681329"/>
    <w:rsid w:val="00681336"/>
    <w:rsid w:val="00681E9F"/>
    <w:rsid w:val="00682439"/>
    <w:rsid w:val="00683236"/>
    <w:rsid w:val="00683288"/>
    <w:rsid w:val="006837BF"/>
    <w:rsid w:val="00684594"/>
    <w:rsid w:val="006846AB"/>
    <w:rsid w:val="00684B7F"/>
    <w:rsid w:val="0068561C"/>
    <w:rsid w:val="00686CF8"/>
    <w:rsid w:val="00686F0C"/>
    <w:rsid w:val="00686F98"/>
    <w:rsid w:val="0069029F"/>
    <w:rsid w:val="0069040A"/>
    <w:rsid w:val="006906AD"/>
    <w:rsid w:val="0069182A"/>
    <w:rsid w:val="0069252E"/>
    <w:rsid w:val="00693D46"/>
    <w:rsid w:val="00693DF1"/>
    <w:rsid w:val="0069493E"/>
    <w:rsid w:val="0069505A"/>
    <w:rsid w:val="00697B44"/>
    <w:rsid w:val="006A0A5B"/>
    <w:rsid w:val="006A13E4"/>
    <w:rsid w:val="006A1915"/>
    <w:rsid w:val="006A498E"/>
    <w:rsid w:val="006A53E1"/>
    <w:rsid w:val="006A58B9"/>
    <w:rsid w:val="006A5DF4"/>
    <w:rsid w:val="006A61C5"/>
    <w:rsid w:val="006B0710"/>
    <w:rsid w:val="006B1641"/>
    <w:rsid w:val="006B3CAD"/>
    <w:rsid w:val="006B3FF6"/>
    <w:rsid w:val="006B4093"/>
    <w:rsid w:val="006B5509"/>
    <w:rsid w:val="006B5567"/>
    <w:rsid w:val="006B5B55"/>
    <w:rsid w:val="006B65AA"/>
    <w:rsid w:val="006B6E9D"/>
    <w:rsid w:val="006B73E6"/>
    <w:rsid w:val="006B7411"/>
    <w:rsid w:val="006C04BF"/>
    <w:rsid w:val="006C092A"/>
    <w:rsid w:val="006C1105"/>
    <w:rsid w:val="006C1C24"/>
    <w:rsid w:val="006C5518"/>
    <w:rsid w:val="006C5C81"/>
    <w:rsid w:val="006C6597"/>
    <w:rsid w:val="006D0ADC"/>
    <w:rsid w:val="006D1727"/>
    <w:rsid w:val="006D22D6"/>
    <w:rsid w:val="006D2F7E"/>
    <w:rsid w:val="006D3A97"/>
    <w:rsid w:val="006D3E90"/>
    <w:rsid w:val="006D450D"/>
    <w:rsid w:val="006D5278"/>
    <w:rsid w:val="006D5654"/>
    <w:rsid w:val="006E00A3"/>
    <w:rsid w:val="006E0ABC"/>
    <w:rsid w:val="006E2518"/>
    <w:rsid w:val="006E55B4"/>
    <w:rsid w:val="006F29BA"/>
    <w:rsid w:val="006F7349"/>
    <w:rsid w:val="0070210B"/>
    <w:rsid w:val="00702230"/>
    <w:rsid w:val="00703D47"/>
    <w:rsid w:val="00703F19"/>
    <w:rsid w:val="007049A7"/>
    <w:rsid w:val="0070567C"/>
    <w:rsid w:val="00706683"/>
    <w:rsid w:val="00706B96"/>
    <w:rsid w:val="00711B14"/>
    <w:rsid w:val="00714870"/>
    <w:rsid w:val="00714C20"/>
    <w:rsid w:val="0071667D"/>
    <w:rsid w:val="00717044"/>
    <w:rsid w:val="007200DE"/>
    <w:rsid w:val="00720AF3"/>
    <w:rsid w:val="007210EA"/>
    <w:rsid w:val="00721898"/>
    <w:rsid w:val="00721A80"/>
    <w:rsid w:val="0072393F"/>
    <w:rsid w:val="00724AE3"/>
    <w:rsid w:val="00725199"/>
    <w:rsid w:val="00726BA7"/>
    <w:rsid w:val="00726DA0"/>
    <w:rsid w:val="00730616"/>
    <w:rsid w:val="00731783"/>
    <w:rsid w:val="007335D9"/>
    <w:rsid w:val="00733A58"/>
    <w:rsid w:val="00733D19"/>
    <w:rsid w:val="00734869"/>
    <w:rsid w:val="007349B2"/>
    <w:rsid w:val="00735D5F"/>
    <w:rsid w:val="00735D97"/>
    <w:rsid w:val="00736171"/>
    <w:rsid w:val="00736CE1"/>
    <w:rsid w:val="00737098"/>
    <w:rsid w:val="00741192"/>
    <w:rsid w:val="00741746"/>
    <w:rsid w:val="007417A8"/>
    <w:rsid w:val="00743A90"/>
    <w:rsid w:val="0074476F"/>
    <w:rsid w:val="00744A2C"/>
    <w:rsid w:val="00745D28"/>
    <w:rsid w:val="00746580"/>
    <w:rsid w:val="0074663B"/>
    <w:rsid w:val="007473CD"/>
    <w:rsid w:val="00747F10"/>
    <w:rsid w:val="007501FC"/>
    <w:rsid w:val="007510A9"/>
    <w:rsid w:val="00751306"/>
    <w:rsid w:val="00752D3D"/>
    <w:rsid w:val="007530B3"/>
    <w:rsid w:val="007531BD"/>
    <w:rsid w:val="00753956"/>
    <w:rsid w:val="0075471B"/>
    <w:rsid w:val="00754DEE"/>
    <w:rsid w:val="00756327"/>
    <w:rsid w:val="00756459"/>
    <w:rsid w:val="007568BA"/>
    <w:rsid w:val="007569FA"/>
    <w:rsid w:val="00756EB1"/>
    <w:rsid w:val="00757F64"/>
    <w:rsid w:val="00760CF1"/>
    <w:rsid w:val="00761332"/>
    <w:rsid w:val="00764C51"/>
    <w:rsid w:val="007738E2"/>
    <w:rsid w:val="00773D96"/>
    <w:rsid w:val="007741D8"/>
    <w:rsid w:val="00774717"/>
    <w:rsid w:val="00775017"/>
    <w:rsid w:val="00775466"/>
    <w:rsid w:val="00775996"/>
    <w:rsid w:val="00776438"/>
    <w:rsid w:val="0077742A"/>
    <w:rsid w:val="007775C7"/>
    <w:rsid w:val="0078060B"/>
    <w:rsid w:val="00780EAB"/>
    <w:rsid w:val="007811B7"/>
    <w:rsid w:val="007814F6"/>
    <w:rsid w:val="00785673"/>
    <w:rsid w:val="00787211"/>
    <w:rsid w:val="00787826"/>
    <w:rsid w:val="00787843"/>
    <w:rsid w:val="00787B86"/>
    <w:rsid w:val="00787E8A"/>
    <w:rsid w:val="00790A96"/>
    <w:rsid w:val="00790CA9"/>
    <w:rsid w:val="007910EF"/>
    <w:rsid w:val="00791189"/>
    <w:rsid w:val="007913DD"/>
    <w:rsid w:val="007915EE"/>
    <w:rsid w:val="007932F3"/>
    <w:rsid w:val="00793401"/>
    <w:rsid w:val="00793B51"/>
    <w:rsid w:val="007943A3"/>
    <w:rsid w:val="00795A40"/>
    <w:rsid w:val="007961B2"/>
    <w:rsid w:val="007A1CEA"/>
    <w:rsid w:val="007A3013"/>
    <w:rsid w:val="007A5A24"/>
    <w:rsid w:val="007A6D9B"/>
    <w:rsid w:val="007A6E87"/>
    <w:rsid w:val="007A72DC"/>
    <w:rsid w:val="007A74F0"/>
    <w:rsid w:val="007A7FAD"/>
    <w:rsid w:val="007B09DB"/>
    <w:rsid w:val="007B0F6D"/>
    <w:rsid w:val="007B1843"/>
    <w:rsid w:val="007B1F67"/>
    <w:rsid w:val="007B2E38"/>
    <w:rsid w:val="007B367C"/>
    <w:rsid w:val="007B4811"/>
    <w:rsid w:val="007B4D68"/>
    <w:rsid w:val="007B55DD"/>
    <w:rsid w:val="007B5742"/>
    <w:rsid w:val="007B5A70"/>
    <w:rsid w:val="007B6768"/>
    <w:rsid w:val="007B6E89"/>
    <w:rsid w:val="007B6F87"/>
    <w:rsid w:val="007B6FD2"/>
    <w:rsid w:val="007C0128"/>
    <w:rsid w:val="007C17BF"/>
    <w:rsid w:val="007C1F59"/>
    <w:rsid w:val="007C2409"/>
    <w:rsid w:val="007C382B"/>
    <w:rsid w:val="007C4931"/>
    <w:rsid w:val="007C5DE8"/>
    <w:rsid w:val="007C7985"/>
    <w:rsid w:val="007D052F"/>
    <w:rsid w:val="007D10B7"/>
    <w:rsid w:val="007D11CF"/>
    <w:rsid w:val="007D3F71"/>
    <w:rsid w:val="007D4C6A"/>
    <w:rsid w:val="007D54F1"/>
    <w:rsid w:val="007D72A1"/>
    <w:rsid w:val="007D78BA"/>
    <w:rsid w:val="007D7A06"/>
    <w:rsid w:val="007E1BE8"/>
    <w:rsid w:val="007E276E"/>
    <w:rsid w:val="007E2D76"/>
    <w:rsid w:val="007E329F"/>
    <w:rsid w:val="007E3D77"/>
    <w:rsid w:val="007E40E6"/>
    <w:rsid w:val="007E429E"/>
    <w:rsid w:val="007E58F9"/>
    <w:rsid w:val="007E6464"/>
    <w:rsid w:val="007E7080"/>
    <w:rsid w:val="007E73C6"/>
    <w:rsid w:val="007E77C1"/>
    <w:rsid w:val="007E7F35"/>
    <w:rsid w:val="007F077D"/>
    <w:rsid w:val="007F2B72"/>
    <w:rsid w:val="007F3FDC"/>
    <w:rsid w:val="007F4087"/>
    <w:rsid w:val="007F4748"/>
    <w:rsid w:val="007F510F"/>
    <w:rsid w:val="007F5BD2"/>
    <w:rsid w:val="007F5E55"/>
    <w:rsid w:val="007F6131"/>
    <w:rsid w:val="0080023B"/>
    <w:rsid w:val="008005FE"/>
    <w:rsid w:val="00800F7F"/>
    <w:rsid w:val="008018E2"/>
    <w:rsid w:val="00801935"/>
    <w:rsid w:val="00802A1B"/>
    <w:rsid w:val="00805496"/>
    <w:rsid w:val="00813E5B"/>
    <w:rsid w:val="008149A5"/>
    <w:rsid w:val="0081513D"/>
    <w:rsid w:val="00815778"/>
    <w:rsid w:val="00816FE4"/>
    <w:rsid w:val="008174E4"/>
    <w:rsid w:val="00817670"/>
    <w:rsid w:val="00821210"/>
    <w:rsid w:val="00822A30"/>
    <w:rsid w:val="00822AF6"/>
    <w:rsid w:val="008232FE"/>
    <w:rsid w:val="00823B6E"/>
    <w:rsid w:val="00823D10"/>
    <w:rsid w:val="00824EA4"/>
    <w:rsid w:val="00824F9E"/>
    <w:rsid w:val="0082503D"/>
    <w:rsid w:val="00825BA1"/>
    <w:rsid w:val="00825CD8"/>
    <w:rsid w:val="00826998"/>
    <w:rsid w:val="008279D4"/>
    <w:rsid w:val="00830BCD"/>
    <w:rsid w:val="00830D51"/>
    <w:rsid w:val="0083339D"/>
    <w:rsid w:val="008333BF"/>
    <w:rsid w:val="00835742"/>
    <w:rsid w:val="00837242"/>
    <w:rsid w:val="008372A9"/>
    <w:rsid w:val="00840927"/>
    <w:rsid w:val="008411A7"/>
    <w:rsid w:val="008412EF"/>
    <w:rsid w:val="0084146E"/>
    <w:rsid w:val="008414FD"/>
    <w:rsid w:val="00841D9C"/>
    <w:rsid w:val="00841ED5"/>
    <w:rsid w:val="0084204D"/>
    <w:rsid w:val="008420A4"/>
    <w:rsid w:val="008433FF"/>
    <w:rsid w:val="008451B7"/>
    <w:rsid w:val="008455D6"/>
    <w:rsid w:val="00845A69"/>
    <w:rsid w:val="0084603D"/>
    <w:rsid w:val="008465D0"/>
    <w:rsid w:val="00847F6B"/>
    <w:rsid w:val="00851605"/>
    <w:rsid w:val="00852A68"/>
    <w:rsid w:val="00853F66"/>
    <w:rsid w:val="0085560A"/>
    <w:rsid w:val="00855CEC"/>
    <w:rsid w:val="008563F7"/>
    <w:rsid w:val="00860682"/>
    <w:rsid w:val="00860E22"/>
    <w:rsid w:val="00863131"/>
    <w:rsid w:val="008636BD"/>
    <w:rsid w:val="008639A8"/>
    <w:rsid w:val="00864085"/>
    <w:rsid w:val="0086495B"/>
    <w:rsid w:val="00865D62"/>
    <w:rsid w:val="0086775C"/>
    <w:rsid w:val="00870B17"/>
    <w:rsid w:val="00870C3C"/>
    <w:rsid w:val="00870D3E"/>
    <w:rsid w:val="00871A55"/>
    <w:rsid w:val="00872905"/>
    <w:rsid w:val="00872E26"/>
    <w:rsid w:val="00873723"/>
    <w:rsid w:val="00873B09"/>
    <w:rsid w:val="0087469D"/>
    <w:rsid w:val="00874935"/>
    <w:rsid w:val="00874B36"/>
    <w:rsid w:val="00875198"/>
    <w:rsid w:val="00875492"/>
    <w:rsid w:val="008756FC"/>
    <w:rsid w:val="00875FCE"/>
    <w:rsid w:val="00876249"/>
    <w:rsid w:val="0087652D"/>
    <w:rsid w:val="00876F3B"/>
    <w:rsid w:val="008777A4"/>
    <w:rsid w:val="008804B6"/>
    <w:rsid w:val="008807F7"/>
    <w:rsid w:val="0088154C"/>
    <w:rsid w:val="00882152"/>
    <w:rsid w:val="00882DD6"/>
    <w:rsid w:val="008852F4"/>
    <w:rsid w:val="0088548C"/>
    <w:rsid w:val="00885914"/>
    <w:rsid w:val="00885DBD"/>
    <w:rsid w:val="00886510"/>
    <w:rsid w:val="008869F6"/>
    <w:rsid w:val="00890448"/>
    <w:rsid w:val="00891719"/>
    <w:rsid w:val="00891B9F"/>
    <w:rsid w:val="00892583"/>
    <w:rsid w:val="00892C58"/>
    <w:rsid w:val="00892E98"/>
    <w:rsid w:val="0089358D"/>
    <w:rsid w:val="008941D9"/>
    <w:rsid w:val="00894B72"/>
    <w:rsid w:val="00895B2E"/>
    <w:rsid w:val="00897177"/>
    <w:rsid w:val="008A233C"/>
    <w:rsid w:val="008A28C5"/>
    <w:rsid w:val="008A3286"/>
    <w:rsid w:val="008A5DCA"/>
    <w:rsid w:val="008A66F6"/>
    <w:rsid w:val="008A6D46"/>
    <w:rsid w:val="008A7B1D"/>
    <w:rsid w:val="008B0BEE"/>
    <w:rsid w:val="008B2AA9"/>
    <w:rsid w:val="008B2ADA"/>
    <w:rsid w:val="008B326A"/>
    <w:rsid w:val="008B38DF"/>
    <w:rsid w:val="008B443C"/>
    <w:rsid w:val="008B450B"/>
    <w:rsid w:val="008C02C1"/>
    <w:rsid w:val="008C0575"/>
    <w:rsid w:val="008C0A17"/>
    <w:rsid w:val="008C0B20"/>
    <w:rsid w:val="008C0FF0"/>
    <w:rsid w:val="008C15B5"/>
    <w:rsid w:val="008C1BEA"/>
    <w:rsid w:val="008C2863"/>
    <w:rsid w:val="008C4560"/>
    <w:rsid w:val="008C6506"/>
    <w:rsid w:val="008C7CAE"/>
    <w:rsid w:val="008C7E32"/>
    <w:rsid w:val="008D1ABA"/>
    <w:rsid w:val="008D2A4C"/>
    <w:rsid w:val="008D45D3"/>
    <w:rsid w:val="008D4D44"/>
    <w:rsid w:val="008D6F62"/>
    <w:rsid w:val="008D6F9A"/>
    <w:rsid w:val="008E256A"/>
    <w:rsid w:val="008E2804"/>
    <w:rsid w:val="008E407D"/>
    <w:rsid w:val="008E423B"/>
    <w:rsid w:val="008E6167"/>
    <w:rsid w:val="008E7950"/>
    <w:rsid w:val="008F1186"/>
    <w:rsid w:val="008F1453"/>
    <w:rsid w:val="008F17B8"/>
    <w:rsid w:val="008F1C22"/>
    <w:rsid w:val="008F4BD5"/>
    <w:rsid w:val="008F5534"/>
    <w:rsid w:val="008F5D45"/>
    <w:rsid w:val="008F676E"/>
    <w:rsid w:val="008F71D1"/>
    <w:rsid w:val="00902387"/>
    <w:rsid w:val="0090412C"/>
    <w:rsid w:val="009048DD"/>
    <w:rsid w:val="009053D2"/>
    <w:rsid w:val="00905C2B"/>
    <w:rsid w:val="00906026"/>
    <w:rsid w:val="009062C2"/>
    <w:rsid w:val="009067EF"/>
    <w:rsid w:val="0090793E"/>
    <w:rsid w:val="009142BF"/>
    <w:rsid w:val="009143E5"/>
    <w:rsid w:val="009173E1"/>
    <w:rsid w:val="009175C9"/>
    <w:rsid w:val="0092125B"/>
    <w:rsid w:val="00921EAA"/>
    <w:rsid w:val="00922239"/>
    <w:rsid w:val="00923473"/>
    <w:rsid w:val="00923A43"/>
    <w:rsid w:val="00927071"/>
    <w:rsid w:val="00927367"/>
    <w:rsid w:val="00927ED9"/>
    <w:rsid w:val="00932BEF"/>
    <w:rsid w:val="009342CE"/>
    <w:rsid w:val="009342F4"/>
    <w:rsid w:val="00934890"/>
    <w:rsid w:val="00935448"/>
    <w:rsid w:val="00935B35"/>
    <w:rsid w:val="0093709C"/>
    <w:rsid w:val="00940F0F"/>
    <w:rsid w:val="00941412"/>
    <w:rsid w:val="009414FE"/>
    <w:rsid w:val="00941681"/>
    <w:rsid w:val="009417D0"/>
    <w:rsid w:val="00942355"/>
    <w:rsid w:val="00942569"/>
    <w:rsid w:val="009431D9"/>
    <w:rsid w:val="0094450B"/>
    <w:rsid w:val="00944775"/>
    <w:rsid w:val="00945983"/>
    <w:rsid w:val="00946EA0"/>
    <w:rsid w:val="00947A20"/>
    <w:rsid w:val="00947A92"/>
    <w:rsid w:val="0095007A"/>
    <w:rsid w:val="00951202"/>
    <w:rsid w:val="00951A4F"/>
    <w:rsid w:val="00951D32"/>
    <w:rsid w:val="009529EA"/>
    <w:rsid w:val="00952F47"/>
    <w:rsid w:val="00953E2D"/>
    <w:rsid w:val="00957B07"/>
    <w:rsid w:val="00961B72"/>
    <w:rsid w:val="009636BE"/>
    <w:rsid w:val="00964D45"/>
    <w:rsid w:val="00967D66"/>
    <w:rsid w:val="00970596"/>
    <w:rsid w:val="00970D35"/>
    <w:rsid w:val="009712F3"/>
    <w:rsid w:val="009718F1"/>
    <w:rsid w:val="0097278D"/>
    <w:rsid w:val="00972D1A"/>
    <w:rsid w:val="009739C8"/>
    <w:rsid w:val="00973E82"/>
    <w:rsid w:val="009751A1"/>
    <w:rsid w:val="0097589A"/>
    <w:rsid w:val="00975A46"/>
    <w:rsid w:val="00975EFD"/>
    <w:rsid w:val="00976B60"/>
    <w:rsid w:val="009772F7"/>
    <w:rsid w:val="00981EC2"/>
    <w:rsid w:val="00983D4D"/>
    <w:rsid w:val="00983F2A"/>
    <w:rsid w:val="0098569D"/>
    <w:rsid w:val="00987D28"/>
    <w:rsid w:val="00987FDE"/>
    <w:rsid w:val="00990A89"/>
    <w:rsid w:val="00992CE3"/>
    <w:rsid w:val="00993DBA"/>
    <w:rsid w:val="00994FB5"/>
    <w:rsid w:val="00996376"/>
    <w:rsid w:val="0099702D"/>
    <w:rsid w:val="009977F6"/>
    <w:rsid w:val="009A43C7"/>
    <w:rsid w:val="009A57FC"/>
    <w:rsid w:val="009A5A8C"/>
    <w:rsid w:val="009A6513"/>
    <w:rsid w:val="009A706E"/>
    <w:rsid w:val="009A7626"/>
    <w:rsid w:val="009A7D3C"/>
    <w:rsid w:val="009B0010"/>
    <w:rsid w:val="009B2A16"/>
    <w:rsid w:val="009B3751"/>
    <w:rsid w:val="009B3E40"/>
    <w:rsid w:val="009B43D5"/>
    <w:rsid w:val="009B7676"/>
    <w:rsid w:val="009B7C5B"/>
    <w:rsid w:val="009B7C64"/>
    <w:rsid w:val="009C02EF"/>
    <w:rsid w:val="009C2233"/>
    <w:rsid w:val="009C231B"/>
    <w:rsid w:val="009C246D"/>
    <w:rsid w:val="009C28F6"/>
    <w:rsid w:val="009C31E7"/>
    <w:rsid w:val="009C40F3"/>
    <w:rsid w:val="009C4DCC"/>
    <w:rsid w:val="009C4F61"/>
    <w:rsid w:val="009D0C4A"/>
    <w:rsid w:val="009D11CE"/>
    <w:rsid w:val="009D1209"/>
    <w:rsid w:val="009D15F7"/>
    <w:rsid w:val="009D3390"/>
    <w:rsid w:val="009D4B19"/>
    <w:rsid w:val="009D5C4D"/>
    <w:rsid w:val="009D5EC8"/>
    <w:rsid w:val="009D63CF"/>
    <w:rsid w:val="009E0B6D"/>
    <w:rsid w:val="009E1D1E"/>
    <w:rsid w:val="009E3497"/>
    <w:rsid w:val="009E3B6D"/>
    <w:rsid w:val="009E5476"/>
    <w:rsid w:val="009E58E6"/>
    <w:rsid w:val="009E6231"/>
    <w:rsid w:val="009E69A8"/>
    <w:rsid w:val="009F0407"/>
    <w:rsid w:val="009F0876"/>
    <w:rsid w:val="009F0D82"/>
    <w:rsid w:val="009F0F81"/>
    <w:rsid w:val="009F1B97"/>
    <w:rsid w:val="009F20D9"/>
    <w:rsid w:val="009F35CA"/>
    <w:rsid w:val="009F3852"/>
    <w:rsid w:val="009F4058"/>
    <w:rsid w:val="009F42F2"/>
    <w:rsid w:val="009F5C3C"/>
    <w:rsid w:val="009F6AB6"/>
    <w:rsid w:val="009F6E54"/>
    <w:rsid w:val="00A01DFA"/>
    <w:rsid w:val="00A02B09"/>
    <w:rsid w:val="00A03CD8"/>
    <w:rsid w:val="00A043D9"/>
    <w:rsid w:val="00A069C9"/>
    <w:rsid w:val="00A06C38"/>
    <w:rsid w:val="00A0701C"/>
    <w:rsid w:val="00A0773E"/>
    <w:rsid w:val="00A07E8B"/>
    <w:rsid w:val="00A10483"/>
    <w:rsid w:val="00A1140E"/>
    <w:rsid w:val="00A11525"/>
    <w:rsid w:val="00A1155E"/>
    <w:rsid w:val="00A133C1"/>
    <w:rsid w:val="00A13EFA"/>
    <w:rsid w:val="00A144C7"/>
    <w:rsid w:val="00A16252"/>
    <w:rsid w:val="00A2049C"/>
    <w:rsid w:val="00A2083A"/>
    <w:rsid w:val="00A2106A"/>
    <w:rsid w:val="00A2163F"/>
    <w:rsid w:val="00A2233D"/>
    <w:rsid w:val="00A2362E"/>
    <w:rsid w:val="00A23CDA"/>
    <w:rsid w:val="00A253AD"/>
    <w:rsid w:val="00A259A6"/>
    <w:rsid w:val="00A25BF3"/>
    <w:rsid w:val="00A2654C"/>
    <w:rsid w:val="00A27259"/>
    <w:rsid w:val="00A274C8"/>
    <w:rsid w:val="00A274C9"/>
    <w:rsid w:val="00A30A60"/>
    <w:rsid w:val="00A30B9B"/>
    <w:rsid w:val="00A322FE"/>
    <w:rsid w:val="00A323DB"/>
    <w:rsid w:val="00A32762"/>
    <w:rsid w:val="00A36780"/>
    <w:rsid w:val="00A40BA0"/>
    <w:rsid w:val="00A42A77"/>
    <w:rsid w:val="00A4409A"/>
    <w:rsid w:val="00A4453B"/>
    <w:rsid w:val="00A45C2B"/>
    <w:rsid w:val="00A47CAB"/>
    <w:rsid w:val="00A51608"/>
    <w:rsid w:val="00A52642"/>
    <w:rsid w:val="00A52D36"/>
    <w:rsid w:val="00A53B7F"/>
    <w:rsid w:val="00A53E29"/>
    <w:rsid w:val="00A60494"/>
    <w:rsid w:val="00A60723"/>
    <w:rsid w:val="00A621AB"/>
    <w:rsid w:val="00A656BF"/>
    <w:rsid w:val="00A65B55"/>
    <w:rsid w:val="00A660C5"/>
    <w:rsid w:val="00A678C2"/>
    <w:rsid w:val="00A71A86"/>
    <w:rsid w:val="00A73243"/>
    <w:rsid w:val="00A747E0"/>
    <w:rsid w:val="00A76D82"/>
    <w:rsid w:val="00A77364"/>
    <w:rsid w:val="00A77F0D"/>
    <w:rsid w:val="00A80D5E"/>
    <w:rsid w:val="00A81327"/>
    <w:rsid w:val="00A82AF1"/>
    <w:rsid w:val="00A833D0"/>
    <w:rsid w:val="00A84CFB"/>
    <w:rsid w:val="00A907A1"/>
    <w:rsid w:val="00A90890"/>
    <w:rsid w:val="00A9196F"/>
    <w:rsid w:val="00A92561"/>
    <w:rsid w:val="00A935CF"/>
    <w:rsid w:val="00A961F4"/>
    <w:rsid w:val="00A962EF"/>
    <w:rsid w:val="00A968A5"/>
    <w:rsid w:val="00A9712B"/>
    <w:rsid w:val="00AA1E64"/>
    <w:rsid w:val="00AA20B2"/>
    <w:rsid w:val="00AA316D"/>
    <w:rsid w:val="00AA41EF"/>
    <w:rsid w:val="00AA4852"/>
    <w:rsid w:val="00AA4F0B"/>
    <w:rsid w:val="00AA4FF5"/>
    <w:rsid w:val="00AA7012"/>
    <w:rsid w:val="00AB0F3E"/>
    <w:rsid w:val="00AB1017"/>
    <w:rsid w:val="00AB3A9A"/>
    <w:rsid w:val="00AB511A"/>
    <w:rsid w:val="00AB5320"/>
    <w:rsid w:val="00AB5632"/>
    <w:rsid w:val="00AB5938"/>
    <w:rsid w:val="00AB60CC"/>
    <w:rsid w:val="00AB6F98"/>
    <w:rsid w:val="00AB7E52"/>
    <w:rsid w:val="00AC1C55"/>
    <w:rsid w:val="00AC2B05"/>
    <w:rsid w:val="00AC2C5E"/>
    <w:rsid w:val="00AC3842"/>
    <w:rsid w:val="00AC399F"/>
    <w:rsid w:val="00AC6817"/>
    <w:rsid w:val="00AD16E5"/>
    <w:rsid w:val="00AD36A5"/>
    <w:rsid w:val="00AD4FA2"/>
    <w:rsid w:val="00AD5C12"/>
    <w:rsid w:val="00AE16A4"/>
    <w:rsid w:val="00AE193E"/>
    <w:rsid w:val="00AE24D2"/>
    <w:rsid w:val="00AE2B04"/>
    <w:rsid w:val="00AE3DE4"/>
    <w:rsid w:val="00AE538F"/>
    <w:rsid w:val="00AE64C7"/>
    <w:rsid w:val="00AE743A"/>
    <w:rsid w:val="00AE7C54"/>
    <w:rsid w:val="00AF19A3"/>
    <w:rsid w:val="00AF2A1B"/>
    <w:rsid w:val="00AF5E59"/>
    <w:rsid w:val="00AF6706"/>
    <w:rsid w:val="00AF699B"/>
    <w:rsid w:val="00AF725E"/>
    <w:rsid w:val="00AF73BB"/>
    <w:rsid w:val="00B00224"/>
    <w:rsid w:val="00B00FDC"/>
    <w:rsid w:val="00B02664"/>
    <w:rsid w:val="00B03BCF"/>
    <w:rsid w:val="00B0549B"/>
    <w:rsid w:val="00B05D1D"/>
    <w:rsid w:val="00B07018"/>
    <w:rsid w:val="00B110A9"/>
    <w:rsid w:val="00B1339F"/>
    <w:rsid w:val="00B14067"/>
    <w:rsid w:val="00B2111C"/>
    <w:rsid w:val="00B22882"/>
    <w:rsid w:val="00B2296D"/>
    <w:rsid w:val="00B256BD"/>
    <w:rsid w:val="00B25A0F"/>
    <w:rsid w:val="00B25D8B"/>
    <w:rsid w:val="00B261FD"/>
    <w:rsid w:val="00B26B9F"/>
    <w:rsid w:val="00B27518"/>
    <w:rsid w:val="00B31006"/>
    <w:rsid w:val="00B3154B"/>
    <w:rsid w:val="00B32578"/>
    <w:rsid w:val="00B3291C"/>
    <w:rsid w:val="00B33581"/>
    <w:rsid w:val="00B33749"/>
    <w:rsid w:val="00B33D42"/>
    <w:rsid w:val="00B33FA4"/>
    <w:rsid w:val="00B36646"/>
    <w:rsid w:val="00B37167"/>
    <w:rsid w:val="00B37A35"/>
    <w:rsid w:val="00B41048"/>
    <w:rsid w:val="00B41543"/>
    <w:rsid w:val="00B4421F"/>
    <w:rsid w:val="00B46B50"/>
    <w:rsid w:val="00B47B56"/>
    <w:rsid w:val="00B5027A"/>
    <w:rsid w:val="00B517D7"/>
    <w:rsid w:val="00B545FE"/>
    <w:rsid w:val="00B55532"/>
    <w:rsid w:val="00B5675C"/>
    <w:rsid w:val="00B57607"/>
    <w:rsid w:val="00B57C2A"/>
    <w:rsid w:val="00B57D5C"/>
    <w:rsid w:val="00B6243D"/>
    <w:rsid w:val="00B62D08"/>
    <w:rsid w:val="00B62F4D"/>
    <w:rsid w:val="00B63133"/>
    <w:rsid w:val="00B63B58"/>
    <w:rsid w:val="00B67B0F"/>
    <w:rsid w:val="00B70798"/>
    <w:rsid w:val="00B70A7A"/>
    <w:rsid w:val="00B731C7"/>
    <w:rsid w:val="00B74D17"/>
    <w:rsid w:val="00B7677F"/>
    <w:rsid w:val="00B8194D"/>
    <w:rsid w:val="00B81D12"/>
    <w:rsid w:val="00B83A92"/>
    <w:rsid w:val="00B84C33"/>
    <w:rsid w:val="00B87BB4"/>
    <w:rsid w:val="00B87C0F"/>
    <w:rsid w:val="00B87C46"/>
    <w:rsid w:val="00B87E9B"/>
    <w:rsid w:val="00B9216C"/>
    <w:rsid w:val="00B92E67"/>
    <w:rsid w:val="00B93B2E"/>
    <w:rsid w:val="00B93CCB"/>
    <w:rsid w:val="00B953F9"/>
    <w:rsid w:val="00B969BD"/>
    <w:rsid w:val="00B96BAF"/>
    <w:rsid w:val="00B97DCB"/>
    <w:rsid w:val="00BA04CD"/>
    <w:rsid w:val="00BA1E63"/>
    <w:rsid w:val="00BA3108"/>
    <w:rsid w:val="00BA36CD"/>
    <w:rsid w:val="00BA68B2"/>
    <w:rsid w:val="00BA7F62"/>
    <w:rsid w:val="00BB0255"/>
    <w:rsid w:val="00BB0B57"/>
    <w:rsid w:val="00BB177D"/>
    <w:rsid w:val="00BB272D"/>
    <w:rsid w:val="00BB6D33"/>
    <w:rsid w:val="00BB745F"/>
    <w:rsid w:val="00BB7A22"/>
    <w:rsid w:val="00BB7DF6"/>
    <w:rsid w:val="00BC23EE"/>
    <w:rsid w:val="00BC30D1"/>
    <w:rsid w:val="00BC36BB"/>
    <w:rsid w:val="00BC4596"/>
    <w:rsid w:val="00BC5BC2"/>
    <w:rsid w:val="00BC6251"/>
    <w:rsid w:val="00BC6FA9"/>
    <w:rsid w:val="00BC74EF"/>
    <w:rsid w:val="00BC788F"/>
    <w:rsid w:val="00BC7989"/>
    <w:rsid w:val="00BD0740"/>
    <w:rsid w:val="00BD1B10"/>
    <w:rsid w:val="00BD1B58"/>
    <w:rsid w:val="00BD2460"/>
    <w:rsid w:val="00BD3EB1"/>
    <w:rsid w:val="00BD3FC6"/>
    <w:rsid w:val="00BD4CAB"/>
    <w:rsid w:val="00BD642C"/>
    <w:rsid w:val="00BD66A6"/>
    <w:rsid w:val="00BD70B5"/>
    <w:rsid w:val="00BD7DD8"/>
    <w:rsid w:val="00BE049D"/>
    <w:rsid w:val="00BE0B10"/>
    <w:rsid w:val="00BE15CD"/>
    <w:rsid w:val="00BE15EE"/>
    <w:rsid w:val="00BE247B"/>
    <w:rsid w:val="00BE27CA"/>
    <w:rsid w:val="00BE2959"/>
    <w:rsid w:val="00BE3190"/>
    <w:rsid w:val="00BE3337"/>
    <w:rsid w:val="00BE597C"/>
    <w:rsid w:val="00BE5E85"/>
    <w:rsid w:val="00BE6408"/>
    <w:rsid w:val="00BE6CCD"/>
    <w:rsid w:val="00BE7322"/>
    <w:rsid w:val="00BE749C"/>
    <w:rsid w:val="00BF0FEB"/>
    <w:rsid w:val="00BF0FF5"/>
    <w:rsid w:val="00BF1B97"/>
    <w:rsid w:val="00BF3159"/>
    <w:rsid w:val="00BF5294"/>
    <w:rsid w:val="00BF6382"/>
    <w:rsid w:val="00C0283A"/>
    <w:rsid w:val="00C031D3"/>
    <w:rsid w:val="00C0320C"/>
    <w:rsid w:val="00C038DE"/>
    <w:rsid w:val="00C054C0"/>
    <w:rsid w:val="00C055C0"/>
    <w:rsid w:val="00C057A8"/>
    <w:rsid w:val="00C066B9"/>
    <w:rsid w:val="00C07983"/>
    <w:rsid w:val="00C10040"/>
    <w:rsid w:val="00C12F78"/>
    <w:rsid w:val="00C13E98"/>
    <w:rsid w:val="00C14ECA"/>
    <w:rsid w:val="00C15C0A"/>
    <w:rsid w:val="00C15CFE"/>
    <w:rsid w:val="00C163F7"/>
    <w:rsid w:val="00C1643D"/>
    <w:rsid w:val="00C21EEE"/>
    <w:rsid w:val="00C22205"/>
    <w:rsid w:val="00C22364"/>
    <w:rsid w:val="00C232FB"/>
    <w:rsid w:val="00C24B9F"/>
    <w:rsid w:val="00C25137"/>
    <w:rsid w:val="00C25823"/>
    <w:rsid w:val="00C25973"/>
    <w:rsid w:val="00C307D8"/>
    <w:rsid w:val="00C308C4"/>
    <w:rsid w:val="00C31E1E"/>
    <w:rsid w:val="00C3366B"/>
    <w:rsid w:val="00C34286"/>
    <w:rsid w:val="00C3469C"/>
    <w:rsid w:val="00C37223"/>
    <w:rsid w:val="00C37749"/>
    <w:rsid w:val="00C37B0F"/>
    <w:rsid w:val="00C400EF"/>
    <w:rsid w:val="00C402B4"/>
    <w:rsid w:val="00C41B9C"/>
    <w:rsid w:val="00C44F86"/>
    <w:rsid w:val="00C47072"/>
    <w:rsid w:val="00C47457"/>
    <w:rsid w:val="00C501F2"/>
    <w:rsid w:val="00C50499"/>
    <w:rsid w:val="00C50CD2"/>
    <w:rsid w:val="00C50F49"/>
    <w:rsid w:val="00C51C91"/>
    <w:rsid w:val="00C52BCF"/>
    <w:rsid w:val="00C5371A"/>
    <w:rsid w:val="00C53A16"/>
    <w:rsid w:val="00C6063B"/>
    <w:rsid w:val="00C606BD"/>
    <w:rsid w:val="00C608DF"/>
    <w:rsid w:val="00C6160D"/>
    <w:rsid w:val="00C62E25"/>
    <w:rsid w:val="00C635F1"/>
    <w:rsid w:val="00C6466E"/>
    <w:rsid w:val="00C652A7"/>
    <w:rsid w:val="00C7136A"/>
    <w:rsid w:val="00C724D2"/>
    <w:rsid w:val="00C73D58"/>
    <w:rsid w:val="00C755D8"/>
    <w:rsid w:val="00C76257"/>
    <w:rsid w:val="00C7671B"/>
    <w:rsid w:val="00C80148"/>
    <w:rsid w:val="00C809F1"/>
    <w:rsid w:val="00C813F4"/>
    <w:rsid w:val="00C81503"/>
    <w:rsid w:val="00C8206F"/>
    <w:rsid w:val="00C83328"/>
    <w:rsid w:val="00C83CB3"/>
    <w:rsid w:val="00C84105"/>
    <w:rsid w:val="00C85162"/>
    <w:rsid w:val="00C85502"/>
    <w:rsid w:val="00C860DF"/>
    <w:rsid w:val="00C8624E"/>
    <w:rsid w:val="00C86481"/>
    <w:rsid w:val="00C86B38"/>
    <w:rsid w:val="00C872AF"/>
    <w:rsid w:val="00C87C60"/>
    <w:rsid w:val="00C91A4F"/>
    <w:rsid w:val="00C91DA2"/>
    <w:rsid w:val="00C9363A"/>
    <w:rsid w:val="00C936AF"/>
    <w:rsid w:val="00C93DF8"/>
    <w:rsid w:val="00C93F45"/>
    <w:rsid w:val="00C9441B"/>
    <w:rsid w:val="00C96B87"/>
    <w:rsid w:val="00C970AC"/>
    <w:rsid w:val="00C97370"/>
    <w:rsid w:val="00CA06BF"/>
    <w:rsid w:val="00CA1150"/>
    <w:rsid w:val="00CA2E4E"/>
    <w:rsid w:val="00CA3C6B"/>
    <w:rsid w:val="00CA3CBD"/>
    <w:rsid w:val="00CA3EA6"/>
    <w:rsid w:val="00CA41C6"/>
    <w:rsid w:val="00CA42BC"/>
    <w:rsid w:val="00CA4F7E"/>
    <w:rsid w:val="00CA543A"/>
    <w:rsid w:val="00CA5EDB"/>
    <w:rsid w:val="00CB0074"/>
    <w:rsid w:val="00CB0392"/>
    <w:rsid w:val="00CB0BEE"/>
    <w:rsid w:val="00CB2061"/>
    <w:rsid w:val="00CB50ED"/>
    <w:rsid w:val="00CB5BF4"/>
    <w:rsid w:val="00CB5E69"/>
    <w:rsid w:val="00CB756A"/>
    <w:rsid w:val="00CB7707"/>
    <w:rsid w:val="00CC0590"/>
    <w:rsid w:val="00CC0A94"/>
    <w:rsid w:val="00CC0EE0"/>
    <w:rsid w:val="00CC365E"/>
    <w:rsid w:val="00CC47E9"/>
    <w:rsid w:val="00CC57C6"/>
    <w:rsid w:val="00CD0B9B"/>
    <w:rsid w:val="00CD1E01"/>
    <w:rsid w:val="00CD2BF2"/>
    <w:rsid w:val="00CD4AE7"/>
    <w:rsid w:val="00CD4D17"/>
    <w:rsid w:val="00CD61E5"/>
    <w:rsid w:val="00CD6879"/>
    <w:rsid w:val="00CE0048"/>
    <w:rsid w:val="00CE01E8"/>
    <w:rsid w:val="00CE08ED"/>
    <w:rsid w:val="00CE161C"/>
    <w:rsid w:val="00CE249D"/>
    <w:rsid w:val="00CE2615"/>
    <w:rsid w:val="00CE3C19"/>
    <w:rsid w:val="00CE42F7"/>
    <w:rsid w:val="00CE4463"/>
    <w:rsid w:val="00CE7D0C"/>
    <w:rsid w:val="00CF1FFD"/>
    <w:rsid w:val="00CF4BF1"/>
    <w:rsid w:val="00CF65E6"/>
    <w:rsid w:val="00CF65E8"/>
    <w:rsid w:val="00D00225"/>
    <w:rsid w:val="00D04FF5"/>
    <w:rsid w:val="00D06A9A"/>
    <w:rsid w:val="00D06F3C"/>
    <w:rsid w:val="00D07307"/>
    <w:rsid w:val="00D07348"/>
    <w:rsid w:val="00D103E3"/>
    <w:rsid w:val="00D10821"/>
    <w:rsid w:val="00D10FFA"/>
    <w:rsid w:val="00D13398"/>
    <w:rsid w:val="00D1486A"/>
    <w:rsid w:val="00D15660"/>
    <w:rsid w:val="00D15727"/>
    <w:rsid w:val="00D15D48"/>
    <w:rsid w:val="00D160BF"/>
    <w:rsid w:val="00D16110"/>
    <w:rsid w:val="00D16346"/>
    <w:rsid w:val="00D175D0"/>
    <w:rsid w:val="00D17BF0"/>
    <w:rsid w:val="00D20143"/>
    <w:rsid w:val="00D21038"/>
    <w:rsid w:val="00D22030"/>
    <w:rsid w:val="00D225B7"/>
    <w:rsid w:val="00D23A59"/>
    <w:rsid w:val="00D23B4E"/>
    <w:rsid w:val="00D245EB"/>
    <w:rsid w:val="00D26BF3"/>
    <w:rsid w:val="00D271AC"/>
    <w:rsid w:val="00D275FE"/>
    <w:rsid w:val="00D27BC9"/>
    <w:rsid w:val="00D300E9"/>
    <w:rsid w:val="00D3112A"/>
    <w:rsid w:val="00D32647"/>
    <w:rsid w:val="00D34BA6"/>
    <w:rsid w:val="00D35203"/>
    <w:rsid w:val="00D408D5"/>
    <w:rsid w:val="00D4145B"/>
    <w:rsid w:val="00D41BA4"/>
    <w:rsid w:val="00D426F1"/>
    <w:rsid w:val="00D42E6C"/>
    <w:rsid w:val="00D43351"/>
    <w:rsid w:val="00D43ED2"/>
    <w:rsid w:val="00D44D01"/>
    <w:rsid w:val="00D4552C"/>
    <w:rsid w:val="00D45916"/>
    <w:rsid w:val="00D45F96"/>
    <w:rsid w:val="00D47169"/>
    <w:rsid w:val="00D50397"/>
    <w:rsid w:val="00D53E0A"/>
    <w:rsid w:val="00D55E8D"/>
    <w:rsid w:val="00D57275"/>
    <w:rsid w:val="00D60C36"/>
    <w:rsid w:val="00D619EA"/>
    <w:rsid w:val="00D61A5C"/>
    <w:rsid w:val="00D630C2"/>
    <w:rsid w:val="00D636DB"/>
    <w:rsid w:val="00D63F25"/>
    <w:rsid w:val="00D6400F"/>
    <w:rsid w:val="00D65622"/>
    <w:rsid w:val="00D66598"/>
    <w:rsid w:val="00D66720"/>
    <w:rsid w:val="00D66BF4"/>
    <w:rsid w:val="00D71C78"/>
    <w:rsid w:val="00D72BE1"/>
    <w:rsid w:val="00D72F9E"/>
    <w:rsid w:val="00D740B9"/>
    <w:rsid w:val="00D748D4"/>
    <w:rsid w:val="00D750AB"/>
    <w:rsid w:val="00D7544A"/>
    <w:rsid w:val="00D75F7A"/>
    <w:rsid w:val="00D77340"/>
    <w:rsid w:val="00D80E72"/>
    <w:rsid w:val="00D815D7"/>
    <w:rsid w:val="00D82577"/>
    <w:rsid w:val="00D82740"/>
    <w:rsid w:val="00D82AD5"/>
    <w:rsid w:val="00D83CB2"/>
    <w:rsid w:val="00D8540A"/>
    <w:rsid w:val="00D86EFC"/>
    <w:rsid w:val="00D90C1D"/>
    <w:rsid w:val="00D91937"/>
    <w:rsid w:val="00D91CE1"/>
    <w:rsid w:val="00D91F33"/>
    <w:rsid w:val="00D92D9D"/>
    <w:rsid w:val="00D93E28"/>
    <w:rsid w:val="00D96FF5"/>
    <w:rsid w:val="00D97757"/>
    <w:rsid w:val="00DA089F"/>
    <w:rsid w:val="00DA12AD"/>
    <w:rsid w:val="00DA13A7"/>
    <w:rsid w:val="00DA205C"/>
    <w:rsid w:val="00DA2D50"/>
    <w:rsid w:val="00DA32FE"/>
    <w:rsid w:val="00DA4467"/>
    <w:rsid w:val="00DA560B"/>
    <w:rsid w:val="00DA636B"/>
    <w:rsid w:val="00DA6B2F"/>
    <w:rsid w:val="00DA784F"/>
    <w:rsid w:val="00DB1D9A"/>
    <w:rsid w:val="00DB2C0E"/>
    <w:rsid w:val="00DB3BE8"/>
    <w:rsid w:val="00DB5119"/>
    <w:rsid w:val="00DB5965"/>
    <w:rsid w:val="00DB70B4"/>
    <w:rsid w:val="00DB7FE3"/>
    <w:rsid w:val="00DC0381"/>
    <w:rsid w:val="00DC051F"/>
    <w:rsid w:val="00DC0A79"/>
    <w:rsid w:val="00DC10CB"/>
    <w:rsid w:val="00DC3E39"/>
    <w:rsid w:val="00DC4FCC"/>
    <w:rsid w:val="00DC791F"/>
    <w:rsid w:val="00DC7B5B"/>
    <w:rsid w:val="00DD0519"/>
    <w:rsid w:val="00DD113A"/>
    <w:rsid w:val="00DD118E"/>
    <w:rsid w:val="00DD1337"/>
    <w:rsid w:val="00DD1553"/>
    <w:rsid w:val="00DD21D6"/>
    <w:rsid w:val="00DD4B1E"/>
    <w:rsid w:val="00DD5409"/>
    <w:rsid w:val="00DD5DC3"/>
    <w:rsid w:val="00DD7747"/>
    <w:rsid w:val="00DD7CEE"/>
    <w:rsid w:val="00DE00EB"/>
    <w:rsid w:val="00DE037A"/>
    <w:rsid w:val="00DE0839"/>
    <w:rsid w:val="00DE2329"/>
    <w:rsid w:val="00DE2FC9"/>
    <w:rsid w:val="00DE3ABC"/>
    <w:rsid w:val="00DE3BAE"/>
    <w:rsid w:val="00DE6A55"/>
    <w:rsid w:val="00DF052D"/>
    <w:rsid w:val="00DF0B6F"/>
    <w:rsid w:val="00DF276B"/>
    <w:rsid w:val="00DF426B"/>
    <w:rsid w:val="00DF4922"/>
    <w:rsid w:val="00DF685F"/>
    <w:rsid w:val="00E0059A"/>
    <w:rsid w:val="00E00B45"/>
    <w:rsid w:val="00E012DA"/>
    <w:rsid w:val="00E017E7"/>
    <w:rsid w:val="00E01C44"/>
    <w:rsid w:val="00E020A1"/>
    <w:rsid w:val="00E02FB3"/>
    <w:rsid w:val="00E0452C"/>
    <w:rsid w:val="00E05D21"/>
    <w:rsid w:val="00E065FF"/>
    <w:rsid w:val="00E06637"/>
    <w:rsid w:val="00E06F83"/>
    <w:rsid w:val="00E108AD"/>
    <w:rsid w:val="00E1329A"/>
    <w:rsid w:val="00E162A7"/>
    <w:rsid w:val="00E165BB"/>
    <w:rsid w:val="00E16865"/>
    <w:rsid w:val="00E17620"/>
    <w:rsid w:val="00E20D8D"/>
    <w:rsid w:val="00E20EDE"/>
    <w:rsid w:val="00E21717"/>
    <w:rsid w:val="00E21781"/>
    <w:rsid w:val="00E21D8B"/>
    <w:rsid w:val="00E23083"/>
    <w:rsid w:val="00E2364F"/>
    <w:rsid w:val="00E25F80"/>
    <w:rsid w:val="00E26411"/>
    <w:rsid w:val="00E277E9"/>
    <w:rsid w:val="00E27F38"/>
    <w:rsid w:val="00E3103A"/>
    <w:rsid w:val="00E3377D"/>
    <w:rsid w:val="00E353F3"/>
    <w:rsid w:val="00E3548E"/>
    <w:rsid w:val="00E37461"/>
    <w:rsid w:val="00E40DC7"/>
    <w:rsid w:val="00E410D4"/>
    <w:rsid w:val="00E43CB5"/>
    <w:rsid w:val="00E4588A"/>
    <w:rsid w:val="00E460E6"/>
    <w:rsid w:val="00E46273"/>
    <w:rsid w:val="00E46B25"/>
    <w:rsid w:val="00E46B27"/>
    <w:rsid w:val="00E47CE7"/>
    <w:rsid w:val="00E47F4B"/>
    <w:rsid w:val="00E50D4C"/>
    <w:rsid w:val="00E5138B"/>
    <w:rsid w:val="00E51B01"/>
    <w:rsid w:val="00E51B70"/>
    <w:rsid w:val="00E51E97"/>
    <w:rsid w:val="00E53A5A"/>
    <w:rsid w:val="00E54394"/>
    <w:rsid w:val="00E54BF1"/>
    <w:rsid w:val="00E565C4"/>
    <w:rsid w:val="00E5701E"/>
    <w:rsid w:val="00E6018D"/>
    <w:rsid w:val="00E61053"/>
    <w:rsid w:val="00E61A16"/>
    <w:rsid w:val="00E63374"/>
    <w:rsid w:val="00E641AC"/>
    <w:rsid w:val="00E648D4"/>
    <w:rsid w:val="00E65B17"/>
    <w:rsid w:val="00E66034"/>
    <w:rsid w:val="00E66A4E"/>
    <w:rsid w:val="00E6722A"/>
    <w:rsid w:val="00E67E94"/>
    <w:rsid w:val="00E71F83"/>
    <w:rsid w:val="00E73A9B"/>
    <w:rsid w:val="00E73CE7"/>
    <w:rsid w:val="00E769A4"/>
    <w:rsid w:val="00E77D02"/>
    <w:rsid w:val="00E77E28"/>
    <w:rsid w:val="00E803CA"/>
    <w:rsid w:val="00E808F7"/>
    <w:rsid w:val="00E81820"/>
    <w:rsid w:val="00E82147"/>
    <w:rsid w:val="00E82B74"/>
    <w:rsid w:val="00E82D3D"/>
    <w:rsid w:val="00E8388F"/>
    <w:rsid w:val="00E83EA3"/>
    <w:rsid w:val="00E848EB"/>
    <w:rsid w:val="00E8574C"/>
    <w:rsid w:val="00E858B1"/>
    <w:rsid w:val="00E87206"/>
    <w:rsid w:val="00E87335"/>
    <w:rsid w:val="00E90321"/>
    <w:rsid w:val="00E90521"/>
    <w:rsid w:val="00E90B0B"/>
    <w:rsid w:val="00E919BD"/>
    <w:rsid w:val="00E91B94"/>
    <w:rsid w:val="00E91E12"/>
    <w:rsid w:val="00E92494"/>
    <w:rsid w:val="00E93106"/>
    <w:rsid w:val="00E95DBD"/>
    <w:rsid w:val="00E97597"/>
    <w:rsid w:val="00E979AE"/>
    <w:rsid w:val="00E97CA5"/>
    <w:rsid w:val="00E97DF6"/>
    <w:rsid w:val="00EA2AF3"/>
    <w:rsid w:val="00EA30A2"/>
    <w:rsid w:val="00EA32FC"/>
    <w:rsid w:val="00EA4EA5"/>
    <w:rsid w:val="00EA566D"/>
    <w:rsid w:val="00EA7614"/>
    <w:rsid w:val="00EA76AE"/>
    <w:rsid w:val="00EB2D2F"/>
    <w:rsid w:val="00EB2D7F"/>
    <w:rsid w:val="00EB3AB7"/>
    <w:rsid w:val="00EB4CF0"/>
    <w:rsid w:val="00EB5268"/>
    <w:rsid w:val="00EB5E39"/>
    <w:rsid w:val="00EB7ADC"/>
    <w:rsid w:val="00EB7B51"/>
    <w:rsid w:val="00EC013F"/>
    <w:rsid w:val="00EC1187"/>
    <w:rsid w:val="00EC21EE"/>
    <w:rsid w:val="00EC3F88"/>
    <w:rsid w:val="00EC4133"/>
    <w:rsid w:val="00EC4FBA"/>
    <w:rsid w:val="00EC50DB"/>
    <w:rsid w:val="00EC6912"/>
    <w:rsid w:val="00EC724C"/>
    <w:rsid w:val="00EC79B7"/>
    <w:rsid w:val="00ED13D5"/>
    <w:rsid w:val="00ED1474"/>
    <w:rsid w:val="00ED21AF"/>
    <w:rsid w:val="00ED33A0"/>
    <w:rsid w:val="00ED3886"/>
    <w:rsid w:val="00ED4E12"/>
    <w:rsid w:val="00ED6C4B"/>
    <w:rsid w:val="00ED6D1E"/>
    <w:rsid w:val="00ED76F6"/>
    <w:rsid w:val="00EE049F"/>
    <w:rsid w:val="00EE0A6F"/>
    <w:rsid w:val="00EE0F62"/>
    <w:rsid w:val="00EE37D2"/>
    <w:rsid w:val="00EE4EAD"/>
    <w:rsid w:val="00EE5D53"/>
    <w:rsid w:val="00EE6C42"/>
    <w:rsid w:val="00EE6E5A"/>
    <w:rsid w:val="00EE78AA"/>
    <w:rsid w:val="00EF086F"/>
    <w:rsid w:val="00EF182C"/>
    <w:rsid w:val="00EF30D7"/>
    <w:rsid w:val="00EF3CD7"/>
    <w:rsid w:val="00EF4951"/>
    <w:rsid w:val="00EF6512"/>
    <w:rsid w:val="00EF6CFC"/>
    <w:rsid w:val="00F00310"/>
    <w:rsid w:val="00F010B5"/>
    <w:rsid w:val="00F01D8A"/>
    <w:rsid w:val="00F0201E"/>
    <w:rsid w:val="00F0267B"/>
    <w:rsid w:val="00F02A7F"/>
    <w:rsid w:val="00F0334C"/>
    <w:rsid w:val="00F033C5"/>
    <w:rsid w:val="00F04C9B"/>
    <w:rsid w:val="00F066E0"/>
    <w:rsid w:val="00F1040C"/>
    <w:rsid w:val="00F11106"/>
    <w:rsid w:val="00F11692"/>
    <w:rsid w:val="00F13CBF"/>
    <w:rsid w:val="00F14FCF"/>
    <w:rsid w:val="00F151AB"/>
    <w:rsid w:val="00F16D70"/>
    <w:rsid w:val="00F20A15"/>
    <w:rsid w:val="00F22453"/>
    <w:rsid w:val="00F23C78"/>
    <w:rsid w:val="00F24156"/>
    <w:rsid w:val="00F252D6"/>
    <w:rsid w:val="00F25369"/>
    <w:rsid w:val="00F25AC8"/>
    <w:rsid w:val="00F25AFB"/>
    <w:rsid w:val="00F277A1"/>
    <w:rsid w:val="00F32A97"/>
    <w:rsid w:val="00F336F7"/>
    <w:rsid w:val="00F3407A"/>
    <w:rsid w:val="00F3742F"/>
    <w:rsid w:val="00F37EFC"/>
    <w:rsid w:val="00F403A7"/>
    <w:rsid w:val="00F40F6F"/>
    <w:rsid w:val="00F422D7"/>
    <w:rsid w:val="00F42516"/>
    <w:rsid w:val="00F42C5A"/>
    <w:rsid w:val="00F42E87"/>
    <w:rsid w:val="00F439DC"/>
    <w:rsid w:val="00F43ACE"/>
    <w:rsid w:val="00F44168"/>
    <w:rsid w:val="00F4488E"/>
    <w:rsid w:val="00F4577A"/>
    <w:rsid w:val="00F45788"/>
    <w:rsid w:val="00F4645B"/>
    <w:rsid w:val="00F46B6E"/>
    <w:rsid w:val="00F47E29"/>
    <w:rsid w:val="00F52B65"/>
    <w:rsid w:val="00F546B3"/>
    <w:rsid w:val="00F547A8"/>
    <w:rsid w:val="00F55F4E"/>
    <w:rsid w:val="00F56982"/>
    <w:rsid w:val="00F60BB6"/>
    <w:rsid w:val="00F60E30"/>
    <w:rsid w:val="00F634C0"/>
    <w:rsid w:val="00F6421F"/>
    <w:rsid w:val="00F64B51"/>
    <w:rsid w:val="00F65271"/>
    <w:rsid w:val="00F6687B"/>
    <w:rsid w:val="00F66A27"/>
    <w:rsid w:val="00F66D0B"/>
    <w:rsid w:val="00F77847"/>
    <w:rsid w:val="00F80BA1"/>
    <w:rsid w:val="00F80F36"/>
    <w:rsid w:val="00F81942"/>
    <w:rsid w:val="00F84D9E"/>
    <w:rsid w:val="00F863F7"/>
    <w:rsid w:val="00F87425"/>
    <w:rsid w:val="00F90663"/>
    <w:rsid w:val="00F9157F"/>
    <w:rsid w:val="00F91DEC"/>
    <w:rsid w:val="00F92537"/>
    <w:rsid w:val="00F93E0A"/>
    <w:rsid w:val="00F94229"/>
    <w:rsid w:val="00F975BB"/>
    <w:rsid w:val="00F97733"/>
    <w:rsid w:val="00FA23C6"/>
    <w:rsid w:val="00FA34DE"/>
    <w:rsid w:val="00FA53FE"/>
    <w:rsid w:val="00FA5E5F"/>
    <w:rsid w:val="00FA653E"/>
    <w:rsid w:val="00FA6F83"/>
    <w:rsid w:val="00FA72B5"/>
    <w:rsid w:val="00FB0AC8"/>
    <w:rsid w:val="00FB0C5A"/>
    <w:rsid w:val="00FB2AF2"/>
    <w:rsid w:val="00FB322D"/>
    <w:rsid w:val="00FB35AE"/>
    <w:rsid w:val="00FB4BD1"/>
    <w:rsid w:val="00FB5C70"/>
    <w:rsid w:val="00FC07AF"/>
    <w:rsid w:val="00FC0800"/>
    <w:rsid w:val="00FC0DA7"/>
    <w:rsid w:val="00FC0F03"/>
    <w:rsid w:val="00FC1380"/>
    <w:rsid w:val="00FC1958"/>
    <w:rsid w:val="00FC5C7D"/>
    <w:rsid w:val="00FC5F75"/>
    <w:rsid w:val="00FC6225"/>
    <w:rsid w:val="00FD0360"/>
    <w:rsid w:val="00FD0E1D"/>
    <w:rsid w:val="00FD21A3"/>
    <w:rsid w:val="00FD4A5A"/>
    <w:rsid w:val="00FD4CEF"/>
    <w:rsid w:val="00FD4FE1"/>
    <w:rsid w:val="00FD63E7"/>
    <w:rsid w:val="00FE0B1A"/>
    <w:rsid w:val="00FE0CBB"/>
    <w:rsid w:val="00FE1095"/>
    <w:rsid w:val="00FE2733"/>
    <w:rsid w:val="00FE2D35"/>
    <w:rsid w:val="00FE40BE"/>
    <w:rsid w:val="00FE601B"/>
    <w:rsid w:val="00FE7093"/>
    <w:rsid w:val="00FE7944"/>
    <w:rsid w:val="00FE7A4A"/>
    <w:rsid w:val="00FE7DCE"/>
    <w:rsid w:val="00FF0126"/>
    <w:rsid w:val="00FF0F8D"/>
    <w:rsid w:val="00FF19AE"/>
    <w:rsid w:val="00FF3CB1"/>
    <w:rsid w:val="00FF4048"/>
    <w:rsid w:val="00FF424B"/>
    <w:rsid w:val="00FF5CEA"/>
    <w:rsid w:val="00FF7320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1FAA"/>
  <w15:chartTrackingRefBased/>
  <w15:docId w15:val="{F576C708-04EE-41BF-BCBB-B6766604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1C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McFadyen, Barbara</dc:creator>
  <cp:keywords/>
  <dc:description/>
  <cp:lastModifiedBy>McFadyen, Barbara</cp:lastModifiedBy>
  <cp:revision>2</cp:revision>
  <dcterms:created xsi:type="dcterms:W3CDTF">2019-11-05T10:47:00Z</dcterms:created>
  <dcterms:modified xsi:type="dcterms:W3CDTF">2019-11-05T10:47:00Z</dcterms:modified>
</cp:coreProperties>
</file>