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CFD6D" w14:textId="77777777" w:rsidR="0083430E" w:rsidRDefault="0083430E" w:rsidP="0083430E">
      <w:pPr>
        <w:spacing w:after="0"/>
        <w:rPr>
          <w:b/>
          <w:u w:val="single"/>
        </w:rPr>
      </w:pPr>
      <w:bookmarkStart w:id="0" w:name="_GoBack"/>
      <w:bookmarkEnd w:id="0"/>
    </w:p>
    <w:p w14:paraId="27F84DF8" w14:textId="3DD5222D" w:rsidR="00DA4DB7" w:rsidRPr="0017396B" w:rsidRDefault="0017396B">
      <w:pPr>
        <w:rPr>
          <w:b/>
          <w:u w:val="single"/>
        </w:rPr>
      </w:pPr>
      <w:r w:rsidRPr="0017396B">
        <w:rPr>
          <w:b/>
          <w:u w:val="single"/>
        </w:rPr>
        <w:t>Did the Black Death make English nobles less powerful?</w:t>
      </w:r>
    </w:p>
    <w:p w14:paraId="7BD3E40E" w14:textId="77777777" w:rsidR="0017396B" w:rsidRDefault="0017396B">
      <w:pPr>
        <w:rPr>
          <w:b/>
          <w:u w:val="single"/>
        </w:rPr>
      </w:pPr>
      <w:r w:rsidRPr="0017396B">
        <w:rPr>
          <w:b/>
          <w:u w:val="single"/>
        </w:rPr>
        <w:t>LO: to investigate and judge if the Black Death led to a loss of power for English nobility</w:t>
      </w:r>
    </w:p>
    <w:p w14:paraId="0AE0D970" w14:textId="2F28A74E" w:rsidR="0017396B" w:rsidRDefault="004D6F79">
      <w:pPr>
        <w:rPr>
          <w:b/>
          <w:u w:val="single"/>
        </w:rPr>
      </w:pPr>
      <w:r>
        <w:rPr>
          <w:b/>
          <w:u w:val="single"/>
        </w:rPr>
        <w:t>STARTER:</w:t>
      </w:r>
    </w:p>
    <w:p w14:paraId="6F0243F9" w14:textId="3C5A4E04" w:rsidR="0017396B" w:rsidRDefault="0017396B" w:rsidP="0017396B">
      <w:pPr>
        <w:jc w:val="center"/>
      </w:pPr>
      <w:r>
        <w:rPr>
          <w:noProof/>
          <w:lang w:eastAsia="en-GB"/>
        </w:rPr>
        <mc:AlternateContent>
          <mc:Choice Requires="wps">
            <w:drawing>
              <wp:anchor distT="0" distB="0" distL="114300" distR="114300" simplePos="0" relativeHeight="251659264" behindDoc="0" locked="0" layoutInCell="1" allowOverlap="1" wp14:anchorId="4F5ED84B" wp14:editId="049C83B3">
                <wp:simplePos x="0" y="0"/>
                <wp:positionH relativeFrom="column">
                  <wp:posOffset>3200400</wp:posOffset>
                </wp:positionH>
                <wp:positionV relativeFrom="paragraph">
                  <wp:posOffset>2248782</wp:posOffset>
                </wp:positionV>
                <wp:extent cx="3051958" cy="1116281"/>
                <wp:effectExtent l="0" t="0" r="15240" b="27305"/>
                <wp:wrapNone/>
                <wp:docPr id="2" name="Rectangle 2"/>
                <wp:cNvGraphicFramePr/>
                <a:graphic xmlns:a="http://schemas.openxmlformats.org/drawingml/2006/main">
                  <a:graphicData uri="http://schemas.microsoft.com/office/word/2010/wordprocessingShape">
                    <wps:wsp>
                      <wps:cNvSpPr/>
                      <wps:spPr>
                        <a:xfrm>
                          <a:off x="0" y="0"/>
                          <a:ext cx="3051958" cy="1116281"/>
                        </a:xfrm>
                        <a:prstGeom prst="rect">
                          <a:avLst/>
                        </a:prstGeom>
                      </wps:spPr>
                      <wps:style>
                        <a:lnRef idx="2">
                          <a:schemeClr val="dk1"/>
                        </a:lnRef>
                        <a:fillRef idx="1">
                          <a:schemeClr val="lt1"/>
                        </a:fillRef>
                        <a:effectRef idx="0">
                          <a:schemeClr val="dk1"/>
                        </a:effectRef>
                        <a:fontRef idx="minor">
                          <a:schemeClr val="dk1"/>
                        </a:fontRef>
                      </wps:style>
                      <wps:txbx>
                        <w:txbxContent>
                          <w:p w14:paraId="0AA6C7B8" w14:textId="77777777" w:rsidR="0017396B" w:rsidRDefault="0017396B" w:rsidP="0017396B">
                            <w:pPr>
                              <w:jc w:val="center"/>
                            </w:pPr>
                            <w:r>
                              <w:t>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5ED84B" id="Rectangle 2" o:spid="_x0000_s1026" style="position:absolute;left:0;text-align:left;margin-left:252pt;margin-top:177.05pt;width:240.3pt;height:87.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k+ZAIAABYFAAAOAAAAZHJzL2Uyb0RvYy54bWysVEtP3DAQvlfqf7B8L9mkQGFFFq1AVJUQ&#10;rICKs9exd6M6Hnfs3WT76zt2HiCKeqh6cWYy883L3/jismsM2yv0NdiS50czzpSVUNV2U/LvTzef&#10;zjjzQdhKGLCq5Afl+eXi44eL1s1VAVswlUJGQayft67k2xDcPMu83KpG+CNwypJRAzYikIqbrELR&#10;UvTGZMVsdpq1gJVDkMp7+nvdG/kixddayXCvtVeBmZJTbSGdmM51PLPFhZhvULhtLYcyxD9U0Yja&#10;UtIp1LUIgu2w/iNUU0sEDzocSWgy0LqWKvVA3eSzN908boVTqRcajnfTmPz/Cyvv9itkdVXygjMr&#10;GrqiBxqasBujWBHH0zo/J69Ht8JB8yTGXjuNTfxSF6xLIz1MI1VdYJJ+fp6d5OcnRAJJtjzPT4uz&#10;PEbNXuAOffiqoGFRKDlS+jRKsb/1oXcdXQgXy+kLSFI4GBVrMPZBaeqDUhYJnRikrgyyvaC7r36M&#10;aZNnhOjamAmUvwcyYQQNvhGmEqsm4Ow94Eu2yTtlBBsmYFNbwL+Dde8/dt33GtsO3bobLmMN1YFu&#10;EKGntnfypqY53gofVgKJy8R62s9wT4c20JYcBomzLeCv9/5Hf6IYWTlraTdK7n/uBCrOzDdL5DvP&#10;j4/jMiXl+ORLQQq+tqxfW+yuuQK6gpxeAieTGP2DGUWN0DzTGi9jVjIJKyl3yWXAUbkK/c7SQyDV&#10;cpncaIGcCLf20ckYPA448uSpexboBjIF4uEdjHsk5m841ftGpIXlLoCuE+HiiPu5DqOn5UuUHR6K&#10;uN2v9eT18pwtfgMAAP//AwBQSwMEFAAGAAgAAAAhAMmW0tzgAAAACwEAAA8AAABkcnMvZG93bnJl&#10;di54bWxMj81OwzAQhO9IvIO1SNyo3ZKGJsSpKgQnEBWFA0c3XpII/0S2m6Rvz3KC42hGM99U29ka&#10;NmKIvXcSlgsBDF3jde9aCR/vTzcbYDEpp5XxDiWcMcK2vryoVKn95N5wPKSWUYmLpZLQpTSUnMem&#10;Q6viwg/oyPvywapEMrRcBzVRuTV8JUTOreodLXRqwIcOm+/DyUrw+/5sdqF4HV/w7vN5n8Q0549S&#10;Xl/Nu3tgCef0F4ZffEKHmpiO/uR0ZEbCWmT0JUm4XWdLYJQoNlkO7EjWqiiA1xX//6H+AQAA//8D&#10;AFBLAQItABQABgAIAAAAIQC2gziS/gAAAOEBAAATAAAAAAAAAAAAAAAAAAAAAABbQ29udGVudF9U&#10;eXBlc10ueG1sUEsBAi0AFAAGAAgAAAAhADj9If/WAAAAlAEAAAsAAAAAAAAAAAAAAAAALwEAAF9y&#10;ZWxzLy5yZWxzUEsBAi0AFAAGAAgAAAAhAAUTKT5kAgAAFgUAAA4AAAAAAAAAAAAAAAAALgIAAGRy&#10;cy9lMm9Eb2MueG1sUEsBAi0AFAAGAAgAAAAhAMmW0tzgAAAACwEAAA8AAAAAAAAAAAAAAAAAvgQA&#10;AGRycy9kb3ducmV2LnhtbFBLBQYAAAAABAAEAPMAAADLBQAAAAA=&#10;" fillcolor="white [3201]" strokecolor="black [3200]" strokeweight="1pt">
                <v:textbox>
                  <w:txbxContent>
                    <w:p w14:paraId="0AA6C7B8" w14:textId="77777777" w:rsidR="0017396B" w:rsidRDefault="0017396B" w:rsidP="0017396B">
                      <w:pPr>
                        <w:jc w:val="center"/>
                      </w:pPr>
                      <w:r>
                        <w:t>_____________________________________________________________________________________________________________________________________________________________________________________________________________</w:t>
                      </w:r>
                    </w:p>
                  </w:txbxContent>
                </v:textbox>
              </v:rect>
            </w:pict>
          </mc:Fallback>
        </mc:AlternateContent>
      </w:r>
      <w:r>
        <w:rPr>
          <w:noProof/>
          <w:lang w:eastAsia="en-GB"/>
        </w:rPr>
        <w:drawing>
          <wp:inline distT="0" distB="0" distL="0" distR="0" wp14:anchorId="03752453" wp14:editId="3FFF43C4">
            <wp:extent cx="6195992" cy="354076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211542" cy="3549655"/>
                    </a:xfrm>
                    <a:prstGeom prst="rect">
                      <a:avLst/>
                    </a:prstGeom>
                    <a:noFill/>
                  </pic:spPr>
                </pic:pic>
              </a:graphicData>
            </a:graphic>
          </wp:inline>
        </w:drawing>
      </w:r>
    </w:p>
    <w:p w14:paraId="44F6A0B1" w14:textId="77777777" w:rsidR="004D6F79" w:rsidRDefault="004D6F79" w:rsidP="004D6F79"/>
    <w:p w14:paraId="447F7C3E" w14:textId="23AE5DE7" w:rsidR="004D6F79" w:rsidRPr="004D6F79" w:rsidRDefault="004D6F79" w:rsidP="004D6F79">
      <w:pPr>
        <w:jc w:val="center"/>
        <w:rPr>
          <w:b/>
        </w:rPr>
      </w:pPr>
      <w:r>
        <w:rPr>
          <w:b/>
        </w:rPr>
        <w:t xml:space="preserve">TASK ONE: </w:t>
      </w:r>
      <w:r w:rsidRPr="004D6F79">
        <w:rPr>
          <w:b/>
        </w:rPr>
        <w:t>Fill out the mind map with ideas of what you already know / remember about the Black Death in England.</w:t>
      </w:r>
    </w:p>
    <w:p w14:paraId="69CE3D79" w14:textId="2AC0EB0D" w:rsidR="004D6F79" w:rsidRDefault="004D6F79" w:rsidP="0017396B">
      <w:pPr>
        <w:jc w:val="center"/>
      </w:pPr>
    </w:p>
    <w:p w14:paraId="28193AD4" w14:textId="7B23E3F3" w:rsidR="004D6F79" w:rsidRDefault="004D6F79" w:rsidP="0017396B">
      <w:pPr>
        <w:jc w:val="center"/>
      </w:pPr>
    </w:p>
    <w:p w14:paraId="60D972C5" w14:textId="2AECDCE9" w:rsidR="0083430E" w:rsidRDefault="0083430E">
      <w:pPr>
        <w:rPr>
          <w:b/>
        </w:rPr>
      </w:pPr>
      <w:r>
        <w:rPr>
          <w:noProof/>
          <w:lang w:eastAsia="en-GB"/>
        </w:rPr>
        <w:drawing>
          <wp:anchor distT="0" distB="0" distL="114300" distR="114300" simplePos="0" relativeHeight="251662336" behindDoc="0" locked="0" layoutInCell="1" allowOverlap="1" wp14:anchorId="3ED79836" wp14:editId="39243A16">
            <wp:simplePos x="0" y="0"/>
            <wp:positionH relativeFrom="margin">
              <wp:align>center</wp:align>
            </wp:positionH>
            <wp:positionV relativeFrom="margin">
              <wp:posOffset>5852160</wp:posOffset>
            </wp:positionV>
            <wp:extent cx="3716020" cy="2676872"/>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716020" cy="2676872"/>
                    </a:xfrm>
                    <a:prstGeom prst="rect">
                      <a:avLst/>
                    </a:prstGeom>
                    <a:noFill/>
                  </pic:spPr>
                </pic:pic>
              </a:graphicData>
            </a:graphic>
            <wp14:sizeRelH relativeFrom="margin">
              <wp14:pctWidth>0</wp14:pctWidth>
            </wp14:sizeRelH>
            <wp14:sizeRelV relativeFrom="margin">
              <wp14:pctHeight>0</wp14:pctHeight>
            </wp14:sizeRelV>
          </wp:anchor>
        </w:drawing>
      </w:r>
      <w:r>
        <w:rPr>
          <w:b/>
        </w:rPr>
        <w:br w:type="page"/>
      </w:r>
    </w:p>
    <w:p w14:paraId="65966B6B" w14:textId="77777777" w:rsidR="0083430E" w:rsidRDefault="0083430E" w:rsidP="004D6F79">
      <w:pPr>
        <w:rPr>
          <w:b/>
        </w:rPr>
      </w:pPr>
    </w:p>
    <w:p w14:paraId="6AF291C2" w14:textId="1114CA02" w:rsidR="004D6F79" w:rsidRPr="004D6F79" w:rsidRDefault="004D6F79" w:rsidP="004D6F79">
      <w:pPr>
        <w:rPr>
          <w:b/>
        </w:rPr>
      </w:pPr>
      <w:r w:rsidRPr="004D6F79">
        <w:rPr>
          <w:b/>
        </w:rPr>
        <w:t>TASK TWO: Read the following information and use it to fill out the table.</w:t>
      </w:r>
    </w:p>
    <w:tbl>
      <w:tblPr>
        <w:tblStyle w:val="TableGrid"/>
        <w:tblW w:w="0" w:type="auto"/>
        <w:tblLook w:val="04A0" w:firstRow="1" w:lastRow="0" w:firstColumn="1" w:lastColumn="0" w:noHBand="0" w:noVBand="1"/>
      </w:tblPr>
      <w:tblGrid>
        <w:gridCol w:w="2614"/>
        <w:gridCol w:w="2614"/>
        <w:gridCol w:w="2614"/>
        <w:gridCol w:w="2614"/>
      </w:tblGrid>
      <w:tr w:rsidR="004D6F79" w14:paraId="7D93A78A" w14:textId="77777777" w:rsidTr="004D6F79">
        <w:tc>
          <w:tcPr>
            <w:tcW w:w="2614" w:type="dxa"/>
          </w:tcPr>
          <w:p w14:paraId="76CEA8E6" w14:textId="77777777" w:rsidR="004D6F79" w:rsidRPr="004811DE" w:rsidRDefault="004D6F79" w:rsidP="004D6F79">
            <w:pPr>
              <w:jc w:val="center"/>
              <w:rPr>
                <w:b/>
              </w:rPr>
            </w:pPr>
            <w:r w:rsidRPr="004811DE">
              <w:rPr>
                <w:b/>
              </w:rPr>
              <w:t>Group</w:t>
            </w:r>
          </w:p>
        </w:tc>
        <w:tc>
          <w:tcPr>
            <w:tcW w:w="2614" w:type="dxa"/>
          </w:tcPr>
          <w:p w14:paraId="71326F45" w14:textId="77777777" w:rsidR="004D6F79" w:rsidRPr="004811DE" w:rsidRDefault="004D6F79" w:rsidP="004D6F79">
            <w:pPr>
              <w:jc w:val="center"/>
              <w:rPr>
                <w:b/>
              </w:rPr>
            </w:pPr>
            <w:r w:rsidRPr="004811DE">
              <w:rPr>
                <w:b/>
              </w:rPr>
              <w:t>How did the Black Death change things?</w:t>
            </w:r>
          </w:p>
        </w:tc>
        <w:tc>
          <w:tcPr>
            <w:tcW w:w="2614" w:type="dxa"/>
          </w:tcPr>
          <w:p w14:paraId="36E3A3AD" w14:textId="77777777" w:rsidR="004D6F79" w:rsidRPr="004811DE" w:rsidRDefault="004D6F79" w:rsidP="004D6F79">
            <w:pPr>
              <w:jc w:val="center"/>
              <w:rPr>
                <w:b/>
              </w:rPr>
            </w:pPr>
            <w:r w:rsidRPr="004811DE">
              <w:rPr>
                <w:b/>
              </w:rPr>
              <w:t>Was it a positive or negative change?</w:t>
            </w:r>
          </w:p>
        </w:tc>
        <w:tc>
          <w:tcPr>
            <w:tcW w:w="2614" w:type="dxa"/>
          </w:tcPr>
          <w:p w14:paraId="560AF631" w14:textId="77777777" w:rsidR="004D6F79" w:rsidRPr="004811DE" w:rsidRDefault="004D6F79" w:rsidP="004D6F79">
            <w:pPr>
              <w:jc w:val="center"/>
              <w:rPr>
                <w:b/>
              </w:rPr>
            </w:pPr>
            <w:r w:rsidRPr="004811DE">
              <w:rPr>
                <w:b/>
              </w:rPr>
              <w:t>How big was the impact? Why?</w:t>
            </w:r>
          </w:p>
        </w:tc>
      </w:tr>
      <w:tr w:rsidR="004D6F79" w14:paraId="1B3A0A05" w14:textId="77777777" w:rsidTr="004D6F79">
        <w:tc>
          <w:tcPr>
            <w:tcW w:w="2614" w:type="dxa"/>
          </w:tcPr>
          <w:p w14:paraId="248F4EFF" w14:textId="77777777" w:rsidR="004D6F79" w:rsidRDefault="004D6F79" w:rsidP="004D6F79">
            <w:pPr>
              <w:jc w:val="center"/>
            </w:pPr>
          </w:p>
          <w:p w14:paraId="28D65BD6" w14:textId="77777777" w:rsidR="004D6F79" w:rsidRDefault="004D6F79" w:rsidP="004D6F79">
            <w:pPr>
              <w:jc w:val="center"/>
            </w:pPr>
          </w:p>
          <w:p w14:paraId="428DFA5B" w14:textId="77777777" w:rsidR="004D6F79" w:rsidRDefault="004D6F79" w:rsidP="004D6F79">
            <w:pPr>
              <w:jc w:val="center"/>
            </w:pPr>
            <w:r>
              <w:t>Peasants</w:t>
            </w:r>
          </w:p>
          <w:p w14:paraId="5BCA5830" w14:textId="77777777" w:rsidR="004D6F79" w:rsidRDefault="004D6F79" w:rsidP="004D6F79">
            <w:pPr>
              <w:jc w:val="center"/>
            </w:pPr>
          </w:p>
        </w:tc>
        <w:tc>
          <w:tcPr>
            <w:tcW w:w="2614" w:type="dxa"/>
          </w:tcPr>
          <w:p w14:paraId="7CA60F30" w14:textId="77777777" w:rsidR="004D6F79" w:rsidRDefault="004D6F79" w:rsidP="004D6F79"/>
          <w:p w14:paraId="09A197E8" w14:textId="77777777" w:rsidR="004D6F79" w:rsidRDefault="004D6F79" w:rsidP="004D6F79"/>
          <w:p w14:paraId="174D4F50" w14:textId="77777777" w:rsidR="004D6F79" w:rsidRDefault="004D6F79" w:rsidP="004D6F79"/>
          <w:p w14:paraId="0BE8741A" w14:textId="77777777" w:rsidR="004D6F79" w:rsidRDefault="004D6F79" w:rsidP="004D6F79"/>
          <w:p w14:paraId="6FBABA39" w14:textId="77777777" w:rsidR="004D6F79" w:rsidRDefault="004D6F79" w:rsidP="004D6F79"/>
          <w:p w14:paraId="6987000F" w14:textId="77777777" w:rsidR="002818F2" w:rsidRDefault="002818F2" w:rsidP="004D6F79"/>
        </w:tc>
        <w:tc>
          <w:tcPr>
            <w:tcW w:w="2614" w:type="dxa"/>
          </w:tcPr>
          <w:p w14:paraId="7B1A3A41" w14:textId="77777777" w:rsidR="004D6F79" w:rsidRDefault="004D6F79" w:rsidP="004D6F79"/>
        </w:tc>
        <w:tc>
          <w:tcPr>
            <w:tcW w:w="2614" w:type="dxa"/>
          </w:tcPr>
          <w:p w14:paraId="3839C4A7" w14:textId="77777777" w:rsidR="004D6F79" w:rsidRDefault="004D6F79" w:rsidP="004D6F79"/>
        </w:tc>
      </w:tr>
      <w:tr w:rsidR="004D6F79" w14:paraId="673E7DBE" w14:textId="77777777" w:rsidTr="004D6F79">
        <w:tc>
          <w:tcPr>
            <w:tcW w:w="2614" w:type="dxa"/>
          </w:tcPr>
          <w:p w14:paraId="1C9F2302" w14:textId="77777777" w:rsidR="004D6F79" w:rsidRDefault="004D6F79" w:rsidP="004D6F79">
            <w:pPr>
              <w:jc w:val="center"/>
            </w:pPr>
          </w:p>
          <w:p w14:paraId="200EB841" w14:textId="77777777" w:rsidR="004D6F79" w:rsidRDefault="004D6F79" w:rsidP="004D6F79">
            <w:pPr>
              <w:jc w:val="center"/>
            </w:pPr>
          </w:p>
          <w:p w14:paraId="6FBF55C0" w14:textId="77777777" w:rsidR="004D6F79" w:rsidRDefault="004D6F79" w:rsidP="004D6F79">
            <w:pPr>
              <w:jc w:val="center"/>
            </w:pPr>
            <w:r>
              <w:t>The Nobles</w:t>
            </w:r>
          </w:p>
        </w:tc>
        <w:tc>
          <w:tcPr>
            <w:tcW w:w="2614" w:type="dxa"/>
          </w:tcPr>
          <w:p w14:paraId="1A49932D" w14:textId="77777777" w:rsidR="004D6F79" w:rsidRDefault="004D6F79" w:rsidP="004D6F79"/>
          <w:p w14:paraId="139FD288" w14:textId="77777777" w:rsidR="004D6F79" w:rsidRDefault="004D6F79" w:rsidP="004D6F79"/>
          <w:p w14:paraId="755C732F" w14:textId="77777777" w:rsidR="004D6F79" w:rsidRDefault="004D6F79" w:rsidP="004D6F79"/>
          <w:p w14:paraId="76BBD2B9" w14:textId="77777777" w:rsidR="004D6F79" w:rsidRDefault="004D6F79" w:rsidP="004D6F79"/>
          <w:p w14:paraId="1E8FFEC4" w14:textId="77777777" w:rsidR="004D6F79" w:rsidRDefault="004D6F79" w:rsidP="004D6F79"/>
          <w:p w14:paraId="152D6CEA" w14:textId="77777777" w:rsidR="002818F2" w:rsidRDefault="002818F2" w:rsidP="004D6F79"/>
        </w:tc>
        <w:tc>
          <w:tcPr>
            <w:tcW w:w="2614" w:type="dxa"/>
          </w:tcPr>
          <w:p w14:paraId="0AB7F9F8" w14:textId="77777777" w:rsidR="004D6F79" w:rsidRDefault="004D6F79" w:rsidP="004D6F79"/>
        </w:tc>
        <w:tc>
          <w:tcPr>
            <w:tcW w:w="2614" w:type="dxa"/>
          </w:tcPr>
          <w:p w14:paraId="4EFD51F8" w14:textId="77777777" w:rsidR="004D6F79" w:rsidRDefault="004D6F79" w:rsidP="004D6F79"/>
        </w:tc>
      </w:tr>
      <w:tr w:rsidR="004D6F79" w14:paraId="280D673C" w14:textId="77777777" w:rsidTr="004D6F79">
        <w:tc>
          <w:tcPr>
            <w:tcW w:w="2614" w:type="dxa"/>
          </w:tcPr>
          <w:p w14:paraId="636ADC61" w14:textId="77777777" w:rsidR="004D6F79" w:rsidRDefault="004D6F79" w:rsidP="004D6F79">
            <w:pPr>
              <w:jc w:val="center"/>
            </w:pPr>
          </w:p>
          <w:p w14:paraId="159566D5" w14:textId="77777777" w:rsidR="004D6F79" w:rsidRDefault="004D6F79" w:rsidP="004D6F79">
            <w:pPr>
              <w:jc w:val="center"/>
            </w:pPr>
          </w:p>
          <w:p w14:paraId="1F96BAF2" w14:textId="77777777" w:rsidR="004D6F79" w:rsidRDefault="004D6F79" w:rsidP="004D6F79">
            <w:pPr>
              <w:jc w:val="center"/>
            </w:pPr>
            <w:r>
              <w:t>The King</w:t>
            </w:r>
          </w:p>
        </w:tc>
        <w:tc>
          <w:tcPr>
            <w:tcW w:w="2614" w:type="dxa"/>
          </w:tcPr>
          <w:p w14:paraId="748E86EA" w14:textId="77777777" w:rsidR="004D6F79" w:rsidRDefault="004D6F79" w:rsidP="004D6F79"/>
          <w:p w14:paraId="1ADAB745" w14:textId="77777777" w:rsidR="004D6F79" w:rsidRDefault="004D6F79" w:rsidP="004D6F79"/>
          <w:p w14:paraId="53B59A12" w14:textId="77777777" w:rsidR="004D6F79" w:rsidRDefault="004D6F79" w:rsidP="004D6F79"/>
          <w:p w14:paraId="78E493BB" w14:textId="77777777" w:rsidR="004D6F79" w:rsidRDefault="004D6F79" w:rsidP="004D6F79"/>
          <w:p w14:paraId="74045C0D" w14:textId="77777777" w:rsidR="002818F2" w:rsidRDefault="002818F2" w:rsidP="004D6F79"/>
          <w:p w14:paraId="664C46F2" w14:textId="77777777" w:rsidR="004D6F79" w:rsidRDefault="004D6F79" w:rsidP="004D6F79"/>
        </w:tc>
        <w:tc>
          <w:tcPr>
            <w:tcW w:w="2614" w:type="dxa"/>
          </w:tcPr>
          <w:p w14:paraId="174AA53B" w14:textId="77777777" w:rsidR="004D6F79" w:rsidRDefault="004D6F79" w:rsidP="004D6F79"/>
        </w:tc>
        <w:tc>
          <w:tcPr>
            <w:tcW w:w="2614" w:type="dxa"/>
          </w:tcPr>
          <w:p w14:paraId="25B190D1" w14:textId="77777777" w:rsidR="004D6F79" w:rsidRDefault="004D6F79" w:rsidP="004D6F79"/>
        </w:tc>
      </w:tr>
    </w:tbl>
    <w:p w14:paraId="253E4350" w14:textId="77777777" w:rsidR="004D6F79" w:rsidRDefault="004D6F79" w:rsidP="004D6F79"/>
    <w:p w14:paraId="60A917B9" w14:textId="77777777" w:rsidR="004D6F79" w:rsidRPr="004D6F79" w:rsidRDefault="004D6F79" w:rsidP="004D6F79">
      <w:pPr>
        <w:rPr>
          <w:b/>
          <w:u w:val="single"/>
        </w:rPr>
      </w:pPr>
      <w:r w:rsidRPr="004D6F79">
        <w:rPr>
          <w:b/>
          <w:u w:val="single"/>
        </w:rPr>
        <w:t>Information one</w:t>
      </w:r>
      <w:r w:rsidR="004811DE">
        <w:rPr>
          <w:b/>
          <w:u w:val="single"/>
        </w:rPr>
        <w:t xml:space="preserve"> - Peasants</w:t>
      </w:r>
      <w:r w:rsidRPr="004D6F79">
        <w:rPr>
          <w:b/>
          <w:u w:val="single"/>
        </w:rPr>
        <w:t>:</w:t>
      </w:r>
    </w:p>
    <w:p w14:paraId="51FFEEDF" w14:textId="77777777" w:rsidR="004D6F79" w:rsidRDefault="004D6F79" w:rsidP="004D6F79">
      <w:r w:rsidRPr="004D6F79">
        <w:t>All the deaths as a result of the Plague meant that the surviving peasants in England and Western Europe benefitted. They were now able to travel to find work as so many people had died – leaving farms needing new farmers. Land was plentiful, wages high, and it was possible to move about and rise higher in life. Younger sons and women especially benefited.</w:t>
      </w:r>
      <w:r>
        <w:t xml:space="preserve"> </w:t>
      </w:r>
      <w:r w:rsidRPr="004D6F79">
        <w:t>The upper class</w:t>
      </w:r>
      <w:r>
        <w:t>es</w:t>
      </w:r>
      <w:r w:rsidRPr="004D6F79">
        <w:t xml:space="preserve"> attempted to stop these changes by putting in new laws. These regulated what people (particularly of the peasant class) could wear, so that nobles could ensure that peasants did not begin to dress and act as a richer person with their new money. Another tactic was to fix prices and wages so that peasants could not demand </w:t>
      </w:r>
      <w:r w:rsidR="004811DE">
        <w:t>more.</w:t>
      </w:r>
      <w:r w:rsidRPr="004D6F79">
        <w:t xml:space="preserve"> In England, a new law (Statute of Labourers 1351) was enforced, meaning no peasant could ask for more wages than in 1346.</w:t>
      </w:r>
    </w:p>
    <w:p w14:paraId="627BB29B" w14:textId="77777777" w:rsidR="004811DE" w:rsidRDefault="004811DE" w:rsidP="004D6F79">
      <w:r>
        <w:rPr>
          <w:b/>
          <w:u w:val="single"/>
        </w:rPr>
        <w:t>Information two – Nobles:</w:t>
      </w:r>
    </w:p>
    <w:p w14:paraId="3E7FDD18" w14:textId="77777777" w:rsidR="004811DE" w:rsidRDefault="004811DE" w:rsidP="004D6F79">
      <w:r w:rsidRPr="004811DE">
        <w:t>Things began to change after the Black Death struck England. The Black Death left the nobles' land with shortages of workers, meaning there were not enough farmers to harvest the crops in autumn. Nobles had to sell freedom to their peasants in order to earn money, which made them less powerful as a result.</w:t>
      </w:r>
      <w:r>
        <w:t xml:space="preserve"> </w:t>
      </w:r>
      <w:r w:rsidRPr="004811DE">
        <w:t>This also led to the nobles becoming more equal to the peasants - peasants were now working harder for themselves and earning more money, meaning they were more able to gather money for themselves. Rich merchant nobles, however, sold their goods outside of the usual rules and helped them start to make an even bigger profit, allowing them to keep some of their power.</w:t>
      </w:r>
    </w:p>
    <w:p w14:paraId="4A51B411" w14:textId="77777777" w:rsidR="004811DE" w:rsidRDefault="004811DE" w:rsidP="004D6F79">
      <w:r>
        <w:rPr>
          <w:b/>
          <w:u w:val="single"/>
        </w:rPr>
        <w:t>Information three – King:</w:t>
      </w:r>
    </w:p>
    <w:p w14:paraId="3B75BB8E" w14:textId="77777777" w:rsidR="004811DE" w:rsidRDefault="004811DE" w:rsidP="004D6F79">
      <w:r w:rsidRPr="004811DE">
        <w:t>Three of Edward's children, his daughter Joan and young sons, Thomas and William, who had been born in 1347 and 1348, died during the outbreak of bubonic plague in 1348.</w:t>
      </w:r>
      <w:r>
        <w:t xml:space="preserve"> </w:t>
      </w:r>
      <w:r w:rsidRPr="004811DE">
        <w:t>Edward had to deal with the economic issues caused by the Black Death. Attempts to control wages by introducing the Statute of Labourers Act made him unpopular with the people.</w:t>
      </w:r>
      <w:r>
        <w:t xml:space="preserve"> </w:t>
      </w:r>
      <w:r w:rsidRPr="004811DE">
        <w:t xml:space="preserve">Edward became </w:t>
      </w:r>
      <w:r>
        <w:t xml:space="preserve">even </w:t>
      </w:r>
      <w:r w:rsidRPr="004811DE">
        <w:t>more unpopular – the laws against raising working wages, his war with France and the impact of the Black Death (seen as a punishment from God) meant that the people in England were unhappy with the way that he was ruling.</w:t>
      </w:r>
    </w:p>
    <w:p w14:paraId="2EA90616" w14:textId="77777777" w:rsidR="004811DE" w:rsidRDefault="004811DE" w:rsidP="004D6F79"/>
    <w:p w14:paraId="255B491E" w14:textId="77777777" w:rsidR="004811DE" w:rsidRDefault="004811DE" w:rsidP="004D6F79"/>
    <w:p w14:paraId="3A10D68C" w14:textId="77777777" w:rsidR="007B2415" w:rsidRPr="002818F2" w:rsidRDefault="007B2415" w:rsidP="004D6F79">
      <w:pPr>
        <w:rPr>
          <w:b/>
          <w:u w:val="single"/>
        </w:rPr>
      </w:pPr>
      <w:r w:rsidRPr="002818F2">
        <w:rPr>
          <w:b/>
          <w:u w:val="single"/>
        </w:rPr>
        <w:t>TASK THREE:</w:t>
      </w:r>
    </w:p>
    <w:p w14:paraId="330379C0" w14:textId="77777777" w:rsidR="007B2415" w:rsidRPr="002818F2" w:rsidRDefault="007B2415" w:rsidP="004D6F79">
      <w:pPr>
        <w:rPr>
          <w:b/>
        </w:rPr>
      </w:pPr>
      <w:r w:rsidRPr="002818F2">
        <w:rPr>
          <w:b/>
        </w:rPr>
        <w:t>Read this historian’s interpretation and answer the following:</w:t>
      </w:r>
    </w:p>
    <w:p w14:paraId="276279C4" w14:textId="77777777" w:rsidR="007B2415" w:rsidRDefault="007B2415" w:rsidP="007B2415">
      <w:pPr>
        <w:pStyle w:val="ListParagraph"/>
        <w:numPr>
          <w:ilvl w:val="0"/>
          <w:numId w:val="1"/>
        </w:numPr>
      </w:pPr>
      <w:r>
        <w:t>What is he saying about the Black Death in England? _____________________________________________</w:t>
      </w:r>
      <w:r>
        <w:br/>
        <w:t>________________________________________________________________________________________________________________________________________________________________________________</w:t>
      </w:r>
    </w:p>
    <w:p w14:paraId="07E624D4" w14:textId="77777777" w:rsidR="007B2415" w:rsidRDefault="007B2415" w:rsidP="007B2415">
      <w:pPr>
        <w:pStyle w:val="ListParagraph"/>
        <w:numPr>
          <w:ilvl w:val="0"/>
          <w:numId w:val="1"/>
        </w:numPr>
      </w:pPr>
      <w:r>
        <w:t xml:space="preserve">Do you have evidence that </w:t>
      </w:r>
      <w:r>
        <w:rPr>
          <w:b/>
        </w:rPr>
        <w:t>supports</w:t>
      </w:r>
      <w:r>
        <w:t xml:space="preserve"> his view? __________________________________________________</w:t>
      </w:r>
      <w:r>
        <w:br/>
        <w:t>________________________________________________________________________________________________________________________________________________________________________________</w:t>
      </w:r>
    </w:p>
    <w:p w14:paraId="231F9D94" w14:textId="77777777" w:rsidR="007B2415" w:rsidRDefault="007B2415" w:rsidP="007B2415">
      <w:pPr>
        <w:pStyle w:val="ListParagraph"/>
        <w:numPr>
          <w:ilvl w:val="0"/>
          <w:numId w:val="1"/>
        </w:numPr>
      </w:pPr>
      <w:r>
        <w:t xml:space="preserve">Do you have evidence that </w:t>
      </w:r>
      <w:r>
        <w:rPr>
          <w:b/>
        </w:rPr>
        <w:t>does not support</w:t>
      </w:r>
      <w:r>
        <w:t xml:space="preserve"> his view? ___________________________________________</w:t>
      </w:r>
      <w:r>
        <w:br/>
        <w:t>________________________________________________________________________________________________________________________________________________________________________________</w:t>
      </w:r>
    </w:p>
    <w:p w14:paraId="0EECF1F6" w14:textId="77777777" w:rsidR="007B2415" w:rsidRDefault="007B2415" w:rsidP="004D6F79">
      <w:pPr>
        <w:pStyle w:val="ListParagraph"/>
        <w:numPr>
          <w:ilvl w:val="0"/>
          <w:numId w:val="1"/>
        </w:numPr>
      </w:pPr>
      <w:r>
        <w:t>Do you agree with his interpretation?</w:t>
      </w:r>
      <w:r w:rsidR="0087081A">
        <w:t xml:space="preserve"> Why? </w:t>
      </w:r>
      <w:r>
        <w:t>____________________________________________________</w:t>
      </w:r>
      <w:r>
        <w:br/>
        <w:t>________________________________________________________________________________________________________________________________________________________________________________</w:t>
      </w:r>
    </w:p>
    <w:p w14:paraId="330B30E0" w14:textId="77777777" w:rsidR="004811DE" w:rsidRPr="004811DE" w:rsidRDefault="007B2415" w:rsidP="004D6F79">
      <w:r w:rsidRPr="007B2415">
        <w:rPr>
          <w:noProof/>
        </w:rPr>
        <mc:AlternateContent>
          <mc:Choice Requires="wpg">
            <w:drawing>
              <wp:anchor distT="0" distB="0" distL="114300" distR="114300" simplePos="0" relativeHeight="251661312" behindDoc="0" locked="0" layoutInCell="1" allowOverlap="1" wp14:anchorId="759CDA97" wp14:editId="1D7ACA12">
                <wp:simplePos x="0" y="0"/>
                <wp:positionH relativeFrom="margin">
                  <wp:posOffset>682831</wp:posOffset>
                </wp:positionH>
                <wp:positionV relativeFrom="paragraph">
                  <wp:posOffset>81899</wp:posOffset>
                </wp:positionV>
                <wp:extent cx="5830785" cy="2988285"/>
                <wp:effectExtent l="0" t="0" r="17780" b="0"/>
                <wp:wrapNone/>
                <wp:docPr id="4" name="Group 7"/>
                <wp:cNvGraphicFramePr/>
                <a:graphic xmlns:a="http://schemas.openxmlformats.org/drawingml/2006/main">
                  <a:graphicData uri="http://schemas.microsoft.com/office/word/2010/wordprocessingGroup">
                    <wpg:wgp>
                      <wpg:cNvGrpSpPr/>
                      <wpg:grpSpPr>
                        <a:xfrm>
                          <a:off x="0" y="0"/>
                          <a:ext cx="5830785" cy="2988285"/>
                          <a:chOff x="-76499" y="582063"/>
                          <a:chExt cx="9390257" cy="3958674"/>
                        </a:xfrm>
                      </wpg:grpSpPr>
                      <pic:pic xmlns:pic="http://schemas.openxmlformats.org/drawingml/2006/picture">
                        <pic:nvPicPr>
                          <pic:cNvPr id="5" name="Picture 5"/>
                          <pic:cNvPicPr>
                            <a:picLocks noChangeAspect="1"/>
                          </pic:cNvPicPr>
                        </pic:nvPicPr>
                        <pic:blipFill rotWithShape="1">
                          <a:blip r:embed="rId14"/>
                          <a:srcRect l="13942" r="22308"/>
                          <a:stretch/>
                        </pic:blipFill>
                        <pic:spPr>
                          <a:xfrm>
                            <a:off x="-76499" y="582063"/>
                            <a:ext cx="2906963" cy="3696589"/>
                          </a:xfrm>
                          <a:prstGeom prst="rect">
                            <a:avLst/>
                          </a:prstGeom>
                        </pic:spPr>
                      </pic:pic>
                      <wpg:grpSp>
                        <wpg:cNvPr id="6" name="Group 6"/>
                        <wpg:cNvGrpSpPr/>
                        <wpg:grpSpPr>
                          <a:xfrm>
                            <a:off x="2785313" y="1038572"/>
                            <a:ext cx="6528445" cy="3502165"/>
                            <a:chOff x="2785313" y="1038572"/>
                            <a:chExt cx="6528445" cy="3502165"/>
                          </a:xfrm>
                        </wpg:grpSpPr>
                        <wps:wsp>
                          <wps:cNvPr id="7" name="Rounded Rectangular Callout 7"/>
                          <wps:cNvSpPr/>
                          <wps:spPr>
                            <a:xfrm>
                              <a:off x="2785313" y="1038572"/>
                              <a:ext cx="6528445" cy="2855741"/>
                            </a:xfrm>
                            <a:prstGeom prst="wedgeRoundRectCallout">
                              <a:avLst>
                                <a:gd name="adj1" fmla="val -60432"/>
                                <a:gd name="adj2" fmla="val -22722"/>
                                <a:gd name="adj3" fmla="val 16667"/>
                              </a:avLst>
                            </a:prstGeom>
                            <a:ln/>
                          </wps:spPr>
                          <wps:style>
                            <a:lnRef idx="2">
                              <a:schemeClr val="dk1"/>
                            </a:lnRef>
                            <a:fillRef idx="1">
                              <a:schemeClr val="lt1"/>
                            </a:fillRef>
                            <a:effectRef idx="0">
                              <a:schemeClr val="dk1"/>
                            </a:effectRef>
                            <a:fontRef idx="minor">
                              <a:schemeClr val="dk1"/>
                            </a:fontRef>
                          </wps:style>
                          <wps:txbx>
                            <w:txbxContent>
                              <w:p w14:paraId="6A54E473" w14:textId="77777777" w:rsidR="007B2415" w:rsidRPr="00A46025" w:rsidRDefault="007B2415" w:rsidP="007B2415">
                                <w:pPr>
                                  <w:pStyle w:val="NormalWeb"/>
                                  <w:spacing w:before="0" w:beforeAutospacing="0" w:after="0" w:afterAutospacing="0"/>
                                  <w:jc w:val="center"/>
                                  <w:rPr>
                                    <w:sz w:val="20"/>
                                  </w:rPr>
                                </w:pPr>
                                <w:r w:rsidRPr="00A46025">
                                  <w:rPr>
                                    <w:rFonts w:ascii="Calibri" w:hAnsi="Calibri" w:cs="Calibri"/>
                                    <w:color w:val="000000"/>
                                    <w:kern w:val="24"/>
                                    <w:sz w:val="32"/>
                                    <w:szCs w:val="40"/>
                                  </w:rPr>
                                  <w:t xml:space="preserve">“Inevitably it had an enormous impact on European society and greatly affected the dynamics of </w:t>
                                </w:r>
                                <w:r w:rsidRPr="00A46025">
                                  <w:rPr>
                                    <w:rFonts w:ascii="Calibri" w:hAnsi="Calibri" w:cs="Calibri"/>
                                    <w:b/>
                                    <w:bCs/>
                                    <w:color w:val="000000"/>
                                    <w:kern w:val="24"/>
                                    <w:sz w:val="32"/>
                                    <w:szCs w:val="40"/>
                                  </w:rPr>
                                  <w:t xml:space="preserve">change and development </w:t>
                                </w:r>
                                <w:r w:rsidRPr="00A46025">
                                  <w:rPr>
                                    <w:rFonts w:ascii="Calibri" w:hAnsi="Calibri" w:cs="Calibri"/>
                                    <w:color w:val="000000"/>
                                    <w:kern w:val="24"/>
                                    <w:sz w:val="32"/>
                                    <w:szCs w:val="40"/>
                                  </w:rPr>
                                  <w:t xml:space="preserve">from the </w:t>
                                </w:r>
                                <w:r w:rsidRPr="00A46025">
                                  <w:rPr>
                                    <w:rFonts w:ascii="Calibri" w:hAnsi="Calibri" w:cs="Calibri"/>
                                    <w:b/>
                                    <w:bCs/>
                                    <w:color w:val="000000"/>
                                    <w:kern w:val="24"/>
                                    <w:sz w:val="32"/>
                                    <w:szCs w:val="40"/>
                                  </w:rPr>
                                  <w:t>medieval to Early Modern period</w:t>
                                </w:r>
                                <w:r w:rsidRPr="00A46025">
                                  <w:rPr>
                                    <w:rFonts w:ascii="Calibri" w:hAnsi="Calibri" w:cs="Calibri"/>
                                    <w:color w:val="000000"/>
                                    <w:kern w:val="24"/>
                                    <w:sz w:val="32"/>
                                    <w:szCs w:val="40"/>
                                  </w:rPr>
                                  <w:t xml:space="preserve">. A </w:t>
                                </w:r>
                                <w:r w:rsidRPr="00A46025">
                                  <w:rPr>
                                    <w:rFonts w:ascii="Calibri" w:hAnsi="Calibri" w:cs="Calibri"/>
                                    <w:b/>
                                    <w:bCs/>
                                    <w:color w:val="000000"/>
                                    <w:kern w:val="24"/>
                                    <w:sz w:val="32"/>
                                    <w:szCs w:val="40"/>
                                  </w:rPr>
                                  <w:t>historical turning point</w:t>
                                </w:r>
                                <w:r w:rsidRPr="00A46025">
                                  <w:rPr>
                                    <w:rFonts w:ascii="Calibri" w:hAnsi="Calibri" w:cs="Calibri"/>
                                    <w:color w:val="000000"/>
                                    <w:kern w:val="24"/>
                                    <w:sz w:val="32"/>
                                    <w:szCs w:val="40"/>
                                  </w:rPr>
                                  <w:t>, as well as a vast human tragedy, the Black Death of 1346-53 is unparalleled in human history.”</w:t>
                                </w:r>
                              </w:p>
                            </w:txbxContent>
                          </wps:txbx>
                          <wps:bodyPr rtlCol="0" anchor="ctr"/>
                        </wps:wsp>
                        <wps:wsp>
                          <wps:cNvPr id="8" name="TextBox 5"/>
                          <wps:cNvSpPr txBox="1"/>
                          <wps:spPr>
                            <a:xfrm>
                              <a:off x="3038622" y="3894406"/>
                              <a:ext cx="5106571" cy="646331"/>
                            </a:xfrm>
                            <a:prstGeom prst="rect">
                              <a:avLst/>
                            </a:prstGeom>
                            <a:noFill/>
                          </wps:spPr>
                          <wps:txbx>
                            <w:txbxContent>
                              <w:p w14:paraId="34F3D87D" w14:textId="77777777" w:rsidR="007B2415" w:rsidRPr="007B2415" w:rsidRDefault="007B2415" w:rsidP="007B2415">
                                <w:pPr>
                                  <w:pStyle w:val="NormalWeb"/>
                                  <w:spacing w:before="0" w:beforeAutospacing="0" w:after="0" w:afterAutospacing="0"/>
                                  <w:jc w:val="center"/>
                                  <w:rPr>
                                    <w:sz w:val="16"/>
                                  </w:rPr>
                                </w:pPr>
                                <w:r w:rsidRPr="007B2415">
                                  <w:rPr>
                                    <w:rFonts w:ascii="Calibri" w:hAnsi="Calibri" w:cs="Calibri"/>
                                    <w:color w:val="000000" w:themeColor="text1"/>
                                    <w:kern w:val="24"/>
                                    <w:sz w:val="22"/>
                                    <w:szCs w:val="36"/>
                                  </w:rPr>
                                  <w:t>Ole J. Benedictow, ‘</w:t>
                                </w:r>
                                <w:r w:rsidRPr="007B2415">
                                  <w:rPr>
                                    <w:rFonts w:ascii="Calibri" w:hAnsi="Calibri" w:cs="Calibri"/>
                                    <w:i/>
                                    <w:iCs/>
                                    <w:color w:val="000000" w:themeColor="text1"/>
                                    <w:kern w:val="24"/>
                                    <w:sz w:val="22"/>
                                    <w:szCs w:val="36"/>
                                  </w:rPr>
                                  <w:t>The Black Death: The Greatest Catastrophe Ever</w:t>
                                </w:r>
                                <w:r w:rsidRPr="007B2415">
                                  <w:rPr>
                                    <w:rFonts w:ascii="Calibri" w:hAnsi="Calibri" w:cs="Calibri"/>
                                    <w:b/>
                                    <w:bCs/>
                                    <w:color w:val="000000" w:themeColor="text1"/>
                                    <w:kern w:val="24"/>
                                    <w:sz w:val="22"/>
                                    <w:szCs w:val="36"/>
                                  </w:rPr>
                                  <w:t>’</w:t>
                                </w:r>
                                <w:r w:rsidRPr="007B2415">
                                  <w:rPr>
                                    <w:rFonts w:ascii="Calibri" w:hAnsi="Calibri" w:cs="Calibri"/>
                                    <w:color w:val="000000" w:themeColor="text1"/>
                                    <w:kern w:val="24"/>
                                    <w:sz w:val="22"/>
                                    <w:szCs w:val="36"/>
                                  </w:rPr>
                                  <w:t>, History Today magazine</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759CDA97" id="Group 7" o:spid="_x0000_s1027" style="position:absolute;margin-left:53.75pt;margin-top:6.45pt;width:459.1pt;height:235.3pt;z-index:251661312;mso-position-horizontal-relative:margin;mso-width-relative:margin;mso-height-relative:margin" coordorigin="-764,5820" coordsize="93902,39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lYzSKQQAAMMKAAAOAAAAZHJzL2Uyb0RvYy54bWy0Vttu5DYMfS/QfxD8&#10;nvjusY1MFtukGxRYtEF2i33WyPKlkSVXkufy96Uk25PMZPYG9CETSyIp8vCQ1M27fc/QlkrVCb72&#10;wuvAQ5QTUXW8WXt/f/5wlXtIacwrzASna+9Alffu9tdfbnZDSSPRClZRicAIV+VuWHut1kPp+4q0&#10;tMfqWgyUw2EtZI81LGXjVxLvwHrP/CgIMn8nZDVIQahSsHvvDr1ba7+uKdF/1bWiGrG1B75p+yvt&#10;78b8+rc3uGwkHtqOTG7gn/Cixx2HSxdT91hjNMruzFTfESmUqPU1Eb0v6roj1MYA0YTBSTQPUoyD&#10;jaUpd82wwATQnuD002bJn9tHibpq7SUe4riHFNlb0cpAsxuaEiQe5PBpeJTTRuNWJtp9LXvzH+JA&#10;ewvqYQGV7jUisJnmcbDKUw8ROIuKPI9gYWEnLeTG6F2tsqQoPAQCaR4FWTyf/z7ZKOIiiNKVsxEX&#10;aZ6tEiPjzy74xtPFsaEjJfxNeMHXGV7f5hVo6VFSbzLSf5eNHsvncbiC1A5Yd5uOdfpgaQpJNE7x&#10;7WNHHqVbHKEHcBz0cGouRRYgo2BknAY2EX0U5FkhLu5azBv6Xg3Ab6g6C8Vrcd8sX123Yd3woWMM&#10;SaG/dLr91OIBsh1a2prDKVIojhNyvQGWI+69IGNPuXaVKCmDoAVXbTcoD8mS9hsKxJJ/VNZDXCpJ&#10;nsBjU4thXCQRCAElojjIXcKVllST1iTWuD977OBSwMA3OHeBOzP7oiLICiCUZV8Mn2levGIO4CqV&#10;fqCiR+YD3AUPLSZ4+1FpR7JZZHLMuWJ9BD9dmVjyLRUz1VQ2J9bVVGZu/sGaiqB24hACgOIIgzhP&#10;V5EDa44wS6M8Sab6itMgCrPT+rpog7RzhV2ycqHCdgO0azVTBlZnpPmhjmS5CKAbs8eygHp3ZfEk&#10;Rl7RChnyAPFHhiW6w4yJUc99yuotTUqVF9hyEYk30YROla4SV15zpznjy45WDbUeGvcmt44EskOh&#10;mgLB1T+hh+qewYzZYoausiCJp3w2L4SgMl4IRdEqekMIOHEUCrMssy0bEmaJa5vjkbe4ZNxw2SDs&#10;sLFf+sCo8ZDxJ1rDGIBmHFnf7QCmd0wi8HPtVc8zClbSqNTQSxYl10VOlJielSZZo0btUF4Ug6/f&#10;tkjbGwXXi2LfcSG/rlw7+TlqF6sJW+83ezvzrH9mZyOqA9Ss1OxOuJcC5qQV0J6IlrZfGClgvOPo&#10;/059eDU56n8GYv4m9m4iGB+gPAzNkd7D9tT7zf4FwsfQMjJgj2kfcV4kSWCbEORhHs9hkKUrYKUZ&#10;z1mSxfGctHm4zyT6rv6ISy7MlDnn2gK6pfIL0Hfw+lp76t8Rm3F7TIFJORfvRy3qzvbho86UUpuP&#10;4+i3u/alBF+vnmIv11bq+Pa8/Q8AAP//AwBQSwMECgAAAAAAAAAhAEgOsiLJ6AEAyegBABQAAABk&#10;cnMvbWVkaWEvaW1hZ2UxLnBuZ4lQTkcNChoKAAAADUlIRFIAAAIAAAACAAgDAAABtKEUXgAAAAFz&#10;UkdCAK7OHOkAAAAEZ0FNQQAAsY8L/GEFAAADAFBMVEUICAh7e3uEhIRzc3OMjIxra2uUlJQQEBBj&#10;Y2NaWlqcnJxSUlJKSkoAAAClpaVCQkKtra21tbU6OjoZGRm9vb0xMTEpKSkhISHFxcXOzs7Wztbe&#10;1t7v7+/e5ub3//cZGVJ7Wt57Gd57Wpx7GZx75mt75iF7rWt7rSEZ3sUZlMXO5mvO5iHOrWvOrSEZ&#10;GYQZGeZKGVIZGbXmWt7mEN6MUlrmWpzmEJyMUhmtWt6tEN6MGVqtWpytEJyMGRlK3u9K3kJK3pxK&#10;lJxKlO9K3sVKlMXee1qce1reexmcexlKGeZCGQjv5mtKGYTv5iHvrWvvrSFKGbUZUqUZUnsZUs6l&#10;7957796lxd57xd7me97vUlrmMd6tUlrme5zmMZytUhnvUhmte96tMd6tGVqte5ytMZytGRnvGVrv&#10;GRnOUlrOUhnOGVrOGRlKUqUZpRBKUnsZexBKUs4ZzhAZzmsZhGulnNZ7nNbm1py11pzmre8ZUu/m&#10;rc5rUjFrGTGM1q3m771KpRAhWhBKexBKzhBKzmtKhGsZpUIZe0Kl5lql5hClrVqlrRAZzkIZzpwZ&#10;hJwZzu8ZhO9KUu/erbUZQhkZ7xAZ72sZpWspUlohWkJKpUJKe0JK7xBK72tKpWul5nul5jGlrXul&#10;rTEZ70IZ75wZpZwZ7+8Zpe9KGSmE5pyEtZxrezFSQiHF5r3WnJy9reZaWiFrMXN7hMUZQkp7jMV7&#10;ezoIECnvzr3F1u86QhkAIQiEnK0QKSkhCClaQkq13q17nJwxECkQIQh7lJy9pbVrhHMZKQi9pcUZ&#10;CAjFzrVjSlrWzr1aQlpzjIRaWlIAABAQCACtnK2llJxra3OUlJxaY1o6QjoACBAhISkQABBKOkpC&#10;Okq9va29zs5CSkpzhIQZGQhja1p7hHspKTFSWlKlpZQACAAxMSFrc3MpMSGMhIScnKW1ra0QEBm9&#10;xb1zc3tKSlIIAABza2uclJRaWmMICADOztZCOjp7c3spISGMjIRjY1qcnJRCOkK1ta0pKSG9xcUA&#10;AABJ/6bJAAABAHRSTlP/////////////////////////////////////////////////////////&#10;////////////////////////////////////////////////////////////////////////////&#10;////////////////////////////////////////////////////////////////////////////&#10;////////////////////////////////////////////////////////////////////////////&#10;//////////////////////////////////////////////////////8AU/cHJQAAAAlwSFlzAAAO&#10;wwAADsMBx2+oZAAA+41JREFUeF5svetu1cgWthtbiaZlK7FDpjWZBNalfje074DwI2pF6qhR0uSI&#10;tMgPogRQGoSiqBEKILSf5y2H7vXtXYR58LSrxnjHocaoKpdXmn4cx3qY18t521Rdtb0cng71ULdt&#10;OwzDnLJczufbw7yt2m4c+6ZuurHqxsVstliMs9nKvF30/TAf6ua2aajtyfaTzaGuqYDrrYHL+ZvP&#10;h6pqxrGpWlrsxwUVzGbjYmul62dd19Ztze/N2A9Pft/caNu6rqY65sOSCobhaj50Tdc3UFA3i3L9&#10;bDE7W1msL5qu4/TVuhnrZvnsGOKpLkRQAxXIwzAcr86hvmk4WqWCdSuYrcBJ1/fU0Fb89t9ny/aY&#10;axuvDhMQ/0kW2mG7req+r8ALCnrYX3CtFcyooKlssqGxAfLDQN0OEgCGy8cSAiurVQ8IHa9WsJht&#10;zWYfV2bjDGioAIj+tgKvt0wEDPPHT+bzn/ONYdherWC26WF5XAjj7mx2vrLgcjirm6Zbzn8+fuy1&#10;ad8aqKOdBDnfHP7ze92twb9CWJ/tbQnkuLI+Gzvg7boXwydObCGFGsAbVKyGL+Fj3rbLTx2UFvwP&#10;oX5v5+NsAQs9V3f95/vh6fzx0gpUk8VsfeT0FspoUDKoYAkDqBHXn53NtqiDsoIW9GpY1/6goWE4&#10;aqIPcOVLW4HwuDcu6uFmaJ+1J9QOA7l0trN7RgWLniPj2B2DMuKuG2V130h639UDkMlS9xZA0Pbq&#10;juaOIr8ztcAKoJC/HiofI+xVCLhtusP19UXf9O1QwYdqVu8fo2Hzkw5th+ARGAFgthiVghU08yWC&#10;gmVB5IcdkWnaedP3CGvrRLV6//e8Qut7f170s9llD3tSYOHiTZSF9msurNbUDNR2HhvRCGi+RRjd&#10;PiiiySMVYIV9vyIDKvEcazmum7Wm4xKuPenWEAL1WtOP9qqab/J1SVXj+I4qzre+XnLplxUq6aCa&#10;pm5szQJmXZPP7TC/uerAslIrq0/Lx9sQUIq8N/0pDqXv1ur293oY6qPb6n2lHFRkqLACtBkjQkR4&#10;GcQ0n1docT8+6i95o7IVsOaKRq1FXJALAdj2KtqIgt+01jD/a/uv+cYr6JwPV3W/M150jyDhnP+L&#10;lbHZ58w7GlHrVDWAtCIUbOxOUAikM8x/aqVADSOdGrYvkN/HMzSxArqmazeou6l6/Jp1aByo7Pdu&#10;fUQuGqZ20dBK2yzGR1auAvWH6ysLoDtqflSvBs1Ac/XqvrvrqvF88ah5CzG3dbsqKpiGdHD9+O7d&#10;LhWNs0MoqOquHutu+Cbu2ABXn/JGOUH6y/kr9KCqV7+tNrfW8fYChwADi3ONYn1l1qPwVAF1ViAD&#10;EqDh4no0w6HGlVavNnDLygfVXuvXZ1tb+OS9+MR6s/mMisYVV91JgfGtLp5K6qdPYVsSUAbkwzvd&#10;Qr9+9lpLwqvhD9oBicaLFjk23T32coqeYKjS0nY0jjXGuzQNTnRcv4YGq5itnGHqNSKhap05YhMT&#10;fOb6+vpsF4sdx9Oqryqux5AQSX0yNov19eJOwgLO4MNHaIgPo57AeBc31XefkUuPX6H6qApCeLHo&#10;qAB7Pzw8EMTZRxD9KAVVfVxjdu+XfdXdd83ay7pq26t2FfWqr6qhvlIZKs2Qi6jg4JpqVg5g52xn&#10;BweoATX6Motffb192a5WnxuavrGrqduuk/DFFzzabP3s7GBldnCIX+b6pr3lakUVjbKWaA7iRbvU&#10;QU2s6S9xZ4tuPLw+k4/DlevZ4pIquaBqdndGVKKqj6r6xMv1ypurqLE9qiaKv6RLPKfJrYP1dRC4&#10;Plg5W9e57OFSsC2qxhncVm+rNQUGLhvH7bOfaID1im8z+4iLO3ht1zpTFIC4q0Ra9e3866LnQtQF&#10;b6r+VNvY0W98q+WxahAqnnw2uz6k5NNs5Xr94JpKWrqU+nznXf24Qdc5GbM9OsaZNPQoXI/bq9sT&#10;4D9bP6RXmR2CAJcfnsHC2exgttUBUtV/74dnaAFOrrtpFMyoen0jLrhoqmNOWL++RgdLoSJqQwp0&#10;EWfX4y2A9+c9fKpAPazU706JXiSlqS7kAO5mZ3sfxkPElyrO6D5WdjBJukp0fjnvF4sBV/TCCjCE&#10;ur4dm1OCBxxNd6KrqHbxAaeAyMUHZ+szNIl+4dyqPtK1fEMUNX49FGDsi0eLd1pUKtBH0SPo1VUg&#10;rr0+OFzHI41dv7hcQMMCs/ysMdLWVMFzOxAur2bfcTG3Tb949N/bxt4ZQayvAz4UUG8zvsMzRF+U&#10;dKxIx0/zpz0ahUiwyd1TquzfykF0YDZ7fbh+cLii0uPaNDT0Tm/C9fjLR4gEt2z76LF+oeq3tB7l&#10;eI0IwN6ywhW3r9TzYzT/Pv7kQgoe0Wfq2PQxGAQe1MAMBY78lZxRCk61o0851s4xoU4OmhEpfIeK&#10;U20r1lV3dKvgdIAFIbmDrY+onlxAyQo+s11FCznVBqX5FCZEO/inhvFHvXz8dwtytCl4s3Wc1XVs&#10;QTPFiXX1CfaCWzq5q/SFKgM9GP2uIByizgS8y8cEJiKgS13syMqHFXxF39+eLOIv8X1076ng9EsP&#10;1zgZiKjXK4KDv4iBltuDzhJCPu6NO4hltoK+0TR8HnnxnShCAvj1p2pjOGjWieeJ09I/L5co0Prh&#10;uEvnar8Qb44IPLPogVEW118ox1RAaGhCMP+Uzt5YDl8yLnZpnwrii6EfD0IN1rOG8ffIUn3SjXDo&#10;sD/e9FKDfpzbfLn+fKEQt17PVuLLKamlxDdiikQ6bNgKIOys64dlos35kh6ibpdKY7b++pAKdFy5&#10;TKXBnI+UPlfbOyAFvAEsVNWbTa6XCNgY5tUSRYhGr1QtLpQaIOQ2hBgGVNU+OqAJ1uhItdjhg9dx&#10;Of9boo2rYbH4sFicHa7wO02DHaqIS8av6Nf7tbWqrfZh/08ymZ2eQ/NhEyIGgsF6ExwGHOhIyLhC&#10;4/Z56rx/Iy/Gl1LSvoKsGwKXMwipf6Z9/0wDoBMnPi4+UgE4T0hKB+UI7KqByJaubHW4QQ1gqquE&#10;cHOAjmHYaDdqeBj3dqCgarmMCGaQgKbjjQNts4raoOb+r2aw2EKX9MsJBwFkwDdtoQc0qiYqB3s0&#10;RSEJdLR2a227AbXf+tu2JUZTkYzU4AD/E1UARMhH/EaJzWnXH7+sx8MFISHVAYOmarL5O4nn+ENJ&#10;0P7Q3hD81V+e7+0uqEDBQUJr3tQQdljv7LLbajt6J0Onpntb7ZFdzhsbn98ERIkz+bUCDLKpvilG&#10;NOeUGHZvsWdaWD29In7mx/tPpmbNMMKUQgBEK1glsOhR5ap+JY5VdacunxA84xJ39avtj4EAsaLL&#10;jlUMQ2/QvSGyGzf29YuuQwrAnsYrAkW1WK/KBfxrTIP183N5HDbmbU9nv2nrDWLeGHbGc/WA3vdl&#10;tX9EG1V1RB3YAXE4zqGXgZOuOkES3zZ+qAaPyIxhor5FRoZ344rhf0cv3G7PIaafPzVZp2HoBLCS&#10;c6qAmqUBPjTyYiwBhLysDKR3DchogU21GJ4+40KdjBVoO6ljGP7CuoyEqsoAMr6Ezmy2S8oDPjpW&#10;axi7v5ebVAYtIbFU4PgBbqgEXjoYfGEqmC3ODPPgGBkcf4P3evlE6q1BwyaTkottKaDjs481qCZQ&#10;Qsr4Eyow0ARuvHF9TOV/D8/oZmykEFBQ+DsgzIdbokg8DrLQkHUne3gkwh6FjN5ixtt/43qlH8W0&#10;WMMABm8gYbmkYs6M19YTpOys2IMbltOlvPl9e/kTyVGbBODECwXL+V9m/4jJjkYF6ZXAYnfrmpyJ&#10;63V9doyihYJpRCkgYM5lDWTlw+bTwfCLFhXizi4R7w56QI6M4jT7qJtoa9ZoJImVFQln0w5PllYw&#10;fyL5JisY3OHH2e7W7OOsX7EPtVR47Mfz4a0OkqCFkxQv1tF/WJyuAsLG/ImpC7nY+tS1p6xwueEI&#10;XY8crNKGctarqyBcb3429lco13JOUkAiY6BgoWOjAnohrj+9reef5st2IM4FU8UIWgRdVgIZ1cvh&#10;5njYrua0V72Y7cmFUQJ6QH000HSOPwwbnEppSKpmpLQYr/iYDhnu0gDaRM7+gZx1tr7zkdi6L+MH&#10;Y9c+nuMxr26luhNdWrIzIfB9DtPguVHX20vCJd35zuIRfm/sHpH+2z5nq/Sbx0KARt8eNc1bhT7M&#10;PQBZ9CwD4vjbBO5UHYAEFACAYkz0QktUBszXCJNkozn53KzRXOQK9XphGFqSel+Ol+jBOG6N51yK&#10;P0Cz6uEG/Bw/ETH+aHyVCqAAWMj72g18cTe8WS5fNl8zcnB+zivXnq+glzYVH9AKHLXQIQEXcCT5&#10;J3y+AuK2I/ufr7Zo0kj003+F937cM1KtjPVxdOqZRFiBfVmGQOjR5hgTNVXx6sc1fukCP0aE07/D&#10;Fkjxmrf46+Ob+taoIJpEKZoEF3Zp1GEgDAqYCtjfEzYvYAV1WOm/cWghAe2tusPlXfMeu+1RtNOt&#10;mUrlj/VqU79st0k8FyMd2ItxcapTOFxpUvUPXK163/X1nd2L+UE/vqNHIOO1CmxTytqrjVudvqOB&#10;iJ/eMWFeNI3/nJJuQecJBOjnn6t4SNwF51wRSKcbhE9kuIVGpgJ8OgpMYmcFVGENiVCp7bRD+ebz&#10;k4ynDbdEksoYZGbX9KHa9RkOhfhksUCEN9iPPRy+QWHiPqkDVaKfptLV1m6D4IOQq6sSXxHlUcvK&#10;4n7eLl50t4QYcYaJt+1twEgskD4VCGQCMSrt+zuj7h3CZsLllR1tdkF2phf0DJ0/FkpSs3u2M8Nk&#10;Rnpv4oVlU0lk1fcvutekf1sz0j4qmI3nOKAdYI8jfX9Ho2Pl+IHJW0fK8+IPU18UiZ/BgE6B9NF4&#10;O6MQK7MtwPi46HHrsEiQgQuoqQQ6gIwu2OS9ng/HdKlLrm/6w4V9wvpikfRlZf3w9TVYnHa35JoQ&#10;CLvicHIHEoZK34jSqmpZb1xJgXGA6PWjMJ4dIMYDOqiOFAfF74hoYwK5lBpElavQQFjwg6ORNI2/&#10;XRySdJAHz1YOD8DrNW6wqQlLzPo1Z0UhD2gwV8572cPAaqC5Xuysj5db69em4NdndG0XmATWRLdN&#10;V2GGwvWKvv5xVP+9Mf/xQ19ovbyQIepPk7NdH2YMBZ043Drs6THtDXapAPrb4TtK1NfLq9Xl9hsH&#10;mxNZvNsZSdRo+eyQ7Ln0DYBI4D8j825wFTvjnDCADgXPhvvsnvaID+o1BzjDfMm4068k6/Rl5Xpd&#10;ehyNaj/jpLZVYsfFkee8G1ar6lbKEQ543O6RbV/buJnbITnH+mzlNeqAJOj32+pyvMDvoD/9F7Wp&#10;7jEjwlgNFExQlO4aX/w8owe0K4ZnKwTcsLC469plTfxux4jB67KqUdD6z1z84UXXXABCP8OJfz2D&#10;D7BQHdcP6JmAlRoyii3actD3j4yDdkngyftJWSCh6/bHxdd9u/YDoXAEywpwCzvj1uHh7HLEdyC/&#10;7l4exv58sdjDcYp+RSd0193dfV20Q99xPRh6Odn8a7zyHc4ZTRhI32lMhrme8o4e8DTjD472bY39&#10;l6/om44UEMnXQNNBmDV88WJBaKkN3KrGF6ep4BEJfy5HI+b5hBGtY8dcr+gizevDlffgm5Ca6808&#10;iIyhn57jESYZ9aubP4ZhcUlgtGXOe4gRo0JRBCpbaa6usBGnhuq+ynjHC6Vw+l2HJP/QMCN6mS8y&#10;RJmXHRzSR0xJFUz6H1dlnKk3wpWKomQofX3IYfWY8IdslQtwAraN3M4OgZ680QKpqH6F3p3cVTqj&#10;jtRbHqgXrzIb546uLx8PDjrhBEL/TpkmwmRQ1HgrYLBLq077F6Hi0emFIDYVJvLDKRjiuCegd6gW&#10;7ixIPM936Vjo2jCVVPDOrEntu4g6UnJ9M+sro37DTuoYVSDdYCLuFdw1kbacqoUBTWuAh/6zcY7S&#10;wQOZLHESyS9gYMwo5MfdPXhZqUw6JV4gnY5Ek6DALkEU/aWb9T1OxU4avIeX0KJb2S0di00o7ECg&#10;X4XtafiBv1TwYp2Ur/Tx8xvM3uh3dnC2HkewskqQzkkyQFtkWbc0e39/b/ZPFVh5c7F+/7mev9kk&#10;jmuDBIi1qDHyPDwka1vLxfqdl7zjuGXj7gS9QJPIHqrfP1AnQeDm5nKTYAzfM7y/Ghe75+cIFRZC&#10;piyQs+k2wkUZlaW+FhKxxbrE2/6DhZv2eL74+tWYl7RPpGl0ta7XKnwZ38zADLRW2/aG3PV+AVH9&#10;b5uZKxnIqQaTfR3DuLu1Eo/NxWkYvwQH1Sai5Hol3N6gp2BJ7i73vgw3UMD72bvFLooE7/BwLAZU&#10;0rftkf51aN+b8Hg5IRBV0w4pR65PWZ0Pi94R7RW1IHlf3RzhP+fRS3ybgZWptxnlkZ1cRyijIEme&#10;SZ2JW52SQw9sGYWjeXlBbm1/vj4byIFfUYXlKfWfzOdjLw+KkQrA9qZdoIqXiJGLMUQUgIp6zYxC&#10;HoS4jLyg/aJqdhcEbA1BJ5dvbEzp//kOoQGqLOhqU4vyJPtwkI6/0esdAKmaxYfxlIRRCRI9Q4H/&#10;2nZB1A8Lkg/qGgRc6FJNLMfv4wVBuGEirg6dXF01Jwe/mxtcYHtFi2YMK07e1JUTXKqgsvTsboZJ&#10;nhpT5IA/DKsPMpB+lOWqNW5HE/8kkOGE2IO04Kb36R0JM9v2bY2DUqscTPklRNOXjVWqGXfDAnzj&#10;AskawNiqBc6hm2abVGi+TXny+E/otxp5tw7r4n88TEn4+Kyao/KEdW1t56hf1kqwKVwD4PyT9hsp&#10;5yM+lVgdz9NV1GTToqAV4aBJlObLZ9tLYgSXJECc/jtI+p8Gy/AGxUGKUPZmieO6sobijxROCDA8&#10;t6R9/kfWs48rIQqU1EX1WQcXEujboel3aoZrtEwEgCt+QyIoDyiQnEuAyySGn8Ob9m1Lk1ZpNUZ5&#10;nEuCkoQfBzJ1K5Sz2TUhGgSZGSD7h8pppWre9PXTT1Qst+03yBIcJS0h6kHSsYJCKFjirSXhN0O6&#10;+sTEGdzVbw6jiBKQjh0CpIGPdC4SsHBoiICoxAFGk3Znm78v59t/l/EkMsC0n6aVAlSJd5RABSii&#10;+CuuCiKc2IQAdQsFdAANdwbWiFoSCIwXuzu7CzJ3B3CSO1EyCpNWHM0ctufb/4eanbQIz1Yp+wHU&#10;tmlKhqMAT2Se/z91WL85w736ysQqQgBdsw910BwtvG9t0SHRt5Ls2D62m/wy1gT8i+WnJQSAaqZY&#10;U0x1UqQIEoBGMkLB48eBIC/tn6tPl1xtj3ZvhSXWspO2bdVgi4gAT+y3MSIwP5yURlcy2AnTOPVl&#10;QA0KAn78BGQWSeC0U0ACIS8/qa4oDEqxOV8+/Y+aZH3YGByX/FgNpCve3c2MwNaOSxdWOBQrpPXy&#10;clG9RfOezcPUj5glAbahUzd+oZ5xpmeLuqgOyY4QdVetQgUyAZfjev4MCPBva2uuPUrD69eElIR1&#10;mVGZ5pozhCY2xU0oBmtG+eaPHcwBALhes9Olia/KTggzZMF5ACEk/XhJpRxtvlUqxQa+tlo+mTef&#10;S6AU9SPDcmbyYdhKIZTiAhpYhwTk5GKatiuWhUZJgBXcOvint4LrlESw9FJE9UGtqd7TG2NEd0Us&#10;ErDEfXFVXApvZEgEozQb1p8vHhCYZRCxdEJjd9qPzXB1s23bDhtSl8EiLbq2AkqQ0EQC1GBcbdEb&#10;VeSbJ9McgrEfB8DfyXoBKLCudePXBSnHu/NMj0UMopFBSDQ07Y8Ovd2+QvaP1Wzg/yb972mPepPm&#10;Gta7cMSwDwDwbxHdIikXTtexk/YY/RxB8RP9yT7O1fwfIXyI/KIQuyQw6pMjSCDwQEJ/2nXvBwz/&#10;eNh8s0kMqO71E8cLdRSQu8axD97hFJVXCfRii8VzbPo5OS9uArczX10O24/nnI7xcIqak0FTGoL1&#10;PQfOVD26U/tUv2XQKB1iTBvubDj4EuQ5FAIZJEGUNfIaRIEvNmLmFApn39SvVgmHdFD0IsPP5fby&#10;LZe9fwHl4+V4vth5vrikMY3QdTOPMgRmnhcKbGr1BwBsTPjXt8dHqJbo0y7vlo68UxJ4gVPOu0Lh&#10;+E2+HSOE+eEHh6pnKsHwX8JS+0EcMClneF0sSC3GcyD446J/MZ47fmihXhec/bXp3BHa5fCJfYMp&#10;BhjE/9XkYumTmjWIqImX7P+uaPStuqi74vv8amNo2peb0PfEMYA1Ustz2/5O3tafIoR34wgACO70&#10;URk+jF+5va83qldzvAA1FoUuhZDdlP8WgFpCYH9Jr1W5rEhRiRhYOIFpl+ix+oovG/Ml6QDkdQ63&#10;6ou/O3s9jpeLd/kuGQtyde0UnF8Sf9A2IlCXzfpQr2iBVABQhnD45c6jXsLXVfSggY5MnxI9FPRa&#10;B9iUx3x+dXUMyZFyf68yKIaid+MHc8WVWe8CJbSlxQlpwP4Zrr9vPl/0ZVQ6QPAP0Re7c6WAvggu&#10;mvpVc+SFog/7fMQSiOdWUQm/0ykSfdniiYbUj1vYAooHLYfrBziiLpOAaBLhNU1bkRLAiZNq4gZu&#10;iezvm/tQgf+52zdyiOqe9v0XPtU1P6olpgIqQjuIF0Ja3VgS/VaOcDwiaebyd7ZLNNaPXyQAi1xZ&#10;EEEaEANw096As4E/QHMMmCMD2sab2aj8Cz6f+892ICANYseuLlEkuEPab28F7ighJKEMttl8jr8f&#10;cQR0xnsRw3i5qzNEBFQI03iMfcRA/H1DAAYB1S0+sOvW5BwK+gv41lToHv6gOVhVLFG6AQxoQRjq&#10;VbLUOv5CfcFF8wrx3X3Tn+ML39kb2wHiC3TIC9dO9fWNcwDNeIIH+aaHDZQUSKBx/yO/i9Esnl/+&#10;5LUdMzpYY4kb7RvXuRQQTH/RA5RqUlmNuKKnpNt2nCSB0Gx36+PWxx11EAJmBP/OFrg0lir0pLF5&#10;LgT9QdEgCgjo9y8ejZeqkeB3p5+/L/qanE8YjApUGNOpGm8u71osVVT127F/pxhnh9ez1xlwg4rD&#10;2ZZhwm4IIG9sO3t0TOI9oMFFNFljAOsT1eCk61/Q61wfvp4ZS9qx4Fcx6753iU1HWITg6/rV7/US&#10;BIzjCwIQAeBQvFh3tDfXbjlmKCUhgH6G3BYM6S7GNdxs+NfGYZ60TADSF2B2F4a14zsikxRHr1Ip&#10;Dbwkk3eWfE647kq3DVQJx7m62nxOLNGNnrp+hulRDq8PSnCycpbxaxwlDmoP9aCl2wCoXYF+dds3&#10;d39xee/IOLROBcbsj4bhlR1S3x29xBjq7Xp1Gx1AkYaNMv6DOxNaWpgdkJNQruk2of3AGG0dAjLq&#10;5eDb7i72gU1wkSkd2kNfVNH7dPf9Z9AsaatEdN1JKBFf6QQq9HOotle3G/NDQgIL+kSWhQ3Qzk5i&#10;kMXlhzPAx/6uz66v1w+Q54rj+Adn67uXeoYPBO999+IU+evzEwDQ8zt8oyj54oF7RBIEdDqrtLZK&#10;pwf8HBh+xIgk60oZwv/XBMQOlF4W7xcZoAIZ+JytECGpGLpH+80wVh9XLxbnpuuooy6qqj9XzYmG&#10;HxrCuxJAXV+FWYfcqu4Iadht4tCix8Qz/eJ0drjjwrDZOQCOWzB84IgpFLn0aLbiWDYKwAGOQwAO&#10;KE4PMQlIBXMwrP+hr0irNM9bTS9zTECSzhCLwxUcvyIuqN/GASgyncMCPRV8hL5ue6qf6v8aZYxS&#10;YgXXO/hFUTqYGeiRxoFE3Ob5Yryzpnvja8XCbwgja3KGlzSKxTsYSk7+H2jBZ9R4y2DoELpLrkaN&#10;lspRgTN6sGAvNdPqQRA4hLADUIHOw49OLruQETgXezsopQNU6X/oHI8cVRvG3/44cVlfh9KhBF2z&#10;unzT1Y6JrTYNEOo8/YEwBH+3Q0OHYPva5kjGnXkSEaRvgKsVHJwdXLsgTWp2+4pOvX2PBO+ceB37&#10;Ybk9NHd4oYuu+aNu3kJQX43dZ8LNfujxx/PhpJ7r/1qMg4CHxt+rB9V7lP/6GlU7SDaSNY68B4WU&#10;IhB0AOucQSRU8BXn6mpVODN+QurLqyieasF/XATa1eNfTvp6bEZEPVc69TFmuKZDtPsMAbyPMO/y&#10;tky7UKJ7Zf3m68PXZ4frh69df0nrtA1UaKWzFBoTAv0c9+TqKVer4IinQn9Bn20CD2Vvq+bIjiEd&#10;kXTqNPls6E4cQFpqv9ufLlxxehCebVdBHLgM9eD6YCW6hjcKQmhfhzGRnGLAXxbBwskEWLtI8+RO&#10;iadOgaUnsMCyv0Odindb0ctKQwacoa4fZ1vAhoF/X+AFzV20PVrCA+KKYwSH3trwwl5gB1VVE80V&#10;36L12ng6kwYVDP9JZHgjrSmD7vRGEIN23OkgmpHmipfIciO6+0Xj0uYXL95R9dkZLEPC2Rku2Hde&#10;nMIhL5iYg7Vd9FSZFWcWD0TNR8G25yzVov/yjiyPv8WHxSUBti1yGoUGXeQOx+jsBTGnI38tgR22&#10;WJwBL6UnAg7exMDFmwpNl0GntDOrjCqNYlZPWgxe0V7c3wUC+H/UG1YntqZwjMRHreO8uh5c6ygj&#10;vTPuRD70+kAb6G2PAvNK4FD5B/Azl58m6EJWpFPIPI3DT+0aiVung6aAkJgMIdA28eUjWhJu20bb&#10;KKTwG1BgZ9YRz/aLvcUCXwOLqFYcwDUGGUvDIjVIOwOcgQiUJYXpwRD76upt9b6u13QygeCoQkhF&#10;TC6KTQwi78TKmLytS0S9yJ08rW4POdo2Fn4IzNcoe4Ecp2TLFOjhNVEx/We6z8yA4dMTBUGThq1l&#10;8RmGLi6cTgoVSkAC/CXSDwp1vb64mf947Mjmsprh+dZfAzSt8CmI6+wpH+2YMYb0ESCxYhawSsa3&#10;auqzj31397eOrTb1Z5vmDxEVnv0/0eBrfjZw0PWsVrMvhHZX7fyxYyvLn8tVcQ7HTnY9aIGrbgkH&#10;aF0F2F18XDGdJog0M8DFd209uhiZ0vaOgb+PZdW0qCLw5QVoPPouLS8M6IOBFFSL9b7+i3iWkCzD&#10;O48fO0yTRl8fTL6eAjFZtqsZkyjvrHj9EUJ/QUrgok/FWQTrG/XDpWmBBHS4GCD4HmtQ4fbtvpUY&#10;J87WH43ko8thSde0MXeiCiq882txSPSDLUDD4WLHwIuWsfoIZYWAB7Jf3tNuaRO7koCwHkJMxmtz&#10;CVK1ewRx+l0R4AFFAD0xhERNrg/7/XrzBxnxfHD+f3Xuah6y1sfea0dTBgBxIBYc2W7ksoLiEbxg&#10;eORV1ONKxDggSlfmdlU1CRAChRCbtLyw65Fs/nX92QzdcJSShJmybFev/jRIlgx6+cePnUQmPNuh&#10;4Z2tXSMEIFms1PbrJHC0Pt06k0pJzEw7/QQFwBQXf0G3AAEXiF9SQlqhtq/W11UJ25YC46R2/oNe&#10;7b/Gl1fzNtPAW9iA45Wv7YMt75x6o4q3RnJVWX9sAAoQvDqFQAMZEqKjtFOgUV9T9AX6Db12P66/&#10;vkBb5ubkSdTh2kGk33Kkmsbult36NT0R0V8pZ2eZQLUUTqTGD3S0zmkDgWGeK8tNvixHzgkhjwij&#10;u9WBrNbNmvdqIBESwx+f5pub859CQdsZPf6RZYeD2f/xgO5du8SuFAmIKT20jPKEpPd8pYPgs96R&#10;L8MijmHNBXCl68+sfV3uAmgG+ibn4RGCQyNlxERBiMYP1OzxFe62etm0dKez88VX+hJoxhMm/9Gn&#10;0lJIQCFCjGTpGpQNn13qlxXqwmLOlaL71oMTDn49fY/6cqYjV8NGWSgtBQDCKRlNqltsBPujJzeq&#10;0A4zd+ll7a33I/BRtvSKtkpqKD1kjviXURLnNk1V+ePT0F55w9JaM1usdcZJrUNGIJC2fdUhcJZU&#10;cImkZPKGtnd3vA1A1uSgIsZabbVAyJEijhBokFxlbTzE2bsjDJu1rlIbTVy5/K05RGXu6b/Qjwwa&#10;OIQmBXgC//FlI3poMUoiSdpziMJlAAoRsdbV8SrMRBDCgJI77AFw1QVheE0UCgWwCFCrG1eD9zVC&#10;wtUVDFSVuTGdZz9UR8TSePfoAf+DBkUZkLRutPPNFvjlXkcAAUX8EA+/BmLyLAUVzpbfOuKEkui2&#10;dBUOpaw+gwKbCBaUaEld9WQmBO7L02bWowWK34bnN7w6/Z4zN/IaL4wNLDJzqt6/ok1XL8sijiCq&#10;QM/kgjzDqKxCIu3gl+WcX2XaUx8owBEhwqF+8b4eT3pU3QnMtO9L2zpnzeuVg1YSsgoFu1u7aGJB&#10;gMA+xkADqc9eOd7lAwqbIJQ0x3tcc4tsM6B3GGBRAyRhXwRi9dUWNTpJUC8b4LH5iMHp8hRqdnSZ&#10;4mjZRy0BJRTe6lsQxtN6jn0zPs970bvP+ByiwVN7rxHrvTz3w/hntZQZEVBep9Vd03lX4ndSeoiD&#10;7zENaXd+QAQuu9/QblCFtoU1+/geV6wPblZpHzl2F9QG8J1BnsPkvzyvS7VQXdwhPPLB7sOa0QZC&#10;FoeojhPH7JO1UGi2HqEPTXAycyPi0OAKWdBwufWODk0RWKr6ZT18GxKKds2Ft58ATO68fY/vc9je&#10;0Piue/cwEd69oQtVCyAWqXcnJ5tCmVsvaKTYICjQsncIWnDEjp4W1R2cTVMH2vdLFTyG9/a27YhL&#10;EGLI0i3qD8iNXK+YNYtrO5i6nL5oXGJ+IYnd/tjc1p2L3ldp5SbcYvfD8LPqOUpzHDforarhlq/f&#10;BrRy/o7QffF1hbQBbPnfpBelA98mqmnTE/Z9u3y6TS9NWKMaUReXOynBV63M6TWn9/jd13rJD9Cs&#10;OuFoFLJ8QTdCg3ybKQaoWpePdsdmPJg8dXrjvssbYBqDAMI6UwBSROE3dUhKRBRGbdaWCwUuiqUL&#10;Bju8lW05vQgfzZj+E1Zp1tb9x+9+MiouKyhcDq3w9IJiDcrDomqW28+eLZ+gRLZu1YqYwqvtB4T8&#10;A6P5ht/1nHQpsmvA4OcQo8YVAhKhQ4FfXoMAaYxSlXo9j5rPdfRD/VgPy2dPt5c3EwChwPILg18i&#10;EAJJkqifmg5/th8CFIFEpEiBBCCCEAA4Scq1Hv4qb69WI1GN5lu33N5efhL2jan9UkrzDxIoEHi3&#10;FG5/FYsr85nRVQfaimHb+IMKpJSPzhs6OicF1owGOS5G6evFcvls+X+WdHdAUCSgr/A0UZAK2RYF&#10;ymP590iWxKpzhQAvhDcn0Sm2+ZCjEJA5Y8IHV4KiJFbO+URY9T2Xjk+3ny3/tmNzzc6EQDx3xDAJ&#10;IQhEAricTdjfnHunc48dWaXrrJSYM1fI3dYeRom8SREE/GS0p57qRKVWIUQpnlHzj9Kcg676+1I8&#10;UtrPLLsU8P5Tp8fBZdNixfFY4spZCEUCJgrS/myxa5ZcCIhzzRIOzv923NyldhyC1doYXWYStkkS&#10;Bf/wDwHln3+beB+PeYHKj/VzCZy4VQACwBKgIBBM8ngdAhzm4DczIS5EBAZ+sP/syfJxDIAQIeJJ&#10;FxyZlvZDQtpOSuptWgUCMC/+JahCr7aOKeoLaHG2+Ehe6hoCCICQAoHtW+jloHs533YNjUur1COh&#10;KZ+kwT69kKDdCQBnSskPoNEZveF8eCoLc3Rqle4WTnmRgNnW1nNDc5LTYIGROtozEYASEvqY6FOv&#10;jcq0zVMrH4UkrU8IFA2QAjHw0I/lIIyaQbqSuGF4FAPal4TMHX10FY2qyXF3HSgE8Np1y7+3SSnh&#10;TCxp1vTHd/8kwE4OKmyR9k3Eyf6gIfHfT75iz7+FAPj3JtsQEFZFfLazu7d1vU77EsBB3WQxWi7A&#10;b2B/LqJaPn4TvxoNsEhNwcCGHqRQCCjJ0PDjx/zvYfkfzowfSPvCbxNirurt5uYlctTFeBkRIH7O&#10;1mZEgB6/pcInVPcY15jWJwLy8R8hTJLYnD/GYQrC/FgISM/+Q8dEbOT4VxYvSEJcL+w/39oNBR93&#10;EhNKlD2VrgCCj1Adc1zSm9/hyjnIqWEUEYAiJ+Wge0qJIMRAZ2gYPsy3h+3f6fl7ckpHzUuhycVs&#10;/TXo0/6OQ3jOYbiPjWZYCLg7IbLpm/9uL13OTCe86aJSxSLywgmefCnpWZo39MzuKupCVKId/ru6&#10;ur30hoEolWr3UByY2lH7dxd7auFiPP+FwFSUxbD8Mfx8/HNOZq1FwrEr/Aj7xoRReO7odtSBX7tq&#10;/MyLBmFaeIMv2n663O4GJAvRiICm1l1DdOBCJhpOcp4Eeee1t/LpH0rxQ909fQMvf4qnNz2FAqH8&#10;YEbpVc7seFT+7XPsafmrcvNvPITwdeUONn/G+fLvjOTiVz/0sJDp9YrqiYnQuHuW9N3gTT7byNSx&#10;LlpQj+hMP5+6BkS4itVIAqqhkmPCH914YwT1GwjYGP6LG/v0pEEHuBilgmRbzu4EpfxaSQUBhXWq&#10;sVpcV4sjQ52WSgAVoCECzpdOJGWcSJ/imXywp/dKr5UuTFmj2CAB+LHcboklvVqHCAgLsisEMBUH&#10;iTJyt+5wvZG2rnDsd/oqy6ge/4CAv4xCsCT4vMeVc+J7gA/XwmYEo1Z2Zb8VR4+az1V9k+BlGx5q&#10;FOo+GNAABnCg/UfyHxcfVUF1IfMF6rYFbOvmx6sao44+bV65MltpKx9CcprXJGHKcK+eE07yg0R5&#10;WFGpGMYOP378pBeRpkQF1YnKQzIUD3Qw24opUK4JSOgESvvj3XfD2B+IH5sCf2wgOQINkvuXLEly&#10;+EC7xmXF3RebfBVHgYsQgU9zwvnMeIMW5zRfojvjOUg8rCWj7GYt2YQ/dJAK1zjBeIEQoI1BgZJU&#10;9Ojy9bpTKnzJWjZ6PGuvCKCgR191Dyn0RNrB3FUP0Irw/qAXfifCWvH64c5zvLDzG4vxuwhAQGjw&#10;DueWAANvZvtqQNPd3lbv3U7HiOZQLU5Y0Y0u+yoEfMY6sLLxyLTIvnO4uiOcXi6NK/DlAZjGvJTk&#10;Fgnw5TJdI6WsJUvBYvsKA3ZQ5zHNK9pATqTcjDuznT01nRZddeaIHEZSNfdG1WgztC1uIwtyiGbY&#10;uAJInCFwvO3GdwvSsOc7z7WUxeHMhUzgbvvTYraIwezJe0qHbQe2cChO30fvG4xAF2l6GDuwx0IE&#10;RFq4WtTsFP4ud2euyBEB9GC4oW+qLvbtQNcuxr2tncXz3Z0PElBQlF0aXXg3rG3zRXtC/eebL9WA&#10;jbZpjrUhl66VYAUrDAFCG6G7ijvFX/mpXzQoAhdXyz/n86fLoTPevltLPOhYh/JeYHyLS1TzkZOA&#10;EwEx56a6q4xxHdiaowBmlQ5+1pm35+eymC9WwLe0xFn2Vgk9HRHJBgCD+0C0Lb2pp94XI/uagRY+&#10;uMnG+ddxPH3kDMwDAo57V9XVGxRLCgRArFFiwrP7ujpJu2YLEJpZrpLLArmnWOYSAPhczGHSieWT&#10;pQl2N57/Mb77+s62Q8DW4l1W140QAAIKIuJvqlWXphlqFdagQBuDbSLyfIq7k5T372k0p0lB4EAw&#10;w3A8DP/1PpZq48n8KYbonWToKJI/p5VLXsQB9s/RQlCXAJ0cGiCQdmP8t1DfW6foaVb34r/p/lZc&#10;3q1zFLg8IwbPdaIU9Udq0FP8x9UPZIFBfwK30+j+Bzqz72UvNWiBpmzx89XtDSWEhlIlmQUGML8y&#10;qP0TJ9I5SPrPyHBe4Up0bGz+X8cAAeHClUDVGqDM5zdXbXVsgvLfx0tXuaOCtA8V38dHX04dySoE&#10;7KscEJD+rGnWXDWAUFfFAGDVnyTW8fXGJLQYCqgSCrT4h9B4jjXcNo6EaUWgSEc5f1v/xVcr0gYU&#10;s7v58MJnvmuHAOKtf5qAilVuz3FzPNfg0YbWVpoPy1PBICQAZGw7WpdwfNMoxH5EEaAheJRPw7w3&#10;KdohKnr0OXPvj2j0Mjdz68Dopt0ZIBUSicHgf1FlRxJtgPazRK4Umi5TA+/FpGne8522gAwAQgP/&#10;KLpw9wwhR9KpgxNJoipIQ58n9hGJ08+OgRqQwBHdNrV2dLCwoiezSWQgadoenycIcEucyel39oII&#10;ZajUnJBgB5S7iL41QwVdEFhvXHFRsTQYveglhfJOhdw6MCBJQtK8v+1euh9LhAoBa+/TSszgPi1K&#10;EtJ4b0eo9ry4gLj4w6YmBEr75EZlPbhTnlRUOaRtPZcKX0uOT0QAiuCDMRIREed6d1p944oQeIds&#10;LnpPk/cXmb0OAFqehKqW/Wif7jxiN3Y0hvqChBoh8WBOKKveuqzqFUZKj0w55co/tPzZueswzBKv&#10;3cvNm4KUeV+NegFnZhQBWll1romh2W6tsRcyvvDmbupww5+P/ZcFmT4RC79Bundg2Xy7+u19EDAy&#10;IcSterdSKCIY9X18kQLDi+trCEh0raM5Ak8um2cmgvaO9u/jIGnivsn6enB0bSFvfZ8e9cspEVld&#10;/QE+gNeqpUUzIGD1JdXOqwGthd/vj8RrfIfykY6UxShGZCihsNvPNEddBxQ3PycjwAZO6HQFQF2g&#10;cE13gjeGksX4yD2HRGjYICwRhNbdGJ3mC/21c7DHyW07NC/uRvl/2DIu6UuQfwYBfQjwipN2MdCl&#10;xAoJQN9rhDiII40h11ONH6MGOSD3aP6q41GQQFvfaszzuG7uVdgjEIAjRyr6bv+k/076QLOEJRCA&#10;FZYpG2IrE14u6NoR8PBDyESS1D1lYL5YKBB+m7d98jMUEJQHbwSIikOAdbV/evulvlNpXB3bJV7s&#10;N913dOdy3JUKmHFHNDTJhc3wMf8TAlarP12sRp/mGpKU20wUCoFdJ43QIrXTS9UmqQ1dsA7oBneb&#10;blIKnI5ILC1TdfunfZo22BHVgf4WKYkEIA28wIyoGMZo1InCzv30EtyqlCGARqBAzEEhW6Sd1Mcw&#10;y4mf6Wc48VPSwWQKNKsCOi/kxU71QYG+24jKfRTPvMHJzNxCgnC46y6xY3NMDGME/+ekw8UuXEkg&#10;ASIg+MKstVTeRsanfnjZokHbGL+evHdDU2/woEha+fNF5VmrmksXMdg8ScnCu4wsGSPC9HHYp6NG&#10;ULuVq+3LOt6hEECpVN1sChB/UCED6Js3V3NCyHpYvX/o0rFlL8+CgIJEd/fO3s5VtWm0FDeKgRAJ&#10;qAFAU4EdKnAfCEnganXuV3HYD+FhweojeIznzaJFFYa22662zZ60RSdHvDaCTCXNonFIoRuv8Z9l&#10;Jc+WaSEJ8uHeFgScmmK4bcqiGfelnuROQ7AG8EYDnayB55Ns1sl/F8nbs0S3YhfVMA8AEFA/hQK9&#10;ku0LY7MLAfvdC1dQHK6fraOHMcCSoUNAXw+P3dvzMuP2QCeMXu58aeXmFFreXUeCsWtqZjnMYjZp&#10;CRHerytIlONvGD8Xo5llNY4Wsj6eNHjeFPgXfEq0IASYUeMnqRGWteR4M8FACrdmeDCK1PtFv3u9&#10;vmUitsCCZguXKxruAj9sb9Ia9uTgql0DV6cO7HcL/T3F8V+vuxcFDbvAy7I1Wzn8GIfvAlwpAEgE&#10;V4ojQ121j3X1RuK3xZqzyY5DXBRXdrtIk0Snqm+4DuIJQySEvqlUhIE8mtFGP1t3fZXrqbkQVQiW&#10;r1dIkWGBmmObI/LuUo/Xfmven9ARmB7A4yoORY2wRA3/4AMZ8P3bEyFQ++l6to+VAAGCJqUEDEpn&#10;NJCRIteW4wVIc6H7enZwFgKMEHpd48cg0N1O68rQQYDHFSgCc0AiWe0hxao55SoC56c6u5s1S43A&#10;3NBAVQSqfTdeIgRbHNDga9RwJz5wff3gEBRcV4wgwv3i45aLnwVycuuOF6AhzWdTUxxsMcpEQhqa&#10;yrLxUo2hz0D6zafhtnqZTc9DQEp10kvA4nwGAbggBbZwjfH1dfbUWJkWO2alo92UZFe+mYo0lXdV&#10;0FLnBgVi7wyub9ChO4zvdUZWV+5OSJg0nmy13tjUFbgBQHe+mB181PFa/8417RjP4BDWDw8JSLKa&#10;Fjg4voUOoGh6uiI+udXh0evQZ6LNd/d33f0dYUKhQWIhAGnvE4LUJ0CzdIwoRwlOXumzVQGL7dMH&#10;oXqO087cUxVTkIADVz/btDrYfe9eTH2Zvb6ROZ2fe0XQIlqnPkQQClw1t33NBYVZtvO/X6EBjm18&#10;u3GRoPEYKj67Fee4DUTg2Nj14dkBOvDajd+yU8sWegx5CvkE6I4dFZQM3YvxKLkOlmC3sN/cZZ1n&#10;0RJfXPTRvqVD6FxI177NOu+JMAdqd2eLy8VifQvuDEQPD13eiQ2gAGcgcHiQ9YbvvjifgC6dkInX&#10;x8244waftlE1x6uOOyj6aS8qmncgPI3XN6vtq1fegEA6Qjok/uUGE3QBtUHjMK7F4kx4kcbZ2eH6&#10;66xkP7g+w49gBeuH55fnEZN3m6R617bvYbx64yBgc+q+MuWEKVr3RhLzYcx2+DQnuDeihyjM46Z9&#10;ixd3pBy19y7fa7xVojA6hHKrzdmBfYMEbPVueX19xik0gfGduhYaZwfNtpvdCapTBU22jGbqa13v&#10;gL2vmgvwgaSmPf4L4A1DdQ2cs0aYEsYsr1/TwOHWGYyjh6/JCA7XD/i88hq/ToS0B4neBA9HFU6Z&#10;K83cOECzZP8Q0KxWb4wDPFIRcIIy1v5je97Ofw71f5ecoftXg2l/9a0YNZ9hxAWElLIpcfG/WeKN&#10;NuAbQeAQ5dQ5AZJDXxvZJ1GTeLdDR1W7mK+pXb2Nr6F3hpaB2GypmcP2DxKiZ5vz5dvtm9V69bbE&#10;x1CA+RWtm32M2c1UPANxHQHvaKFygIAsKI83OszS4FXHxMzhHNYy0kT5LtBMqgXW75X2gBzmP5ax&#10;QvOh5ZwuyN08DJchl4uqjk4Pw5t4ToFnHFDmDM6uJYRGX6+kf3CYkXJulG8yh/nvutTsDzXKFTqf&#10;qbha1TO3t133iiTRFBwvXXc/CYzrdmnEOs5c6p3+FDkm5lr3XpZ1F1WDAcqHHEpbFD+EAHpI/DLf&#10;JIDI2CVx487O3uJr41ikbk/OgCAbhdgq0eA56eTT9qit5s9wwK0b9gO6zGud6N+WHOJlyIFxNeJN&#10;k1phRnzpGl6jFusrqCMwZcciRzrJcI0sneqlVMvlgCp1Jy8MBXDJV21/NO+HcWn329EB9vOKlJY0&#10;sGpPmkd9d0SKhwbUt03/tQhZydN8WU9ORABV6XhAxu8r+MPrg6w3P5vtnDbOuRQGxtPTi3q+PVcH&#10;klnQQWGEZFJQOB/pGtCG29H9cFsdUYNs/kEAJfiQxfQ0+WtJeW7pCiGRDPERfkDdPIxNcHwxnuBA&#10;nb2GAEKO6rcn9KeTDPh7X7X7iKGut992RMTICoFgjxvoKK7a5E1JJZ7z/sL0N97WJwrxuDRdqMEL&#10;cxA/4Ls9Ii/0V18QcllWlrGUxv6U9h1RSzTuSq8oAwHIHTZPqvTXVdd+92hzgQmuva/WtEK9xYiv&#10;cYR9/Ir/9wYvjKDsQUChKzpA97zJBbeATaIa17i+fRmYE1cmRHFpsyKYFrV/BheikntCAfMdrdGI&#10;wcBc0+Q0P0VdkcTaSOaFi/mOVwPrwwPvczvwrh+0UI+s6rlJeSIk0LDDbOyMHQHNXqkL0K1or/ss&#10;vN5hG91EJhnHx2GMduP9RQAwe9UNSMd71KUbD/WxnHH6XMCLJhAWn6nzmgf25ybn7lCePpJOA5y7&#10;Y52BoWQZOli7u4ME8fcGjlDwbnSnF8f5fCP3lxp68NxfQyLtpux3eMH1dID49Z3rs+sDLYFyQGsH&#10;JiiAQMlouRioo4RrX3E2RLT6e9hHt6soYRQgZRw/2Lv6342ZzQnEHAoW3lt2P8Vs9w6HEI1feAbV&#10;504TilAjCzviUlYSiZAq7Ow9l4YS4lOhSTa6JG9WODVPyYC3mw0sPnw1hrN9h8+qrXPoNItxFIco&#10;fGfWV6skExcSYACW+9yIheyQD2YGJBKQOolYzDYsCZ263EP9ksb9l/YnGTiyQSextdjzDqkIQP1b&#10;49SynpOi5+rGrZ1FdTMc55YjfA4qdqYL1O1O+Z0qAAGOXoWxr7kTGgJuSSrsaLLAPSNFDwCI53h5&#10;nskPpcBXuPcsDJ8OnO9fgbDRaDi3KTOLIFCMXxqCQvHGQIErpqsTwz573aOLs/ZH+80AK6MzeoHs&#10;b9R7V4cDvKEgg7/jl/E79hEK+BtGXM74iKxNoMYPH95d4pjR0gnaFFTPts+uAQSLNCIqEzG5L9uY&#10;/TfDOZWfPg0NsJzcxwsAk3cYUWHooAR+vHMQIJIQSM+T54QApiDKWWQt2ZVef/h6utEJi1jBd9mK&#10;ZO6cbN5cGcvWbgeQEZAsAnnhnVsvvKnDxiGCkobg3TFlCmHjhqtG1IGGDmncIhguWpbb24RfSvww&#10;RYS4I7tBN/q39ItLY7tpyRSFzo+S39DqwpvNQgMhoy6BpjgjJ/NmgCZKHnXXB5gPATRm2xiBkQjf&#10;pvutDr3Pil9WcDS0cVv9OQxX2WJC47PC3kH8CvsiH3mhUrm+eAzzKWpOvD7cc0VdXQ3z7uMHJYP7&#10;+4hl2z6KjtrToJ2QDcv9VPwIAaqZM10W6vN+F6p7S9ARd0tRT4sfHIsYHn0O1Pxc0PK17ehClstp&#10;a7KMBGhlvmpvGVCILYQK48DXxAUHrxFBbrCrj1fbsrY+XBEeE2LJJOVIU5osUT1EBmnf29AsAlFV&#10;IwHl49+9zyvGrqdV2H5E3R+GZcrIkCKBBKO1FUSn3lPohlEAYoESWndEwiGBlAAlhH0F/EcGqoqy&#10;vZ9SFmjGbmYGlC4mWv6W4SDYNwbVCRtsZAMk2s+tZtjgFBesr3ibne2vfnOg23abmpTeuyWq2+5+&#10;XwJe2KD85wUKvuhs0ByMpGhhWx+tv9uYD8OT3OE1/5zE49DxuIwMgfdDwUPCeoiSlNzsZpJRty9v&#10;9X1iu2bUE97vMmP0HgXEpU/7L+KKggG/rDmvaCFAXB/b4Uc9d2Xhp/nj5Wav0dkIwUbhVl18Tpqy&#10;ZwRWIsOP5W47TAj4SXtc/UV61oxVvX9klwSf++ShrlmwAHwikzih3GWT4rxpd7Y42pzXLzNzuISC&#10;n2gDPphWMMAS9E7F0Yrowtbu5Y5bRYL8t6b+jrY3xJl9+oHJD9gTQYTy7y9Oab+I4lQ3BB6hAIKB&#10;AAQ60pr2T0AIEcpijlGAv5E4UWhaP6T9d/jrlOc+ZWGA8+y/f9H/0dyDhEJFEbtxP5WnEW937LrT&#10;CzcFBgAcAm+xhLo4Qwj40g9/fRoqn2dBcP8bJKiTXdIe3ZAgHJovfSUEcqzPNTV4QhvT1lX5VCX/&#10;eHjVkcZjCZFB8Ncb8P/00Sma+DmXlHUNd+sorsyXCW1IiCw+LZe19mDHIwT05Hu5Z4P2lcLBSlet&#10;OtXULawGWUqDhKxNBLzl8EluuSwS8IZevYHKKAKcDQRrTfe6H28zgTv/Xb/sTXYWTbMlBIACzGH3&#10;/J0LGCDBqTcAeb3iBjSqvIxP+IcA77DQxNJGPb6DAAO+PEkFO4AEdcDdaV4WlTnkeAv6koBiv3Ti&#10;1I/Q4J2XKmJu94Pz/OkPUEi3XD0mr6IOb6tISSDmGKEqIAVQB7sTBPCeu16RSYiLG8R20IF7wsml&#10;KyvmaHb75+pmOx+Wb5afJKHXIXmzuOGUFJQOe8cbHh3l0pk5HpMP1ujekgEE7aCVOOMQUBSRF/MQ&#10;my8EdOun5G6Di6vh+8d8eIkmvHrpCELEMEcOjlF6z+fOzsfdacbkq8+YqHPPYFCgrtRZvaxOTj4f&#10;4xuNCDwE+wQFEOAyjuDg5LFZEL/iOcqAzgT6fPgLCZA0X6FUGy12sZx/Wo4SsINjyoqyrV389MKN&#10;OsOzd9lMcE4F4/j2UuY0gzrDHbZv42gigTeOiNOmK8bZbGxOTwc3VHWcFiLm3uJT6WiPvcsF31TN&#10;nn/UL5gW2BefHUrAakE6fOfNV0vGYV28IwZN1d/7kLYg0L94EYUEgumq5vP6TF/RDhIw33TpgDdc&#10;Iov2fTvI4/y3+eP2I94fk/T5Q1BwdrC+tWLuAfz8p66HF3WhIjWlcv5CAVpwD+932Q3Anb4kQHrL&#10;0/Pa2dZY9W2l5j9o/7ydv/GOM2Jj7wRuazRBb/DaEbn4xdeYoUum6c1sSWHIuSwZ52CKBqjEh2t0&#10;Tp97YrNMYp+ggp/NwuI4jOKaZntGGtK9yE2vIcB77fjgX9YmtccKYz7YMnFixigQx4H3nK41x9Q0&#10;NT3xn26WXN0Ejfpv23Nx2McnUewYUzJYfuyyy+3ZnqsBu7cyHHcUf6Ao9ApYxPAKZm6usidKWVhJ&#10;OXvtU4do1jlZF49OMn2PCeJ9PqMHg783J0jKO66Ku7btIgJtOCdUZ1+dWR0qV8Olcf6HBr5DJS/Y&#10;RT20zeJ8d4fk6pw8wE4id9sJd1tn1Qb/HfqfChTpJ/kEYe0dGRg+l7PIFKZ7Xt0CihO6frbwF1yR&#10;z1Yqjxey8fz3Rse5lrA/kL+MJJbvLsmhiitGxPL9EiTS7rFvHBGCJkOn3yRLhEhb18rn6vbelMHd&#10;7iUQePqzrQwiZb9Vl8JMOsD/YXOjzCENq0Rf8/HDudtOm2EphDxySHk7R8bbLfqoSVBWq8/lOW6a&#10;wWo11o1LOmJ5loCiDlAgYH3ROM7uoprwnpU1ExHeb7iZc1GFdvGO1M5tVs7RBnVA0OUmpvhQf3NL&#10;b9R8EXs3dkaL+mZY63wUEt+uShSvClAlp0AASSzYoEzpkTd+IeAfp/m/vklFo/MHJuELl3ZbH02h&#10;dVYd1imiwRf6I5RcFZE1jmU1cUo2bKnbmxsfSlTdvVgngoELQqj5b4qAhufDTVHGob3ZgABOdGD3&#10;2/hxcY4j/rjYxTF6s5uX2X7plDLoGEpQa42wOuI/pOBOUsTyJqFkWXgGwESSHxNYcX5XPcmqdJvm&#10;lU+Um2Hu3pnHANMO2X+LeMAIHQRy84YKrXKVln1rsi6ZRpTCGoIa+sob6Tybo2nfd5/gVJ9U/XPc&#10;kjs43DafXem4oRZMrfO2Qcju7Eb5PvtAX/bOaQwImHoC+314Uxebeh9q6IvqAjjUQcbJ3DeKezAK&#10;AT/wzhsJdbM2NkjqBDmt9t4jKM+TEqgF3vzoGjnP/2sYXhDeTKMG0QEb1smEtVgBBSjp77s8z4Cv&#10;J+4PBgOc8FTdy8bPiGXjytiDwJ0LkIHUva2Hm82rtG3jisMgwWu/ubqMDwZGaV8zlGslXfRfvoKJ&#10;N/13DfwSphiDG6X3/IowfBzxA0O8SEAzk2KO+4Cgfta5jKHYAc7YXQ/1h95sKwFud23bvizcsXlq&#10;Mi7GJtI+GmhGUFUXN8MLjECf3NXmsS+xinoSQXRRombojI9wdN1As3MZL7gp93KODgDCcTsca4Zc&#10;0DiU751WCyIiClXo4J0o8OeI5O2J04SPVIvaPeEoYz28hyNV1Zk52rf4uJHM8rbNd+cXWuSwaAA6&#10;KuDrxgaaSsO5aZAoBWskftnbfa415LlhNgIFmELqRSTqICTBjdPu9OFm04cYuuvd9Jml8RDhvElc&#10;JGe/XRvplUnUDExdncj/OV5AJZQAJMOHuoUA9+EYv+bW7yi/uVB17LdhA4jXihnKuCMZr6EAFBwZ&#10;doN23WexiWCR4BkvtTrbW7i5XO1zpbz9PmV+pVFKAKcbKHJZY4qyoy46QkKrgWDfijiJEFWF+oNA&#10;nyg2xSc76T5dOnG6uunDs9J+uZ0BvePKjWGGi/9+4ejGHJ8hs8rAtqFA5cNxXQFC275ydf/sHQ1E&#10;CQUhuzJGD4EVbujwMcLPeAzTcUmZ4cFDzNai/wmh+lZvJl/FgjufYzl+8ERn/tuf6hGKLwneAujW&#10;o0THUKBScmG2dKJyCNDDpt0EGkfVHKNU4ZPyGXgkGZQEfMepK5O3LhfdcCIjljqjSXeNuxElbQfQ&#10;1Tmqit+EAp1BrMXzEX/50FY7i3OH94sVlKIwnLAXUvLCqlnLPC00uPNJYLgsQ2WUtn5SFJH2nejr&#10;unLDyUWPFFeP4fwoO0uphMrALsOwIHZmWeyNrsu4XHEdF6ChSorgHgDt9ZKWqVoGYdAgFaewt+iy&#10;Ydnp2A2vDPkp7ihLFtUtPa85ua/i8+ebq9REu96qkCIKindetl4aZxn18Pl/ihzQ1QVycgM9e3WO&#10;SQNUuK522pnLZXF6RT7iknBPmuRJcwcN36HWQbP3GfWKE4Cpb7Sn1CHgSk6bem4/vtFerWaEfrxU&#10;ByBAsWeopPkGBXasZmeaR0gwHnfaZJ8snlTdnQAEf9sXfnd1C6rP+XyXgOSHuF2SRZ2BQHjQ6UT3&#10;JIn6olTmqtmPKIqPQWFO71vCfrKAAoEOBhy6jGfTatd8yBwiTV78hs97JnB8OYXGasP8juvU+CAw&#10;zD+HHLpyvDDNhiFVh9jAwEgMvPfcXqW6S5OdK4W6b5AUs1yldaJlmwdhkXavAzOSThmo6cZzvesO&#10;bF5Haj8l5ID+ePD5Vem4DAmDpwQBxjB0uILdBUpIoQY1G+3ylXTDPsOkPquUYIcUX44GGg6wHHbQ&#10;BPWZL5898wED8+HTdvsD/0vllEA6faCk1UKVxY7aCjN2YXdhcWSLbyn5KavCIsi2f6tQKMAdtyR2&#10;SEIoxChqEGtRUTkoQjlLv/Wr6MVUvF9HF8Qj0AM08SFUacGOZV9CBDQlvorGVFDXMax2/WJOS5X3&#10;em5v//jPf549kZfUVtiXYP+Hd9//KQXNifFSaC5//ksZQBP+62fzdntuygMJhdEiLPmPYpQfBIZS&#10;mBCIcGnvVThN4UsA8Mcc3t39B4BAWkAtw1scz09RkVImbCGCv6G+JPpZLp9tP33y7O9Pf8sSHkfm&#10;J94hrHz4h/l/4xCWH0q5NQOFCAI0ven+MSBwVV/9iU0r5tBAKRgU/kVA5fZg6bNkhDf7jWDwIOuH&#10;EhXgl3zZ8Wk0VAxgTlfKIi/ofARJofYAwH/nlXBP/LMpBLu92rc/5tvPtp8s/942BH6QNZfKO/+n&#10;l39KYd2ieC2/RC77BQE+eYb+GyiKWlU+fS3UhUjYVf9Cma0EnAgKVsJ2IJi04F8lv9mnUs4yOhKo&#10;PKtAGg2I8EJ5eVfFgpOeCCMYxgXBEhng9rMnT5bPln8bp+pbXdIchoHNP5VW65HGnCIzU5HlyDgl&#10;kvfF4W2PlXPoxzzz93l9Q8jhgIScPgAgRaiGVKYdGlAVCpNTCdvrmayboPiFyPr17PXrlQeEnK+e&#10;Kk8jpkilHBug2kJ+LfcFz/p2/vdy+ffyyZO/l2/CPx54KlwDVRP7vk015ccwVsrEpLqA2BV+UYdP&#10;vmzOffBvTnBJSzu8vJ9uLlUSBYrQmn4lNfOfJtVm+VH+vMKns/WZrczLQ/H5YrNp/w2KNx+Gb+os&#10;nkDlkn47t9S8X92COJFZXS3rfnj6dPn330DwE3cd5T822CnMFsPx6lRhsJG/h1IY+3dJp5PNBije&#10;bf3G8R0CSM8bVn9/4v4spGhKvFi83Id/m7RKzuMUyI+CTwrgR/kuOpAyHXeMlOJT+ijgNamXnrDo&#10;V2GAkhEgrT8AEd3Q4LO/l7//WP4/y+WTn8pHpjzroSim6fpyNPxPfWR8zP8CoOz573umWPJqYp/t&#10;PNQG9wMGSXNn+uCsLwoKtGEDPr2NXkvt0AmEJ7y6WmCB/wkAfpP/3Y8ZIhUAEPCInYAIoFxOBMXD&#10;TABQBOD+7oR0lLhidbkt67w+Qf1hRqZW34J/ZM+rF/8aZgrPeZXtf2xAsVseOgA0fzn/+Vjx+z0g&#10;bSSw5dzhv2Bj6mClwKuHm0guxwJo8QHF94UjIOCTAMisR9MVUj5iBCjBOgCU4wbHUapoQLCIFOVJ&#10;+YUbA2x6vjf0fXT7y+VPqN1wiN9VX/5eNJ5Xv1nk+1cJ+0FA5kOyvKdYHWX6RtnEBjw15Sf//95Y&#10;DnXuZyFdkTX5jxFMspJKjaN0c9FpvxV9KGVrsbW1s0UyujtzTIAXABBLAXBxViq23qIA/7IDvtzr&#10;JufZqiqb01gI7ovZ59VT4y8fruJgpO9b0YB/l4nVwEBdCJ/X39zO6GdBwq6QbPaHIcGTH9vDq6et&#10;+6ap6EVWxVK1z+IWI3+nl4PBAxYPMp7Bfnl6UZmv5eDOAwAlRsoFxRsULhyYTEGh95tuAffbyx9h&#10;vUgL9Z8ACPfOGHh2XiyR/K/XifFSihb8AwP+hH9+Gpzs1QsAQNI5vIEm4tPKNxP3wLzCV00pvkdq&#10;ReQRYzrDsCP/9n38fZxubgoCTloCwHSab14GBAVKCixYfaZDG7q52bYbEsy9m98SqgWAs8IsJZdM&#10;nymyHe6jCH6SYX3hA+cP/KfG3yfF0u1Z+A32bzCAdtkufzx5+skbGaEI3+c8giRKH3zLAxgIg9DA&#10;RyReivyq7jtbW3u72XnoYN1HWC3OL7/SDU5ATSZjFQCgDoQHG6B0bX88bD9b3R4+faLne/zGvWGS&#10;LEz8QkqxAjtOip9TyoeCgklWAHhwhvg1IQgMjx/sSi/4iRcCgZyVHSY97z/b6EAUIELiL/MqcC+b&#10;hYkixKL4pfDTx13KDna/u/sxyl+On5uQT05x6gZhnteplEcFVSfd3cnodpN4fDfFSY8Flb/N3wx/&#10;ytwvmZf35KT54ihHfvUHERAGuLL8Gh8pCIimFX8itLQICOJ/xY83my5H+YH3/c/2k21XN/aDWwOq&#10;/Rk5CvuWQEDxsxqv79/bcsmOmwLvPHea+qH/B4BzsbIXCEjFpU7AikRm5G6zY0FX7zYSaaQSSsvb&#10;5mCEGC8ki84PPAieYypOCS6Lnyo/lDPku8AwASMclXt4LX/+jvk/YBATUAeMk7C9/zx96v1CGbkB&#10;AGumkVh5eC6vfJOpX6HPzuzj7kdXy/Br8QBoQ5a6UxIHcEUsKCUki8B090zsYmzm/yVErd1eKguD&#10;xENZQoXMlpL7bENTLipOyazMLz6Og3Ng2ZewD3yVy6LR4rcGnKsOiDmaUroF33CAKgndgHPu2/9n&#10;e5u8yIFwb30uQyUl+IeJMPzA9uHMm4aycC9wWHZyfyUmMFnB4t1iy16g6M7Efwq1llUBLuOXj2pt&#10;3v4HFyhl8dDTCIlBGRwX/mHlbVOvcf6Y++o778rInbSIpV9MHZWnF+6DReTYf363cHd3garmnbeH&#10;AANdYjaVVV0cMGvfbD999sS9nZwLgn+XMliKzqcY8tFgwrz1rJL8Z1pYxqcuIMUfs/+S5R8NmMrD&#10;t+bEe2fmVwMp2fJ39xwUg7mRiaor42s+0EobeInO9+93Fs1iupcl68UEoEBcEIBhTSHsT9pS3Jh+&#10;WXXpmrveAdwfRc2c4hNsNGT+5BkkbNALAMID+1ZA7WmpPJD88NBlylmtWCD4VXam21v+KQUANdY/&#10;6ypOtEDCwe7lktjneL5duaMRvjnbrSn/osKhQQD4uOaypovFeBuRZJmt4FqXNpYKoTcIBDzEX9r0&#10;VEyZqy7HfnF4N/ZtXzsyUzgfbnwMSo2PtKfABjIy9avketGbzWrQdoMgF2n9i/dJ8NP2Z1lD9ysZ&#10;+kf3E0BAZ/EOfmzGC5dg1PPhaRyT3joOIAAMx8XLreHi0i27ymfsED9Xh8/8Ex5zrAkNGiqHCnal&#10;1Rwv7302oR/HanTT+CuaISfcICmo5/XL5TOioeVVD3AJBoK7tXOxDGgJ3icghyllYVAKfnB3F3v4&#10;+I9mnM0OV/B/hahCQGSV/yW4yD7wsOwOK8YnREF+UfwoAKkZHUVWznlzQ3d6+mj0KRG4O2/5Vs3j&#10;48NrgZfG5D8aUFgOIEeuBH3LcRhy6LH3ZkodzEtw3ti4cTJ61eVP7Rt6hOrVDSdVPtPOEgb8aCYo&#10;Y4eZTCr3FKXAbgkBH+JADnkDDT4gvYEVyPxDgZcvvvV1T/S5xAdsJ0mPA8icmws/qvZIViNP6HZR&#10;VTQ6anGEP89xeZrkrRKAdBl15nobDeHlNLUcvNyxYbqiutvPBAidwJWAb2yXgMHVRHc+91P9KZqV&#10;WuwS6fdT5MMlWmE2At/1mz5g3YX8HPnoXpDlVKvwCkv2YxFWB4ibb+3wZLm9/eyTfj8AaJaSn5Uj&#10;dm0FgExRWSRefSoDMw41FTlFQNZZ2E/qKgclnksRhKnoI0n+k/7bEXoo+zyjAL8RD96veYNX9s0P&#10;5dbT+KD48zyKwBu/LdiEN60AQNQ/3RJFB0AukEiwYPWAAC+Zt6O+BRQ7Dbk9J+3/Tbnr/iEBn9zS&#10;b6uinVMSgeC2yVLeiUvxtUM68M1WJyWjCIAIZPgmylvUpsxDz86tkVYzupBexndnW8jHeN1c0hsR&#10;EQdR2zaKCOmnuZH26+LdNI/5oARbRP4HxD4c4P/5eH7undyULH/8BYCsF/595ydgQAJXbdwesrdL&#10;VgkgIinwUdWe0LZOwqIZ8wYtUbL8M/aazazSpwEVNh+mXahHJjhEz/F1MeKdD+zBc5PHx89r9bEW&#10;EfEbNQJYdXyyQdeIN/r79zdzWqTtaEdGQb5D9MKnYGzp63Y/foyAx/5LvEIZ9JFXZRD+sv6WULgc&#10;/lfhC/UhG8gzC0H1yc9xxlpfiUzhX+RROicsfpW6+cP7QfvvrvQfxz9Ojaej/vyYV9idiBaBWDp2&#10;45QnJF0qI2xzPVq6uMiJGWqlyc3hqj5pH4PasMQRfyIg9NqYk1OUa2rB4vne1mwL30fgXza4y942&#10;ZRW32S/W7XrH4oujN2SDFukNNMUO1FXIauh5lLkLIV+GZOW20a4eSzpRa+kF4Tx9OtdiNZGMxlP4&#10;1pfZRzpKxkHdwaQB1IXoOKMWRU7ORcVMvGXpcjxt8pTaWh9IREyT83b597CRjnioc691cgyqWct2&#10;Lou9vSwL3vHJ7eHr0cjhdHp+/RouL6jfVdjyWp5na+F7VNQycRD+4/bqv2pnuuVfb/Qyzd5V5Eve&#10;cisEGY7Ofb/qY9+7ZdxkwB6jTCx6CJmmYideHgoeH2ysCH5MCcgzxs+Vk+3GgZifU3ZZnDx/BgRP&#10;PzU+JUkb6pp7clb4ucT6L8fL3Gtl5gNXqPmYvR8Xiw/vSnAmh3npsZtp+7mUAKCtxpm759swPF7+&#10;/A1xvfnxW2SG0Fzr4a1Gt1XbrzX92m34zMSRvPNSthYnkyrO4daIoFpzCUh+VmHgSDSJchQfV1JL&#10;oDJNoMNL7sMpqAhIbLQbpIOcW+mARM6gbJhz1d1Jeiu4jDzdVezDZW54o5wnFgWAj6rF6ELBd/YO&#10;3x+pBdoAiubmbzlLUGS/kFjRjb/y7k7UfxqWtRfA4ZROOnrnPU453ydcVHjF8JfFpSkicZLbQHJS&#10;WfLqpTCnGofLV9iT1eQHq+WPw0aAalttHJB1PkPV4AGkR8V88vjNcls/1DV4/yLt8PFQFLZHXRmZ&#10;0MCP784BILJ3FbadBgBMah8AUH5IdZjBtdxwnagPVS3an8648O89A3b9mrj2DeFGpgi5FF2N7+HL&#10;OqMHngj/IBATsMZUCoQBwV6fr1kDSP4H2C5Hc2ESanH//n65XF2mI8gGj1fVC3FVhItYtwxdGsbI&#10;LCGpC0MpakM+Xi7OvxZL7y7iBM4/PADgMY9A8JFSyKIGmEbxNtr5jc5fgUFSljm4jRNN82d50F8o&#10;NoqbvihLS/rycqIYeASZUl9RglL06ZBAVTQfz08IpA7M32x+SjcwDPqAdrN1AdBNGZfc1M+4a1zn&#10;E5onThMDnfpUp1/l3cIVTBMsejjip54Okh8+rthuUgn5R0k1XAjF3Qx/vfmRyalsxBVJRf/hDF4i&#10;fOMgTo4l/2J59RsScz4RF146c2sM/wT7/yCgFmDsgBsguOS2e2GknME4J8gnlBD5xnDT4pT59+P4&#10;U2aL+NG7n/8E3zUdMDruLG9hMps90h3TIVNGn3BnOdculLXqHzx2Z2X7w1LKKFhYWmqHbq+eBS9Z&#10;86pUwoz8R18xcmGQPy7JDbD5n8LJAPHAv4qqeZXr5f+BixIT+LGow80rxwHT+fjqm9sic2J1Utc3&#10;7bwalsDmlTgo17+oLfv9YmvvkfI/L3c7nurpYgwBAMdYbh2aXIBLvijvFmX/x6IFMvOe/pT+/1Xt&#10;viYurqHQGdgRy7+mTAYgACZj+AqRCIPmwxYZngCY7IGD2inK5UkiVvbpgzVq/a8rmabifOimO3Bu&#10;egMG5R8jcd3q+7bzuaFD+0a0fsYy0D4M4y0NEAQTSYVB9xi06OVS0IAPuRubz/7A172YymLmhtiy&#10;Lg6KiPIHUejQOUYX8bQbbref+z3hxTt4c7ZMVXTDsi8mBYVJ/Bb8aKCQ/aQMaw9DONXLmDn/ZW2+&#10;euTEXtGDzblDz27jGCc5H/6auPcGAbyCCGdjy+KW8dHH+iUo60aj0MvwN91aEVDg+d0HpJ8b13y4&#10;Y3TfZxEnOfTG+sQ98hT+vbDqb4kybuC9cmNligt0E//Bjn9w0e2fyhufvI4K/plGSuFsmfen3Gli&#10;C6X7TXu6EkpA8KGnhjuZDgkSdvVln/3NrPLUbVgfGpReUvZ9c9V4VBOzhDHYw/mlj7tPe/iGkh1O&#10;HQJF/pMjXhMeAYALAyCXOMahPfnojvsLGlMBaMGlm7YkFfIVd0bH9xl/5ccAwGVBgQ+e81DKr1iY&#10;N/z043N3E/j4ICIRIUaQ99aEGMneOPg36UIeN4GHlH+Liwxc0OtmsxJUINiojgcfWE4j/YgSPDr1&#10;JkcRPjm5y63Ysusjmosf9FnGFBTAEdMzdzpyd+1/FJeIXpxH+aFVaNJeaYpSAJAvAwAqx2fCR5aU&#10;3icnlI4wXYJBigHByR26mKTMW/lAffxymo0qkvNwRe2CW67XadjoVEAC4M0GvtWZEb0zTBAywXJS&#10;CZp8WFF913Uv3Gpi6gOiZTKfUnrH4hzSTfSPMBaT9UkDZPah76WVC5+Xh1JAh9TY8/Dx5uZmtawo&#10;1peteavSZ/2a2RDqAxcY+En2lQjjzqdQEIb5YBldo4SSy8X3R4/6L276Mdt5rryol8j5IaAICIbD&#10;Vxt8AheNhQ8agEX/inQMiomWrrwH3edkOaSaRr5DnItJ84UOMTeq8FNCH/zio+9YiluMvCZHOgQA&#10;JBDmZR9+CNlq3BsHDU/AOr1Bu/otGqCkIFWMAcDgd22tVgeUvjyn8bK2djx1zM7vTW56izjGS21S&#10;yjjc+XDghoaomkuspfLG0IBgQMErSYdCUNIxVtePQpeR2gY9VH3svTNrJ4VfhE8rVPVCaRdHTzEX&#10;8lcjJDTA+4YOZ9feX3ywsoAAHTJV2r5ioEWh2HBt2iM6Glc/Swqs2z4vTn2AQnNywbfSM6LoD8Vb&#10;/uFVOmQyvHtzlUejkonL4JVavZG7HlaPX72s1rigEOAxwoiy6MInNwOAfUqelxuVEAGcR73hk7fw&#10;AtU+HY0RQJGCzezuZWvGxcfdPUfDSQaDgCngOA0VWtSANAgned0nFlXxPy+AYeDHK43RJVBpl96M&#10;/7ThTcauKn6fuIDiFoTyGi5pSd6T/3TdGoyBoMEQP3/xFlT+eVvWy1f0MtrYavuWEMQwjSvSzgSD&#10;jFpW65cGHtoL1Bl3ARypoye84mUyfC7H/2ccaIuMOAqws0OAcJldsKOD5z4GbzbzDmsBcIezPHca&#10;MqhZRwPazbcRC9DEbcYy8U9RBZC7YzlV7b4CTfNeG4apooL9JQrCv9yP3dwd4aIvehfQc6hpxhec&#10;97befwnSdvXe2+GCsLq5xXDLvYFiEPYnAPD10mIUoisotPCul9Y4Gnf1KDfaOpsr2+6keH5+vtid&#10;ffyYO1QkTP4F5cPzmTudzXay+SrHFf/wCW8fRUgj0DuS5h7rbmIC/4IgBTLDoI5DOat8AHCC+SkN&#10;jvqgDH7FaOG98dGjfUeE0R1X46uXV0dk9IRcJReYD8hSBHNtUQIZVfQQkN7egwGAXP3hdz2iENjd&#10;qgRROQekr6+9UTlAbBH05PGIFDwiGUEUYOaWRgBQZoaTe22iAqpYVY11vVH/N1ahixy+2dAvBB6G&#10;seUaPm3dvOCh4Pv6U6ROlvaFryfVHE3JbqBOaxqzreH4qDvR3rJdLnFC2pkw0mHAR/aSoIiAf8jg&#10;X/hPpPg9H/GcVCwfnTfAdv3lwyRpJgamVTG5TWdvb293j2OHZ9fXB7sfyxohigBskH6VzLzvFrO6&#10;PvJhX9SvCij+5OeWCF9nCee+yH8pMXr7/n7f+VtilnqfC26rfs0x1nKPmwN51Q2K0DSfh3q7rZfK&#10;GC0Y6lcx4MkTCIG3AAiC9+dTkXzzUrU+bNfP0QID9G6sASAbDBDLeLdVNo9zWQBl69cMsVDseez1&#10;+muQCQCqQKcCEHThAwDtnBilx/k2+zbXrg6rxdYCQ3CHZWLHsEJw9gsA3YL/FhWdn5blInajAe8u&#10;8AD/cfb9/og9fMZKHGoE9lcVif5yG2OgDoOM7DkExFN80pL3ybwSDwxhHmmri3xovn3u76IBiqTp&#10;35VJCQeDpylqyj+zYtlkxdkieJ3WBwSANIL5LBbe2dWM45GjlIWCvNg4HkfUywN8R2Pw3FwEvYrN&#10;bRG9+elzdt7nnxOG/ZeLP4xDXIZX+gmx0GKxkeqOK0w+G0fchqpfGmQIptwW+auDvMl2kciEQRGF&#10;byc7fdPrzkIIXYA7WKwj5rPDX89KLvyfuZ8KHSNeIrNFALDjEsna+201gW5stnwIDLB0dgM2SUxi&#10;kyGhPOGX1g1HTsAipOryREQUjI4aAt3kn1MWVso7X/BESVNBwNhMFMp1/pntYgSDigxzbrtH8TnU&#10;GEiK381Pwr7CoLytcAB9fzYrnY8+UAUg3He7XyX+PCsEBeB1xsizVIyyIwAfudho0KXpCBihGToi&#10;JPSCIJcGNP6EIlMpzlE7gIQ19x/Bt2O9WsDRi9P6e9vfGfDgbLPNERjPrhe0e60p8p+/3UWm6nyK&#10;spYhFmN/38sajjJVu4+q0XDGJKHMZ6jGIX0jYS8AWKDntoPe7+WWBxQAD2+zKYfurganLg5N4Zug&#10;qBDPUQQB+HhpWJZJiPabc9Z2mkVW6rZNROX8nSLrDvbQNp0dGvBSJ+CSmh7333tHQf3IHrG/+Nx/&#10;MQc6c5/j2ZmzZQvEci0di/PZ+oE7LeKvVNizs9gwgOdmcQMSmqqGl0swwTrxgtnav93YuKpJzXUC&#10;GUOVEJUo97wEgO+La/cutJy5k1r4tbhuCGzc+klQAsKKE6XajhS7dzCamAmGzCws+uqOOn2Kri0+&#10;FM0wDd+O/IiheFF/xzux/V3fLN7fy35nTsBPjj9mcM4AZZZBe++l33luC3bJ0ULCB3Whefu5qudp&#10;Df55yay8D/Zw8IcytFerASDSN0Ghu6WVz85Cho/vUTzY1Az44D5OaACB/8HZwetrcqDrbH0VFOwF&#10;nDXz+fbnkonY3/F57zkXLC6Ja6zzngwkIXo0gTf1QLDcjRi+98nJTfv6kwuUqe7jIkEjQV2zfy+I&#10;fDZLLtMGt5yRWxGoqjj6SvBOO7gn6sYHbDSOTGdrBCcC2urlxL99siNDsk/h7Qg/23XrLsmKZ8GE&#10;16/pA9R/N/PBBLcWlx90AUGE4sZv2exofQUFcFKSIus4bt71XnvPdxdY5R+YgJqGodFWPlBiB+9x&#10;197bfoujaOn2fd43jHvncbZJFoJwSwGssF8Id/iDIucZ9g8INaHURb/2gno+wfZ+Q5a5rN6+PHYA&#10;BEdodu4IQXprDaAIg5odb+gyHS0TqpR+HxZdGSAA6x+RbwDIYgEPuacM3cD6+oobjRaDiOdXIekd&#10;Fzt7Czec0CjhH/Le3p403wBBI1UTtJXmMy6XNI+juI7uhOgOVivivTqTdvd4Rc7DNaoDFiESBXtw&#10;yfdZRg4fa1JVc3ryvhsJkNt540vbvoRrOoCb1ZvfPE8g7K3l/6EUPbTfCt/hINv7FjTcWpKQqHDm&#10;VpvwP+mG/tkNVzm9OIzScQQMV1VHJQoCpbkLn03jzhn6aNlA+fndG6bxEbpujtc9aLREO1zIX0Jz&#10;LPTeF3ftvCvbKu4TMBBJkYS5DqAUurM/AFunS1e7Da+fTto81aemVd68FzdqowBKXEqb6NmLsQCA&#10;qS+29vTzs8UW5gD9i9f4Xg7Y/ZRtbCzZ8MtStr4O3wQM2Rq4eKbYRaZS4fECTrrTrnpr2mjbNMt/&#10;PT4sOeAryeKx6ixh23J+SY6d+3fU4+7+BBMHtBNDVaSmHrhbT9grTgAV8Oha58gT37WMYXjjQxUS&#10;B3kUXXGtkOW48N9dNN0jTED5vrieturBvSM9/RmcnE3b+VL4wKcD9OMMDUisvL7ihpeWbMKJ27uE&#10;YVjjUn0yJdpLcEcEhOInEMTS+al5/3YfXjxJhXDpBz/1BHU6fh1zfrk7EQaHhRwClX3VyQ9wX3Sr&#10;sJSDRsfN6jAnQRgA6Dc3HahfpRfMKvSAhcHceBF0POqJJJz/RmXHnd29YgbuAejIx/ner80mKe40&#10;CwAK+zXZorrvoGis4XXZfNNrJT0AOGaFqO7jyozK6+rkYnT2IYkNYuS/YQv/CKT41mL9OgmOrMXn&#10;aZ/8PfjC93g/7Un/VWBAcxAvdg1/6DQ/tHO3Umrakzi8q3p1wxXyWj+lYOWLRpGF3D0dKoQ75gHN&#10;JH9G+EV0MIHju3azQ5xe/L7FbU4BxecxoAsrZedboiU1f8dRJJQnUVxGrdx6Pct/aBDH12c9a5lh&#10;izWASmTt73g/Y2e0IvFxnsAvPMGxPEBC1PgrEa66TS9AruXDmxSqIA5VM+/T3NKtIKIh5bWULB5q&#10;65dSg6C2Zt81Zfvy7EILAKT+yTZgAgDs+YpX1EkAgNkBtsJhdx3WCSYYi8t7p69IhHBQAJBySsb5&#10;TvYvsjWw8RPdpM+DUoxOl+HfNAzyXgr8Gh25q4r7MakQlCPSBcIpnQdIVvUrLz4mxHX61cGA/w7N&#10;y2qbn17etDdXTkgUWSt3VUVIPMBV79/TkAMAMyc4For1Hwfn1qYSKPMyp3zXD65fH3DSAfYP19fE&#10;RhzEOg4AAPvw4SCC9ugR2nSNuthLxhiUBG2aYo+nWfvEGVtuPfDl62zPE/xRRY9whaS7G+rqHmdF&#10;VkjSr50IC/DwAitDvcmPDvE4DnTsfnzeN+fih3aJFlXD/Kk7cNgrvHpp3CRqck4AWALQsgmuSh6J&#10;pyg6i1srE2OT9BWvZknn5n9QsA8sxQ+v1QCLnV50JhmD6pKHokTxpMVnSehXH41Y3B5mZ0ehjmjO&#10;t5gJ3Zq8yuJq176vbgniMOnq6la9PjFl0I+7I1C1FFZy/E06OqSvBvgyPF4Ob6647rh6FZXH7arJ&#10;6o/4qQSy79jT546OFBtQHhKbVYD5aHHay1BXOFwSy6fABBDgQ55wJkLw71JZN5o7uI4HWCyeJwRI&#10;JR8XpzjkFO08PaKe9Z1u4tLFiGaRxfZR8rs7t4b2aRF6xX7DMcXmop/XdPVYctW8eoEwwah3Y6A3&#10;S0z+L3373MGyuY+GJel9426ANe39cHVQW58kX9aJRMXCPh7aPGVXclxcWaT8cac8ZIECy3R3ZU9R&#10;hJxjHvRNg7AT8AA4BYD0EXjE62tStriK8hxdWiAYc4L6qnUJFlTY9aMkgr3Y2XqOipgf6PRwx3rk&#10;e5AghX1bn9SrTftqrb7BEIbhBPGfuP11s9rMO8I8b70itGtcKqinRwWWT9vtdjlwCLiV9CoxFUwm&#10;bCr8l9L05x+zBtxnrsME/iz9V8l5SlHf3cIwRQf/EPZw3M3Xg0HWSgOAcJkdCc00Y0o5nH08d0ue&#10;LMdq367JvQLo7AZ3KM/3FuMJ7hnJCUAJ8+g4kVB1hEu0c6ibVyj0b/xQVXd1P39VnRAo3vZXKjSd&#10;2Gq73VQ3FT1eO9/enK+63kHL8QbZxkETpC/fLiLTdaoAyMIeiu6Ovt9hnWudHmoNDI5+PIT1GLsB&#10;v4XuH4kLD0g4IILor9e9Z+AAT7HiKaKXGq59Ok1Rl49fUW+XqDzOUGm8EH1imieh/Qp5ArS9nCPZ&#10;MhxALlOmfe87qMV5GRfSGSw6/EJfve+uqmaI5nbN8PLH279QDxcjbhDtbBMAtO1bgy06giNDEfK6&#10;6L0dCW+TB+AXPfHrX7GsT1IJr3q1fCw/kPnClzuryr+xbxmIMCCIfwQaWDYO8CFNRJH6BbxBEiVK&#10;Zk0HQjFsVa3EbZfWU7DOzgciP9vGcxPzyD9EvwgEq5Fcpn6guW4eVWO3Oa8vV+docNO9d5JsGJ8f&#10;4zjh2Lw3HT5s5tZglT7L/wAK2a/p86loUoHiBUoc+4vvaPGD+pbikxVy5AGSf70Cghfx+7o+AOnH&#10;OYrftPVnlAC/jxlsZIZeVlDr3rW3Jt1SV7efAMBeYALgYQEEPaoQcNgOLAs/6xEEUSPV4tR5rKZ+&#10;R2fX6QdyU/hqu+qMhwxm4asq4BhbORAFLAVEHPXUaBGuj1EqxZmuyeV50wg8IGLPmQSKTvgJsfvk&#10;C/0FRh8A5JzftQUY51vJmQHg3egOm4V9XnH3dDyXXwkE+9PTU3gYft+EokyOwTcpn8C8eOEeuGNJ&#10;Eqq3dIYOG6AQBAUDWRJB4U3dLZqF0NRXc2eOqvovVOabt9bh8RCyKPJ5moxGEdQA4QErdSDmDn/x&#10;hVjkVyOCSBwmMx7uA07kwkHh7LBeOgb8HtybAWn35gKzM/qAALJ+piclXFClrmcfkw2l9wn/jsW8&#10;rVC/S6fcAGFyDFB4cudEd261E4LMxJcSbvD+ziAAiROkpo+NkHBh4iSH1ymFY8r7X7NM5Tv839JW&#10;NmSXGi9xT3WYKQtgMuuNVmgQpvk+UAa24ck+nmNkxHy/5kugOfS5E3C57o7vdP2UXZ/64PqNPDMm&#10;aaWRkBS4dJgI3Q7hx5+EJsSYYk7pqmN3qRaAkKvICwLZk5ziar0vPiIELeFEc4X6juABJ1c4i0Fx&#10;CV2oQ6qGzYR57/EAycEBwt7FdadxB8KVl+T/O7HFS8ewbAvPKACTKU8mnw4xMwMJhl4LiGOi+Hv/&#10;0ICFjwsliyCR9OqMHpRrjXPIYmHmBEW1Q/wLN3gB1KMQkPtpG5KTjX+JzugG3YLuBfR893ExvNib&#10;OTUgicYzpMqIuiKrsGTliPujgVsegEGRQc93P2m3U85KH68OBuUcl9dcz8qajzHa2J8++roFC+T8&#10;64b94YAiq7wZF3MU1xf7/ldZKeMe41iGzArvZoxlqFB3D2X0h85jtu1L1bbPwzzpse0Y5Z8o4A6s&#10;9IChNSXrgKaHZFDTO9pBp6Ccr/SjHuX/1/Jgm/2L7uQW3Z8k7M8w7Mjy3Z1CuMjMd9DgaInEfYQc&#10;35zvPyWNoRG5RIIHxrrFrOU5Lq/4B06g8M3fweIaE6Aph6xdOijvv0qQ2CK1fEczR/XxVRE39Cl4&#10;p0mK/b/nkPGa5EVMVgb7Wa6FXOT//GumpCk7ixkfAjnfyto1rzrJGn2qem+FnbsaTSwrcIeT9v3H&#10;SV3/YXfXJX6ua3hrbDotfPgAJnh89V+eswAo9uCxhAOoQPENuLikQhbXCWqyX747FgzPhvolrlYL&#10;fHV0DfVNUOrgVKZl8icAa7edvcDJvhBAiP8DQXnnA1n2B0fdyx7vO4tpOmAxAsrEfhkxKestowCL&#10;hXpBhSBw4uxCQ7bR3Z94W9hu9kDI7sdQ41PKTrImYjeDfopeDwCjvhreIn1HBEBBVQhXKEY2wCcb&#10;zMKa7N/uHQU+Uia5Hlh4qoj50A48TZe8UMaT2eYDZdp8Wm9RAAgCuSUFzXpEh/ldFYjEJ+/p2/mY&#10;exfCv3OqvwpVdru5wSE/Zz2dTwDlJ1tQ5QHznRGKwwirzgrxmz4Qgw97xgCqOeQnqDEF5i8+j67D&#10;ExM9AwCRIFXiaS7idE/+UGPffRgXmUIvlR2ebS1cvpCuEJ6Ni/lT+v7dQoHElY7gQQdKR1g8AK/o&#10;+qXrlVO+XmoDfJ/Yx/AzwiGavL2s5u9DJRlqLnapDxjgBqwzVVLsn6HHbtUW5f9fj5kTiOID0Ijy&#10;1RDoGnVIJqU7xDBAKIulXdM3pV1ZQ2Wu4fbHeIW9PglxHD5Cxw3X3id0a35Slgxy1YVDvqpAmP8y&#10;eeeJ/UfTB5eGvYvjiwsw1ZP96va2+HbxTCEZrsojbz0tyUdMBd6ne2FSlBgRRNYCCRdsPgSCpUQR&#10;9GX8WWQZPQAX9BpDIQrCWlY6dDjLmL25x6l1anNBBeoyIviHOHhVg6+h1QEt8xOV1T8DddgXwzwt&#10;TQi+f8/jgfJcCLkQBFAo3kpGeJF3SrmjaLJ9K6UtdTv1eFbqRceO8I24/zLJjaTttGPGDvHw2bEe&#10;Rc6vvjvykag+LKMFRQlypT9zwOcvHPj4I9jH+dKGaz7UJeFtN50r35B3l6lOFt8cvSUgJnwDLmVW&#10;/rsyLQaa+OfixdTJp5RnNfXfH9lT8S7vosTZZkXWlJcCQ9P4dHmTbG8LVkk8b99Q0N+LNuwib6KY&#10;12cHB6+xY7Ta4jAYDuts9pqETg7lkQ9ohZEPyh4ILGf0f+kc1YQVH29Kmhs3RLaNO3QTbLTenfEy&#10;Y6XqTwBA4ysyXD6StiQFyJTfms+0t+BNJPuhRObKviDxz4KIcicVPV6qrr1JqdTeoGrGnbTvMyze&#10;FWvCO/GTwkE9d8pzJi3JdSzp5iYHgMSBxKzG+DdWoUpE+kkJDItQjuBEJNgRZhuOd/tQUQ+De0Ej&#10;98zWrbqPP1+yNEIC3e7cRaIQpLeK5nq/HF5YA3BGxZJnJU22H/59btdUaAlm7gzquHgCN8svfW/o&#10;Yy8dOJwTeS1bAgJYVuyLBa55tlsW/BDdKnulH/594KYmob77+yxrsh/K5AL4YH/gB0RfTIK05+EJ&#10;YLf14LblLSz/Knb4llWJ1O+f1PXLrnOY4uRFlB8lUH3RgjiAmACl9AEo/Clyn1CYDhneB4IgWIoA&#10;ZLWTENS1q5d1A0v37FoOTZ5IQCGIJ775JXVCHXmKG9DMoxA+XEn3DX//l0uU/dgFxReXCVLsBQx0&#10;VXrZJyufEAjrjugWFQjJyLm5P4oBw0PYKAUUEH7kr92G1anEB7g+OxB4oRjoeeQ5xctTRKBujPFu&#10;ogLZW4wyr5txBysuzBdueZWBGLTQmOAeEAn9Gh6GP7V8J0/+wnPGMLzsISpOWV/JE2p8nnqYntZf&#10;/eLfjh9/d4eUOgm96MbarVLU1iSBMlM4kL/PMm/kjit8QEQI1IJfCBQQ5JnrSo5H/xpDoPWqIg7u&#10;6j/nj9+8MQP7+6f79riBUf3OJCUQwMa1xmC0gjmj+JFtYUoFSDGn3dlzpXD5ntAHj+hjLy26TB//&#10;FdnLflkMhsET6+ShEhNZdkDkK3B6TyjqUkeOwICynDTAkyYHT0j1wqWSwSIhpi5h4l8ESo/BVaS9&#10;ExCpgKac9Wpm64/Gt+kJyr37jylJRinz6gO6jAv8NRAUBKYeoDz59pfNWwxoHMXNl8wf+XPRnt1d&#10;PgeACDzuDlvnrasGJ7JPcPhFvuo7poIanLp/iZ8iuRz2Z7/072TQ1H16SJQ5Pf8fPEMwcKPy/Hgy&#10;zZ6mGv5bHxrYVv3M5VLmn/OfWUD62+Olm9fw54ary+XP5X/L1veWSZO1btyCrzD3DwT+bOYQAITJ&#10;d37nfeej3nV3RenD99vGFM/Bu6Zac8dypD5xzrHOR1SrEoiJw64ZCgCc4CIqlwehyy6pSTGy5hVO&#10;Lyg5hBfEEr6Xbs0uAx0oHUGqsaUEQXV1sVhfH099PPFPRPPquD2eLzMc41opigrxeOl2SuPHB3ka&#10;+9PREx04BfDP0+4Kv6JABpYQyv7EY06kuDZqtmKGExVAYh0h3n0F3dB3DJlV3X1WLtIlsbhC/L13&#10;O3sghKMESebyDRG/eHGq7BMTUjQGeDalkXXnnb/0Pp8ppkAcneu8XASEoOoWh+soS73pLXRkfPM8&#10;rgjOheBHgcD76mISbb9wJAuOyoKgMhj0/yl7ZN6Xi72PyXUtO6bnusfXK4QdUX45cW1EZ3LDX1WN&#10;L6SHD3nIcOGYogNw6osCHkcKT4OW+O8OLWD3YiCTp5hCiQ1AoIQCOkP0hL6C5N4QQtNPVfSEVlJ1&#10;GDW/JxramP9o209tmaKbu3uGN1WKQTb0ehMQhvuFfB+45segOAP8lAKEyb07a5iHzHb3HJUpS1bR&#10;B/qE9RV3goCA/Wily0GCBClPqMlvYT50JiAlEc1tIwWT4guAwvFbNVxJFxUI79bKZ2Jg8gL7A/5E&#10;oivPMRaCfxW+u96LCsajuIHfFPV82C637cw32g1UIRik6B6jC+0IbhR6uwkHR0LKgp9dn62TERlD&#10;SdIyQMEvFPexUrfzOvrqKvX95uQkjL0tej8Jvtj7VE56/ISDvGJSWMgrJo1Zyhsg5EHiKQ7rmcT7&#10;hw5EAziLg15jMOCYUop1cpzw7HMeFzLkPvnN+W/hdelNA5VLh5xLL4fyirPQPraXFZpABxEEUrT4&#10;ktxOW2pMBUTQjzJRtEKF03KNUFA8XcmA4G9ydbntm0Le7gD/anWf2X5Z8IVPMMJV/XjpjSvuPp0N&#10;qDNdqAJQlPzpafbJCv+Z9p4UoOBM13KEu4Uql5iPRsQyWl7ldnjpbKqTKBmjxyI8+mOzIGTU9IlO&#10;NAUU4M/ke8wSbde9OqfpZ5eKPyjAVh75pA8MAolOPcJ/A+B/hF9ILOIiGZJu/ucgXJirGM07jR4G&#10;o1KlvzvNcIOH4L1gUX6w53ifuaBftTuy0xHQ4yLGpneBqO4OdsPhsIkPoDcarnzSkw8Km//QPcx/&#10;96ajFK2h0hhc5zHb/RD5A8QOnf5u2UvoedgvHeRsqzz9Dz9IDLya0N/1GJmiLCQVHlP8xH9UoL2t&#10;c4MpQPE12TBv8tH7aCJ7PmOB0tulwPTkF5w/5M17o9yF7K14l0bsFLovnbNeOfs0t5Vv/sxW8xOH&#10;g+o+f7NJ0y4rulJSNXHscfZ7kf+8VJiRneG5AIRf7xPZ3d167h5DGW5KWfiECYCUXzQgt7unvy8F&#10;jhzy8j3JUA4pphFP4IhAllBHBQoCfMHco9+8xPjDvipA5+CwW1Qj6a1QFsOxUj+49mOs9pAO7uh+&#10;jBd4DOe5WXyCgIiAyD3aP/9m9uoK2uNjx6ohXJ9BAYIfL5wJdxQ2k+HXZZXk62kt0UO0jEKsuP6P&#10;q4OBwz4IVZp8K9RN8imlfKSP8i4PfokJ05sJAGev8iaLFF/vHcZN4OsNNMRELxzs7v/InaWqznvg&#10;56pfloYFVDNkN7o5TENOpAeQbQHw04P/xyo2hzckca6x0FSg/k+H6u0qBImOsl5kXI+0yMg3I8WU&#10;khBrAqbEAIADcKBTTutX8iAaMi1vYlB+Cn1+zTMxjQZ1HBaOOyZyi0l7nomx49QJAVwreqICcFT9&#10;jz8UnBMHUdMCBc2zbhEhCpmtf3x92jfd51MfsJXdS5a/4fPkP3fUUx5PfmF51f4uRoPztrmR0sEM&#10;cACEv4blj+9EiObIFAdA/ft3Aery4L0iy8i+kMS7MilfcyR4SKb/nNOkI3S4yIl7MXBYGFfg8a6/&#10;P7lzdWgpaLu31cq6kdGLqYfktWjNr0W/OIHuj/loX04QWv5Fp/X1BEBEge4p8MMPUQoFbbYw3zR7&#10;duQag3DS6mZoX25s1sPjzfnpxKtjH/8Kj1KcJTwoz2CVs1ATsfql6CRf8t1OrxxxxzS+IKEskvbq&#10;WMtbuCkMJVeQ8dxqEeug3JsYOtlTOgALFnCEumG5bj7j1e+bi6feWUMgVO/39/0wPe4Ezocf0/4K&#10;2WfD8gMEHusgN1EMfuYrMAgC9qwu1C+HZf1b5wgBGm+vCPslTCxrijWK1ytxH+qA7IRdgPdWP17y&#10;X/0spZwk11BblxVS3tgSW3BJJOpetffeOdCslZmkbh8FWLvFRuB46v3MHWIWbtfNxe4aYCOOLzVz&#10;AFjMBFE7qesjeApXMPrgAFR+VCF7e/kbr1iKbiAIxF8EBN7aObGXiwdme1t2ggREpRsUk/UCQIT/&#10;kJnZExAOIE7eMjbg6oUUfuWc9AaAlGxR+2k3kCCU5nKP9N4TKRxl0xCBmBCgFAxAJTtDY/8Ovn5z&#10;gbhoNk/7BdHLO5yMRwjIjxvEK5O+DOh/YVqeN4tL5LDPN3Kb+yCQ1eXAIQL1zUCQTHEu8cP55Tsf&#10;+2lk5AiRS0fOMAGbUgMnBqhFWsqXFhx8Dm35SgbwUgBiDvfNGP0uY+dekuO8963PztYefFyqAZJ1&#10;W0dmD5r7E5/y7rUiSMnKYWHlQP/8jHQFtKKInTevwl0kmz2Gf1mAjE9v5f3quP0WT4nYtQcXGG/8&#10;RkZReT9QYmHSgXcJ1MZ3mQnGJeIEf7EkyVV9VNc+eU9OYvX1mrwV+vxOx3XkyvDqj3GBGqgi/hj+&#10;6CNgBT+YhSC5LyiHra2w+BZI1tYyBJqjx6vH7Y3LZoUARE762fVi4SC7NKBfNKWb09bhvYAwbbZy&#10;Fc7zXbYJDgSAL1bGS93+8DnQ82UD7yURcqMtEVAnsDXdjaHwJD51VrWD2BxANWDJ1W6yJ5OGQ8Rv&#10;ks7JHZTKGE1lC7XCEhedu/idqLZ9yzGRycWI2UH2pB7x/F75T7FySj97TT5hfyjsP2y8QQfCMQBs&#10;lOcNhPUJgXwBEhSeavh904YIFPl6TGP80p9fov6X4/n5VwfZYxOU2UfCBJ++KnmyqE7Sv0daq+4D&#10;lSgQnjUKT/BNnsIU2v256LA/HuE2+CFrhzG/4jC7p+/55pHCrVMO9FHfeCXZsqEw414h30AEtu/7&#10;2aH7qtDHOOjSvWxcWbfpcsRfzhCG8zftxqU3KI/jcIOqK/xE2vJuJCwBJLCGu8ypnJ87KALTfOY7&#10;n3a2ZivwUEjmhYY1avulHJSj2kRPb+ARoCigHHFyvJh+ziMeLgBuDNU4NANdmBw8tRLomSB4KEEl&#10;O8S4QYu0c8xBwv5s/dJpFh8rJUD1Pbn3UM/fzN3OS/2euA4akwUgfxXjqr25cocusgQf8CgC1Jzz&#10;qtFl5YqdQg64u5juJH0dDYBIwyCtAHkf68okOagM2mF4zIlaNH9rjgw7mGQcORV/BQVXuvqc1DKv&#10;Yl/Hm24ON73qIMdNfJ6XUlDj0l1xwGHSFwezEjy8711EV3+pqlPksvrTHQjdVUnZxxHKWL5R6BCi&#10;A+UJoxsbN26+Zh9g5UaNQ00C4IoUZ7/xhXvZRopyiA+IcJUIDNBjqcfkhvyTZY7CUH4LSBETCLy3&#10;G+zfywO/+rOe0j4Tp9WMc74eF3eCo8TuhZQzMYJpVy6vpHhrhNhQTCSO+tkj3tYMBVdrogr1jLzA&#10;eP8VTEeelF8I8IYDwDfaPcD6lV8EwKdElz3QynmrdK/fTx1qGhcfZ89dX140IB0uHBRmYa5D6/2M&#10;1HzNx5wDYXw4onPyJIcOiV2yzVKCEJh6+/bVq+ZEpnvQ4/jbV6i5QPAVnq9ufNRiQtUEP1KGtWYK&#10;ntDFmfJxhg6tNtU9aLedgyIGFXQLVQSpgAvXKXlTIeIadZLFS3rLtXVuSNYw/CVa1dbX0XWuPnr7&#10;XwPHK1Lm33HJbTPd5/JFD5pqluW76ZLUDV7qZr/b7/FPxjaoabnFG7/XQgD5XIPOjMQCmkHm2b7d&#10;dttW52cfmo21liVXcgQqN0N9w4E4zoUBZtvXvaOO7qUARFU3bOhcA7UeI84gWpAO0KLuC0IQFlbv&#10;r9MJcKVZAiR2er6tbCmScn12hiNcqV65c1GFP5pEHSUIo5IsNhb590H1rmTMEPpJ83msqrtTftIP&#10;3MM/lgYPRgHzrh16b/otTFPtHB2ALJhXNctRP/CRP0/7ZnhxO3ufrGw8rrpbfkIWyG647xsD5J4w&#10;bxP1Vs0Lv9EB2AvXlo0ND6d+ehp3Z/W2S47QBI6wlI9lFw1XhF2uNEXCxCiFU01cI7fzR4A38QXA&#10;EC/J31qTXL1r3H+oeTR25br2+K0ngc04amfaiKOYCu0YgFCIoCECV5BlNOBKw39Kvc1Z3WjD7VV1&#10;+jl+Y4POZFgO80VXnyxmoPGbixe0eblNJ6AebGzkOaYb8YElErLoc6CMNoNxjQaE79nW3p57KxER&#10;5Jmj0Od2kLKBF6AnOyExMwy0n/LZ8ZDCSfLHzyhI391X3UidREkQ3Hz/3pRbVw9n62dl3m02cjYd&#10;F/W6S4pRpYvni9ClUDSiY+UzdS0BoE9OourSzQAQEq7qbw1hN4kJsBoJ5TF8k+Zbpo/UE/7Lx4Qc&#10;1Aoc6gF4e096ACgDo26zBALfV8wD0GGIWyWQLTagbcO/jpGuTBIVv04dL4B+0EPVbuzkSDpVTl5l&#10;mpB3qbpHFgQf1uLdQ24SJIhY0hG+HcYjk6luPtpjcm7X3zoJXdPHEEo4fmYAUyZr7JExCxieWC4m&#10;EADUM7v+uAKKAOhnHoxMMCx5AEMGyuQ+ZSWIK1tJ/Et3zQGZhFVUY7rSejT/9hvK74A3avCFHAuH&#10;kiHn3d2Z2WYQoCTndDyuzEWNnc8n2CbU0cQK2w80WY7pcRyB0Pnkd9zjAmK5kvTt9CKz0Q0KRXbU&#10;HleIMwjw4l8cAlEQMBf245N9JgVZFioTACYxLtB9KHV43FWaZEklFIbtQJAEWIdHg/tdBj/87qW8&#10;crg/AZhqpKtAPMbUU7ksuzgLrbMOMP9xsXsZRHywHcWFwsPxGjgmKlItC1EQyAfkT4RRbpHDHFah&#10;712CdmKXCzABGUj473zEJ9h9whSl4CACRUZoAZ/h+SpSl3ZO8LeprWaxu7O1tdgrTxkyJljBycI3&#10;SqjpCQGlqt7uZ6w/HWIotILVbyoB+ugv/DezJ7X6XqbDpj3lvy4WH7IWeloQnSmp3I1/DgIESM9C&#10;agh0TU4pWooVvr87IY7oTz88cl1h9oYleEHztKVVGCaz0YBqbzScQAAA+l8qQf4GlhS+8GroyTuh&#10;sbdam3R+GzokE9UaXdfejzsOisogXRAQF+7zP/ydmothBqvHMQyYv71zkdz75ujewLUM+TrAZ22W&#10;78DqzQvCe744ze724kKTLn1sfFR0Qpq0awnshL7URcdyv9+tzYkEU5e4QicA1KtQdVy24q3GcWM+&#10;P7aPuXKkLB3hBGrxAdQK90mzV9sbkuQ0VOLN8UPmC70vWMIvV7xlRw2Ra8Qg9+ojpbu/c8sPgpEC&#10;jHME3vYiFhk0FAD/n7hQ2KHOFxn5VCfgn7IYP3efcZUqSTGYvlp63zME2qoU+ZzShojX2ugDeaXD&#10;PIK4h8HDC/knkU7mZGI81FVPF+T2E8N/5RcI5Bo3kG/agCzZjEE4wSQ4eDnlT/rCLESOG4MoR4Vp&#10;QAjs9vABV5oBGHAUVwDtzoT6r2lW3TTfEgg0g8xpB4UQezINe1Nzf9F9Hnf6i33qcDJUQASh2iYE&#10;Jlu6IgssNBElda3WD03U2NdHkNKd8IV2UA2dQlTGrY7k1Yt65JppMQ+YB1kKAFTr54jRAXKYm1qy&#10;Ctcf2gNClBL5HifosjQCIgirKs6lvVycxwjRA6ECLp2QOicA/a3gYDFkJSqQXhRGFPbdUVKNgKWZ&#10;+nv3SFQowkOiaAuGwVIk1A6AusfilwDZdz7VtawNjebBhXx5dsJfp0XQoL7+LT84ZggKSF2X7z5D&#10;5Wxhvsd7eDYegvD7yvCYC/VKFo3z0mwwWm9DBGuUl1N+hPL8SVLe1o7kubWgFBkx8J5BgpTgoqgU&#10;XwDg7eSOaNG5jz/27E5VCA4TYKEIa3PpQO+fBYpjoL3v9jGiz2pB1bzoap8mQZEYziiuPAjIKhjw&#10;kQ/v32V7Db/6q+tIbnw0GxkmL9XbSLGpj6ntinrczTuWhwHpk0SA3HilU+Bu/eDqKBNBChFe1KKx&#10;B66Orpy1b/Y5Yrhr8aSHol5IuG9VWQKbqZAodNfvdM1R1f8BHvxGPaS2c73/cX1/RGRgcee9NWeO&#10;oliN+c9xHXOEMDGI81O34cHRcPkd5p/qsd9AwfkPW/AoLvyn8OqONwkrb6wstbhTgSXDQzuEKABx&#10;ubLIOknUnWh9df8l0Hl3uwtolZhgffiDfMqeGAtSKtQGnXqKAGAjesTowlTcFcloko+fHTql3Gc3&#10;JUFoHMCGIPKmk2ee8h7b8VYQEaNSuTYAnRyXYcPk5yjODKHmBP5i4o14BgMqOb0EuScW/A3S2uo9&#10;gWNzG84Nkow9tBBLlcjElXY7ix23149zSmflO5Jz3IaCy5XUYbntmlVHHesoutw7kV9uHn76dLls&#10;Gwh6+h/OS/+sBEK7f36lhIu0PzGTJv6n2EY+uCgM0dq+Bl/Py6gKnwy/lZ+UxrFIDeRM6MNLGazP&#10;J7mhwGuCdD6UK8vBUv5jMhQjteOOY8x8RyFQsoFw+AQ9fsFd1fXSXrFC/cbRn55s/5/t+bx5St4j&#10;ZF458V5eg0BBhAqDRZAIr2W41zc/ZXZ/KstP7ZqnbH+i2cadVaI0+FXaDRsT/yAQW+ezqla8DQDk&#10;NB3dA698KAeU9S8I/mMgVHBNnQUAhRV5qACFFT/iUQa9OmbSbrvtH25z/vuT5fLHtk/jfVYY/Id3&#10;wZte80NhPtOZUYawXHgWDVHwm5/58dOnbKThXqRjX+fZZWqgnekDAHIqAGpA8PDH4nvgKDz+4tQP&#10;AsClEzbB5D+EwgKbOxi92utVgBAUrsUALXOVEM3TCviAhRegfo9/Xy6fPX02fwoGhUNYL7Dl1SpE&#10;IT8VGyi1+y0oT2z7Uv4KAp7VLpfuvEqH3Dfv43vUgAkBSJkAQIIc5wCc8QeJFPkvXBYAHkrAG/nN&#10;LzsBABrdGEEALDjDsB9a5f1IA9PVpblMW9uAAKj1AeDp70/m/x028E+wa6f6IPqJ/agAVU5IKOEi&#10;9fD+wHnUgf92cpsqimfXb+ZH9fzIblhGaVpFhVD55wCHA4B3VknUxEYBIDz7Pn3hLd5u+uWjJlA0&#10;oGxHSOWquDRJrXFB2BZsQ/9gbjZE/avNcnlVwf8TnwOq/5I1GA7bEX/5SxEAm8qHB+6n16kEixjF&#10;hJY08K2e/yR/sF+W4Rh6EIAYHZgqqgsI58XCU9TyqEApftQX8l5+9OAuAEBh8Mtj8VTxqQ+QWDgp&#10;XZxlAkASmvkigLd/P33y5MnTv5/9P9sIK3GGffdkA76kpCZKeC/sy6Ct/E8pSx59Byy7e0+c/00G&#10;CTEVPbPoS4WcQqmE/QOAxPlL0XF5/MUn5V8f/gVAeoFU6y291mE1ujbNXw4CcQHgoRC2VGO3Ovy9&#10;2s2f/VhuP/s/28vtT6tkIgk5J63/NwBBYBoDLzaguvzimjJ9eUCAMmGlxyzZY2GyUCAED1+Sw0Ih&#10;30JpjDniL6+Fz3+XXz+4UvI/3jgpbK7KKHXbCYTiqRQMqtuyFAp3gcP4Urt7ovQ+e7LcXj7FVxWN&#10;4VIuCf/xnlNBgKLgORNjFNh8QMHVLsUXTo92LjpSTuMI2bh71GUwNlRqALIsRSn6qLxpnZQowS9B&#10;T+uEHmxgOuzg5X981liO6P6pmlcrehAhnFv9y19acN/do37uOds2BEHPfGT8tqkI4e1N6zSn51Om&#10;94BXPkYR/oVAmBQDYVDzBTRvEwI5Q2f4sz1qmzl5uRZKKaZaSqkc+gIxCACAbBb+5VOuJwBKKaC4&#10;SuZaAOIevF07VaZmQ4vUS+GDc6WwQcOe0Tl/vJjD//zJ9ptnfy8BYVjduHFG0vS7ADcB8It7XaMF&#10;lqIJDwIOs3JdVEAAog+8+OsN2F75nCEqmEc/FftkAnzjb2og/KNp9JMBIIouo1N5UIJS8ovj1/9Z&#10;mU4iQY5GlTb4KOPWa/0BwKPdvZmxneyxqrn8+wkdwO/zuiIJy/OlBIC3KXqQ/4LAA///NgFYnNgP&#10;ACnB4De+/8hkp3/Au3xC8jR3q85CXZinRCQTAFMDoFPmP6LWDwiU9cP/KEKZHCo+4KFzmGLoB3RL&#10;xSHfLcxITmjsrnEf7I5gsX639nT55MnyyfaTrGS17QS9ZUYxCjDxn8/5+eGFUgCwTK/R/0CQwlvG&#10;ep3e5EeC7flQ0R08ahL1aAO+0iUH4DQOFTT6PwD4IZwHgv81hMPcRhkAPCODZFatSyx2UIrgrjq3&#10;40oAz3jR1iY///n06e+//8/230tXMZJywhXpZnUVHSjhea6dqhCWwrtl0n+Z/6UF8o5DdeemlIdh&#10;HgdBtrkAgkjTO2qbbIDXSU6p0dMDTnnc7S8ECvt5/wUBx3N3wRkABJwJAEGdEPgXAOna4YcOIKdU&#10;y3a7pesjC3yG/f/0odCcoZp7rh9+CV8A/sX5Px0h5X95z+u/lGD5CwFHQOb1QC5uMqTX19ChkX8F&#10;AFpIXYO/mwWEUfgvbsAvUYNSOOZhb7BSA8rvACCcIvB/R1nZ9ZZG72+zOGS1Hrpq9envZj/bGAHk&#10;wlORgmogArmUAhCW/F5QSDQoVxGYIEi5svevcJ/38MNfES0ft+eNo5UZu076WiD4RwNCCcphOFi4&#10;T3LL5//hvfC/2Jm9zmEBSDGw06bUgPJRPxgGXM7zbRI/zWMNG8Py7791Acvlp59h2/UU+kFv/aMY&#10;LzwMs4sJJS/pAqYSBi0yWxjn7XdevUnur/KbA9/wtbHxg59dqwRRquOUvCkom6ByUcMJkNgWAGZO&#10;0vL5oS8sYi7cw79jIh76BcA/z2BXu6wYbIsGaN8KtWmQR72sboZn2w59YP70AFEAuHe8CNmUP3xF&#10;Lo4+pI6UYgG/IJgAoMD/g/DjAfj85kdRAM6OsjyZL4djH3cmAHb2BYFiA/y3MgHQBIIAPweBAsCD&#10;GkwAlINxgh7027QjQ/xLNOBfWgzRmZuqfPRePBUBG69AgLOGS3iPFsjrW169sKhPKVYQvrUAmZKn&#10;8BV285I74bzvZT7/SzToBdT+Ns/b5gT3rVvNUz+QRTRADosN8J9q5/JfAIDPoiECUBBIce5ub4fX&#10;nV2ioOt/NICzcr6l8K/DDwAPfPDhv7gh9/77ffvZJ3pAyDRvycS/f/Idzss1DxdGCXKGvD8oAEyF&#10;+1+luAA0IEPfWRifOT86ws3lpjs5bf7muD2VhcsHUy0NclyUjYQt8pOff9lAYXKxtfV8jyRwupd2&#10;tiMAHv+FGOznyhg8RQRoIlLFxfA6f/rszfAG8W8btxMA03Il+5QHzn2XJL+Fc99/6X7eZfAfBPhE&#10;ZcsnedDgVMo6EGf7XA3/Zvg0n2NqcU26upRfmiqp/qB7hAHYDj//OIFSfM5EiYJ2XSax2PsXAFGB&#10;XEK18QEPVpBQEPdC1FHXcxMAWKe88ancGxpAPN8D/7xJS/kC63Beinxb8lEW+fyPIsD6z98fLz95&#10;c6R+MD+XaIgyB/MfQz1/ZV/vVEoMHDJFAFLNDiS6yK/w7YcoQziG0en9ofCLAAAVZ/HV95QHAMS1&#10;coYmbNlFtlWGiLH9v58gMIlM2nc87fWWEyf2fSuWUf4Xtid+UmTSKnyxtikGIrTMwwaxgodJryt7&#10;uc2nJEZX6GEZGtRaIbO0Vg6kE3uQPOyFmwf+p7cowGved3eduf4FQE6fgPtVs9jGFcjVSdM8aT9V&#10;xVJ/53/8FuovCRPzq9lhO6fnYFQ/CASEMANbkzLI+gMKsQAyS0D17/Hjx38tkX+Wg2Xe6zeXy277&#10;RK6hPOEmVNJMSCyAKCN44KMATCKNBvDFl70HC8D/4wo/LD78DwDyT5nqkgXqfriRoO7rdlG1jpAH&#10;AXsAxy1kcAIAJ5z38jeJPeyLQ1EB+f7Ff/4/8D/tFpFuIEfy2goAQFzNhx+kBLAPTWvkYyU1LQjA&#10;+APV8s4HWFHFC2PhnbLQ+e388gHeQnz5AICC/wVAqb0AYPWORXmHzO5i/vQTgtL5/a0CkLeFOdgN&#10;w34KWCk5MJWwL+P8CQB/Sr+AILduC5CSz5u/FfbLzRJewg/b86fbV+hSfVQ1dyMtpS24l2vpjuQt&#10;fpfrgoDvfqPn2/r4cWdvZ0sFEIDxw0gy5FmcZwWqT64XzMJJ8A3G/Wy9245+8uco6Hz+O24pC0ym&#10;kmcPTfzL/sP/CQBf1flJAyjFBAKBEYBKUMKByP9hFSQXXfF9+A+tbtfzH05jKP0Iqei/Y7pi4D8Y&#10;0JQjZ3lPydJY3t2BM12g2yh+HQsAKQ8AogBaWNEAeArEZEB9Vw2fzEshb/kzRM5/ZvXX/wx+Tdrw&#10;f0n/1wcFb+jop6nI/GD0m6Jzse7fSj+wMd/cyGh7Dj/7z6djda4jyo1gyiqNeC5ZCAYpCv4XALyi&#10;+rveM+KyrfyQ3RPejV+KBmQsOZrPtbEtX4TXQWG+3ffNKK04vdyz/9vv3sD2+HFc4C8NIBm0L/BT&#10;WPbF3/6FUNgOEvlkrFv8gIMghXkzDDDm38/hZTkJHzjfMBZ8+p8ltTpVpIhy6wbUyX5YnQDwbQKA&#10;srvnLiJbiN5/07Fd3MHCHQ0cD5iuLZpvxQIw2YANnHT9H/1YDf1/58OzJ1hBomEFtOG9u0XlH3jM&#10;+yRxf7NMX8QlfE8AFB3IkXb4sVkUPwnmVIpxtJsbGzgBNWT7P0+TYVXG7ZIZ+uLwH0ph3lJYRd6R&#10;/M4MDXj+cHSXw25p1/dPf4XCBdQHAGD7FwCfu2ZcNMtaeggDluhrkjY19G14lKa8HDspFAC42p9M&#10;C6GTj3EB/BLmpwLj8o9dOACm3X8yxIo1ZOMYj6IgSH/4xO9Pt59uu3i/6l052Uz7sD0A8IAC3BSv&#10;T7mm39/dU/bl1nm6ABwgGkBXoND/PwCAQF4eehnn+fnBJfKrn4rn013hA3jfHI7rmKFWwD+ls5rM&#10;SLpipAnUhOFXge+iCskLJljcvcnV9PN54itB0CG6El4tiRP42wcz/v1UEI9JAqVP7IFicniUwr8f&#10;8pocmIhn6+MCmQPAXp664F0zFAD4/mgCgOt0gqG4cB9VcE1Lt//5tPHu7Dk94OYzGCcQsAM0VMe8&#10;Cx2RN9/kjkOAlglEXUo/urKMg+UcSxKXFOoNAvx67JpuuBVimRftCYCU7WXtYoR5Xf3lvYmo6Frc&#10;QBkElOPoQPixeKM0/ydxb+1+9M655yr/1l4JBRaX44MGFAB+GYG0+17g6Pq2G+rtZ47MqZuGKuhA&#10;+nPFL1+UDJbInZe0dkcBUofsMGqP3kZkQSri53QO8M61eZ7QmjVgENOKDEqSgRZfs/Hjapte4Nmz&#10;J0Pjs1yhzkFKG44TDOORuGN9vsO/xyyF3yCxRUc4fZXt8RcAcZ9QHtUK5S6NKuv/mr5tPh0v3+D5&#10;oGs5//2JpGGbUl7knwL54rBPFWO3iDsuTqlfuNGWy48tWIzCD1wuRYUdrkrX1tzScCDIvzclDvLW&#10;F0dch2H59L9LWs3z3R7uTNUEAgBcZ9PQ9dnBgY/RcnvhRDyWjIeYAXJi2T7Xn3Z3p2wQQgv/Yf2h&#10;lCN6gGH76e/zm3TiaMDPKVdDWkfI8H3UoCh3Q5ACRae9k7Uud7apqGbRB0/kf9GVnA/v/X13uhhP&#10;uGIEhqHq6qWC18+gZsPVzdWGE9b1k6v/PN3+HQ0APcCyiBztAXLkHzbdP8Z9w7w93O+TwP2M8XPi&#10;gwaoIcYBCokyKcA/5TP/L7oXYI2+0gvfJAAqmep/CYKHGySIDzRWrqojxQ9zeuU8CvyDT3ktLU0q&#10;Rn0BwDGMAKDwKT4szaXElAVa08+8ucJbI1SCsvDN/qLGC24/+zQsN50NUAUsVFp5YZpSCcDBKR83&#10;jzss+0ZY/nXX/P8UAJB11RX6dINKMMLPP/6a6kX1G6QgEvmHquzklCDGKfuIIQogVfX4wdq6yQ9P&#10;uqeS0cAktl82EDTubeedavzxHEUc+8/EXbjH5IJqgC4gltBu0w2+WeJ4P9PgCddalJqhn82U1rI3&#10;xNnZeizg32UnK9n/KcDj5Gj4L+ruq1hQRveD4uvY1D9q4pDtjR9I/zEAuLfZ47+cDSmPFoANitpw&#10;1F+82BrHy+fRNEv0C96iZtYemou5wL/rUOWfc9wYmtNJ2ThvkTXFKl4Y52WDjnL48Uw3tLra/3FL&#10;z2JNqS8028hsfbFQCdLXU9xirHyaypZjgdOvvF5HA5Ry/kXevBZa8xAJjuBxGietP/2IA8QNwn5x&#10;Abhvd9IqAMCNC0G5vO9nE8/ZPItijamU6uMIJguQB1r1BLIZueePRJav3Vj9t66z7MhbH1wrCQLz&#10;7Wfbw3LApV7sq3gF/WgAGI6zHuDHbMHghhFn+IJ/ip8BoHzJE3fUlwJAKfKfUsi1ZKH03CHn7faN&#10;+S8KQPmhIgzDKumfy3FTMmQGP2ODGkfhU6dEKqJSXUHgwWLKTzRa9prlBHEr9xmMY7NoXQ/uwne1&#10;LR2n41EEx8vaWyviBmw6KsD1+FDVCLZe4wezweb/FA3guRCAEMqR7bboBSRVOkotkEhFKXQvEGZ0&#10;Myw3Pg1o/uOwj2NSMymqfaHhJbGi7uIbDsnLrdOilkfOVh42g4CXTMdLq5+jfDkpmkcl8Lda2Qde&#10;eQ+ga+FXn8z/azi2Uc9Hl+ICeRQw1Cu+EhN+txMIj4Xnh0IoREqYPtBdVd1o9/CgOMGCQCih+BDv&#10;D1BwKjPuFEIegM/T9AsAFicEiw4XZgJAf3LaIEbruCu5GorBvxIcypw/cYmREHQ/tJotJQggMvIS&#10;bjhcEYiMd4mZNDeL06TzZ0sfYa7zsKI40oBnQffODhfX19lMM9pe+vx/lV9RkA/Dvf6/AFB0/OtG&#10;90J3d0BqHvaHdn5FwyU0S0H4c1emq/awaVeoCWSg4sv5+MWVLDmWudJYu1RavdwqNTvCX/z/C0b+&#10;R1+8e0T+Xsn4hlrQtj+O6YWe4gbrtuvnjcuv44GEImp18hkVeI18X9vvbJn9/0sDzAr/YV9DOHyN&#10;CWhwBUAFlD8f/OCnvju+wAW+JQZE9I5Wb0KBfgAEblaPESQEZD8oe3RYUX1z34Asauelv5OrgkD4&#10;5zoqyOK8ABL2QSlYUXI2h7yjb99kYQNH2Lpf1IbrCObz1bAM4PEDUyU24mKvFHi9zKMRM/5R3D5l&#10;b+8fjdALztYzJmgNKZG/ZULA9dCQ9V86gTIAQHEuxFsXfbpIdJuWbdythQNk+M+NFTJe3mRIKxAA&#10;Tv7/AeABLpdjZEGOlXbNCc4FI4gX9NmLw6eoIgZ3G6F1Lv4P7dLQ+EBIgt2PxY+eLxbmQW4WY16w&#10;2Nn9tWk+HuAA7XCpbEmLU8J1StelByMoreZHy+Xww8lQSnwA5GiUtXfVwauv5sS3U7Cb4i9uOC9V&#10;8u6hiV89QGoAPY23OeFq+BerY9f2R2kCrbGlt3F4Pkbg4nQXbkNC251gcLX71UBzoLfNPAjrq/eF&#10;Ja4c3y12iYjA4PX6a+cBJt7tJK6vyY8/XGICsQEqiAuYioSpzP3R8Z/DmzftpzIAkuJwfbokrD78&#10;SiXF7WHC6Xs5/hxtpG0VrKDC2QGgiLQAQHFPmYc6ogT8xI9AUGcSpPWWOM5fbRsj8pjiUH3O7rYX&#10;cSORm8iqYxF87oq08FFv5445GRD5lw90TKz//nQaFVY2AaA8tKXu+9O1rBhz3tkQ6OfP30zVl/NP&#10;aIDTE9Hs3Ock5T5RUgKUg4zaIdNuSTi8QwlCiw1MANita8d96QBSyD0rfl2lz3ObkbSgo0H4Ajbn&#10;NyjYfvP39lIFOSEjFloIDwsXEaLMP5QgYJKEIHb3dIJ73i8l98Qb7ifRTU5w4v5XkXXdcOdDMWlU&#10;+WcHLx1glsS2q+hfOOY0d4eHkgARMY9n9LLZ4d+kLLREyai5yWJ0GbIjVNWoI3IshHFGzD6WgG91&#10;wKDNrdADnzJcvJxvqj72Imkzcs/Otd+Jw21tKrKC4z80OXYUmOJjHnz3Jy76rAnEC/KlHOP3wv8p&#10;tL63zUyDuclvEMgQDb6qQiEvmubCgblMnfAmAG6cZ5CdncBxv+t4GmosOkYRABBAj9rwzX93XoQM&#10;zzV68/ExWXQVM0hHQiBM6vlyOQyfMjq6/AHjqpRYKQfq94lG46/neAh7uPHhK+7DrQFQyiHf3OC1&#10;7zCB6M//Fny/gMDUzWoGJ0IwSvAwU1N7H5JW3XQIXynkD/678dxY1Ch0ffYRd0SkaZXRDHW0yFc7&#10;xgRy8IV6y18WLZVbed41ZXAI/lfrqxuzQTfyhY6bYflz+QQnoOq5sFvdAIHTU3fIksvnvu44EJqH&#10;2Izv8INWnGfHPCi7b9/d8l4fIH3/W8okO01EF5E/wbA7dZAF0WAUIH1gnKD812vaK3/duR3t7q7b&#10;Vo8fyr5VihknEIJ1AQGASgwi1H7PgbivZrOJ318XLUgQZVM5ffiz7aJ/b35TI4embXCEnCQ5Ijme&#10;j+6WnXBnsZtpEBl9pGnZE/BdAFQ4mfOeXH5XAyaV+KeolhnRqa4SePhcWDXApRuIIgYAs6je3edi&#10;+soeauk9NTKffBaQT7rqwruMPckXdR7GAiI1AYDHb4Hg6/jlNN2UDxHFbNfdYV71tpSbvWo35xnc&#10;TgKaCAWaGheIeRgkVnhs9GhrZysAEPPH5H2GFNwBwLUAXL47Hy+yqWMEEylPGvB/AZCeFRNwJIrW&#10;fjbLTZCG/R/xAC6Jwj3RfcvbFPPgL0BtAYf38qlnQ8A4B3MC9EMEPIxTCz/UptbwP2dTpNVY9Wtm&#10;sHyWm36Af9GYtnWR8hXmuP1pvv37nBoJAuIhUEfiMAAg/H8u54KQEl7eAYBxkLPBsh3e/KDpTXHA&#10;VPzBt2gsf2YfJMHDsv39CpHpAvFHkwJUThkUA3BVANbPldpE2UkwS0s1C++tLRDIJb+otVRFWovq&#10;8kvqsELqaNxyVlK+4hXSYxb2AZ5TvOmAlChOeYBCPEtM0dvZT/pTWCyujojX7RwKR6rAGRExefal&#10;ofoFTqfsbmwz6QUKBB4qjbvzowOCKKvKRhLc8j8ARBT4Jpo1lFXK4U2fZOSshIu6806hr/aA98cW&#10;FeCHmG0ASKTH8V/LcD2ZboSPiAk9rG6uVo8LAJtV29j+sl0+cWDODWY4iwao896Pj8rzvP5VYOWR&#10;YsavFBfgEcX7wO6YSPBBB3IohdgkxlosoHCeiZCyUYGxelt/qzHxzkctwRwMUu1++IF24jsVg295&#10;8aglGkC1iehQZgFwI0b45uW+VOQ/jAzFfjGq4k6N6oCoqeV1vvxvnj3iI9mPRrcdoJB+/NF/GT8E&#10;ga8fyiz4A19lOlwf4NOtvn/hxIlPus4EQukJyxHtI3oKRatVyAwAbk0xAeAmGPAFORfVvhEAuqAu&#10;2ynIvq/ZXq/JftwxA4lUrHkDAG0AMd6sclV+9kyvt+NL6Hdl/3bS3xEVoi/qgD94fLlhIMDlaBsJ&#10;MVr3+cJHe4TZbLvxbvyQLWIW77w7Gg0QAX3g5XmeX5UBqO4PXlwf4BFL2J8CsxBdVX8aAxj6vlJl&#10;NQIVQN7Lszc4k7gGHsLlA4eF3c4nF4Wt9+4fiSfwoL9EA0RAa/JmFK4joS6genuU/Z4sk//wm3BF&#10;C1AXBcKVLhb45LCIw5Ag/vmBA+IgOqHL8dIu/93i3Ts3syA8yINJz0Gi7HQSZtP9fp8AKLoS5omv&#10;Hd9wP6vKR3yUJpU/CjAnKXXlfDQ7XGICfMbdn7x8WzVHhgNlH/bw2jT7zT4hukgEAWFSqx8qhtu4&#10;B/8EQPfaEmtULo/kZ+wDKByKxAvWqP9QzbftCpd/px/1QuWItn8QAApaDjvvvnJssgHeZ89ND4HC&#10;SDiy7stuFwCQtxQ+KH3lBR+tm6HRVMp8+JnNm64wTm0UYrXYNXnDER8BQX2rHciI/1UDeS7PSEfA&#10;b/ltX06jyVN4aTEeSqP8QGdSMOCw//zjbHcJpHXMY5suGO6JTn4+ntd0i9Qe+olwEti4Y17KuZu4&#10;/AqM3cPFg3zkLcPdKfYCUYWpyH+oh5Zj0vBIKVTyyYna1h2A4d++S6InOcN6U2cpiSpkBTkcjSrf&#10;7RR9BANXypIWYN032dwi2mTLgsOvtPAn/OsJTQQ38DzqCiKZ12+gBR15Q09AgOaYHEXlLhG3GuAD&#10;DimZa8ENLBa7e+i+nL9792Ek/kX2L0o8JAAT7xRtIHQgw/rXXkVSW9ntWFbLmll1YHXNxz/eO8C1&#10;GtpRiTAekro/fEmyDE+YVG66KwowAaB3HcpOOiCQpnMy6XD7ql31BxHibdkel2Hx+renGsNTeucn&#10;w/b2nIbzhF5TKTQ4HH+V+QJBtF/Tfz4B9DV780hZHoPkCU8nDZj0ICoAi3XtVm4Q+PPqN2jVBWoB&#10;CgdFROnt+/BpBbG76htBW1N/Ow46wSAbaAsmDGsUsqeFBD7rnmeXzB/DxsbNcCMCqczf7AO4SPfQ&#10;brbDq7+SgSKKOcm5Hz/9Of9r/uzT/MfRF+q9hfZsFxyG0fJfm9bo8S7PS4I8+uA/cTBYu/cJAHmG&#10;NhqQbjvc4wRCMySTZQ3tb94MoNyFQrO8yV6jcoDDcy8I0IRmHXiucqGo8pVnd2F/KFwBob5SPAAA&#10;P7DjPNXuquyxCAJ/TKMr1KMVGAi7uzz4CxK+Au+gY9rmIP2gKrrUFKu7rluQeI0owkeCIfj4jgrI&#10;31TyiEvKO3oB8tF94jMyomjM5AMeEOimlUHQoJa+2SQAcAA85cat9Qo7tAuQtA3JJRdQa+Deu0sE&#10;oIxtoswc84qIP3XnR7fziAkE4JS6ur3Pc7nJMWI1dBZFAPznfHcK8abWzSVhlCLBi17NnZupqotO&#10;1T/XEiZViBV8Of3+PXsa5WGqPu9LS0Azs5mLAJzvCMADAvy2TydoN6jFuVB5Scdf2xgKgAwAwK2C&#10;j1XY9xkKkGANO5yFueAQl5VSwCkWMAHgjxsbZZ/LUvJJT+ATju58uGRTu0yew6agOD4DEMR/fEUn&#10;MG+9VC86d+bI2slD5H0CgBw4TuA0j35VE+wbihKo5i77+KKKnC8KAA8IgIwxABWmC7SVJYomecVZ&#10;FeWuAJAIqOtMBqKzsWzfZa/8RVl4mwCARgNsT8ouKSBs0bQMMSYs5MW/1t1hf3o8eY+jUcZBgxvK&#10;DQpE4laVDwh4Gw1xILyj/U6wO6Atq48eYeYTAkUzCjoy7DcwuXxeAJB7CgpQtsSp8tgOUr9h/pam&#10;aXDalBFmApH+yrRnSvwm4Uo913qbXQAoQ9xFAbK1fFEVAaBjK1y7+CEYl8E2d0aWu1KMeZfYYc5r&#10;m1d1+42PP2th+TlsfFrOGyeNW7KScfF1x/j315S0DD58uLz8wA/5lQOya48gAFv/BqCI08RCjzcM&#10;L2Gd8GOg+50sACkUTdb830/BQFkoV5inZK8PbyC0xGfUjVuDUf10RqygsEntmpif+E66xbsjT78K&#10;8v8LHuHSMfKqucE7/yVxLtMlKOT8H4ZSHR2cM+MaOZzwX5NHCeQV14eLpH/AFwiPCpCu4fx8jzgg&#10;CIgBKiov4HAP7U1NtJ3t2mn+yn2/YKswUJ4dj0C5TC9cSnq72DwQFP693S4KkBMfivy7rZMM0tFX&#10;GXgWD0ItmOeV/xmDVv2FRpxeEnq00GdQBiWOzhmnGpvrPbCBcddQVw4zQF76ghRiAYJCIuHAQw54&#10;OQ0cLHYNhMKNOEijmo0t9o63RupIaRPLSxwiLz5Lwhyoq8uKbTqB7JbvT3Ing8ifPiBq4JMDEqxY&#10;tyfg34RAr1ZYqysXgsL/z7Cff/P5D5j3XRnT9tVwzNVUqXaiAjgpkZm7KRW1EREi1b3FZZSc1opO&#10;R+wFgxIW8yGHHSYLAC6REQAXRAKAXPhY5ZM8QkWe7XKcB7APDP8mbxZOFiSAeM9h3Ga52J+iBZQ4&#10;QBGh23WWnSLWDalD7Xa1tiAT2bEiTkCBU5Ls8pdffeHMdqj+pOojLOEHdPmLt+vMNzJ0gBHAF3Fv&#10;4XDaia+wagwQ7n91Ax4lQd7Z3csaIQCDKi8o9Hd3V96W8dJ74r15u5BJowhTJpPzeIXIZUzo/dvk&#10;eg/8y3X57xsp034ZOptasbXpRzWBFNPuHVsWAfmayk87gDQMVDdvscnm1t233aM1zoNfW/PTK+dp&#10;HZBKyWBXYekPDr0zBVbWUyJkKgT/O2XGeH3ddNiTQ5u1N83GbxsvdXIOwA31Bi0kVFOhw4V/sn5y&#10;6mvCofBGZGBJLxGoLJ6+Znzjx/KQqUJdfg0C8//6EAuaSIdorFvk7/P0CgIbKICIctVbapKuIpSB&#10;brHcsaZy9cS7UQA34by783EW8ArjGAZx0oMGGCKqAK8P/gWAHIQoGEFa+x2aVpcd6mjb5vJBol0W&#10;JeCE0+WiwgteIdA8lKItqVj/4mt0T+pMlHIhp6jNc96Py1JQANAQ6OeyIndSgW92qnP6HoNBkACl&#10;dpkIVTPlCJloXXTbiC8Y08bJyR84vOx6++AKprKYHR6+Xvfx3A6JcTYUm7RLs0+QOu3bW7cwdYES&#10;bJd2AgCqzj9krS5HA2AxEWGphHJr/m9N5Ws5U/YXM9ctfYC8Bx1FUPDkJOFt9ZKu4SphUazgr/k/&#10;CoD4UZUOObs2Gp+TTDVawwuHpaM/kX9CQCNaat73aVa6gYyyP4h/Gi5QAw7OZodliYxaFaH5yiXN&#10;Bx8mpmick4qIfIuiwRQMVrfUTr95QUQkp7IiMPL7XkuosjO1M4ZSIff9l/C//np9caqIki6jEJyL&#10;tywJACW6DXtiIJfKn1hPP3+XzT6b+2I43kOgcvILx1BbFycX7qIBFOJqR31AoMwSWfLmZJGP5fcp&#10;VK4SAwCayBbhCq0a3ds0xGBhm7YSOujTVBOZlON+325QDwAeDvtMApfrskSAP+ehiLy1RUA/g33K&#10;ojyg/8XoNFiB/8gnsMIXnXrhOq+44I108wZUrpDuXVsdB5ozlM0VCJBFOSzoMltL33+2W7soHqc0&#10;DQD2/9PvhRifSXg4AWAL+hlMfKyPFoly6Qo4uJpm2psbvqgAYTMAoCpgTOzsyNckfhWbcisMmqHr&#10;AvbzTuzxPCuYaduBudNpNc8CeKwUH5qOQ1eAcesQ1AgpkOE876FrMQEiTQgBAhWzdpMlh4XkHQAQ&#10;8OmjL/jAgH6qBviD89N0DyaG2ADHLrEARHG47kJJd4m3JYf7qFrdadb68Q4lcBYoQceQ+/Xqh8fj&#10;CAB1q/h3OkXCZxDomntSA9c7CMadT5gbuzt3C3XSCM2zN06XVNKUxZkrt2I91ZEPOy3CVRFSNjJe&#10;9jY7ChtTwygvTXkoEj8TIxNFpXemB1h0C5p5p5eFMIwC90ejZH0CUBAQDU44/TLu+hC+64N1fUBP&#10;ivKt7LoL/2svmlWi7mHxDQVQFxWCo6EKgobXcqPOfYJNBB/qCQdPnNu5o/O5z16aSkAZmF+dAEwm&#10;ZB8UUipC5+iaBs7TwrkiXaiWSIulRP0LKhBC66YfagAnQtTQrh43G39y9VrXL8AgFVOpbdPSNAiu&#10;AmgDpZghcywT+GfrZwUAG0vUjgDfOu7y9isYg3L93iy0mFvGu0pXQdzVoSS8JsVV602R4SETo/As&#10;BZCCFjh23jhx4ZH0wcUjQWbAStCtdUUVrA5uv7k+YrU8+98n9Uhb3bv3qmqSweOXaOzSPnD49goS&#10;/gDYRyX7pdLuc/LjMkas/P8B4PupuqH1EQodJhIs/jfsmQsbctWLxmB4qG+1MTJvB+g4AQrLrVp4&#10;byyN1JGv0u1uqUXsU5FbZ+7sjMDJte0aqgAYl0DO1IFskAs59S2o1oVwYdcnVvkErnCuzMGIlOLO&#10;DjMRGShhFjd1+7L17k0DwQ61ckrTQusCYAC4M3ueyeYJAbPEy72yZoICAEqAlqSG/26CSyrU1P3Q&#10;DH0znAw/VqMBkULlg7KIOuQJid3aL6sAAOeBUqKB2r+mkOcOGgXRTUmXpFn4kmGfbP5xfHUcNeZE&#10;syubSgn/YbZGypIXDYjCcBCifvB5Q4DwM8o/BFDwc1O+RxSwtch2+sX/pbh8kIIOYAIAkHZgXBto&#10;3oI4AFRLN/PvVf44AqkJCQ4I4wPRebX2QuCke2q5FBsK/+XlBJfI6dHPeGb8B7K2Squv55ukWpxI&#10;Ru5Uk5KYUFhFG9MyGngLm65el84AcFy3N0ovI0nUKr7IAUnwZVHWSOgAFnnQnuynjF8/ZB2xt1QI&#10;AD5gcnByeEKDx25ed78ECO8JMiESbMkIcWsGgrF92INu1YCPBf0iBKmh4NoDQHNyQmyl1PkjFjZh&#10;4Ye6/tM8g4jmChSwJy8GGesOAsc4Jsmi8EmcUY8JAA/jCXnJSSdh32fZ2uu4v72zQQFgN2vjFvEQ&#10;kf878gPygGs75akbtDInZcm58g3ttwtAFRbV1CV7itI2HNVU0/0jBmiC4u7ETiGsl843o4YJitQT&#10;Lk3ujODXLjCfe4g9oZVkP3AxvPrheI/j7OlGb2EpkMfh0fo3PFHZthoiJnv15/pGOOp2jQqFLwAY&#10;FLvUJPwvtj7uflQZSp4YBDJfbCQUE4DWVFsyqzX6hONqIEqHrsVQ4wZiAkJQAHgot41Pm/BafQDO&#10;rgAQ8084jpNr8Rf9fVNdeR2n48iJG8auxvPcLe8TyOIEnYFGB6D90lR+TT+EHPiRRuGyPSYimde9&#10;7UOFhMi2f8VRNh/Ur9OLC/ohiXDBWADIh6IBvwB4BwICgALs7gmAxOIBTERURCu+avsRtnsxBv5f&#10;ADzwj6vGVo/uOBIPGJsIAJ3TrlSJipsj7beEyaDA6e4gnoGR3uhvWPtWNZt0NEvDetceqAJu1lis&#10;IHTYugQYjPKJ1nWC/lAA4I3fvxEaOUkcDUByJ11/6ViHAJxngXzuG6YDkH/XCbgUiTjYRfUBgCvp&#10;XExAhmPySurFEXYkaQKCm0Y1yiOebZ1ya0CIN0Sk0CStaoGtWz4TkNEbAcnR/dvGBzje7qP+t0PT&#10;uk8/vvAel3+0SqCF959n6XHRgPjB0xdxHBqajet8LBt8EW/bDynln2dMdL0LBC48zo0j66/L0+W2&#10;tmZbWzuzrZ0CALnh13HxcddY2NXCD6vFT6r21TBsbhBuKQmA7YlAzECTeBQjKC09wBAx+RcNoMh9&#10;ukelqJ9P5FqvdSh/+xa3QjLDZcdd/e3i5q9mAydAKL88bsn/B1fhg/r+RRRSYCUDN0eERsNOHxbu&#10;i+n7oaBAtAQIi6Yvm4FJkQCYdUUJ0IDS52kFBgd8cicxl/GiGE/LHiKEY3l8w2QDXedjrcjAaa4d&#10;fOpxShr2fygxaLqNB1THYbdA0N378P0MnJne5HwucNKrIn8csR7vOCbIciCEEDwTwGifp1JD+o+7&#10;MonCkbBv6qMBmGCX3dp+icEvfIaBsOFlALBr2uk6bddI+7azNS0Whued59rHIRqys+suMkCD08aT&#10;qosOsRsJ7nxo9zQ691LUAm8eBrrDkSzDiAOoaLNIJAeCfOOhsZjGER7ZZVQNXRWsVW3jwi5NmVT1&#10;pLpt+/YKfOfLTy5CbOfbw9I5segP/V2sncYmDQiOwXMqRRTl+y2t1GQDDwD0e94RpgZk5yisYGfv&#10;44yQcLab/QRgn5+vvYnmfwCYZ566+oMofnbfdo5AaoAPqWluAJKIpATyT7N8s01NQQVIdE9QewwV&#10;fMTi7Q7r7q3RZVW/p9e62u+q+4U9I2wbdFwtne1cEncADmeLgHCGPby8qke0BwZRhn9jkFNMUtEA&#10;kiHboJAbAkCeub2H+VM+btEViod/H90/4NAF3bAeAFAet++XTTz1h258t5g9atortY7m0YFh+JPW&#10;ixHQ7stben+0v87AgVEdxXVh6MGJN8qP9efuBax03QdHMWq8H/bPd+eycUX9OAOnllDTlU/1X3S5&#10;82qO10UQ/wuAwqddfnOY3QPJSymRRDmlen8y3nakPgWA7gsAuE7//6e8BgDf6QQ44RcAZoR0tVe4&#10;of7rabNYNAt3L+yOaDypsgOzwd92MyhaRO5wJDpnxENHpw1YRmKhR4QjjasRCIRw/MYGcdOn3ReX&#10;9dBtgZ4PJmy3n85v5kTegFHdzbl6RJGwMtRM3tW89BHwKr/SEUlQsEOPwjY6rCIL261OEPl7//Ds&#10;+vAacw/vljNfPgrBWW4tn26fF4CMsVLrYnecLfoZWF5irUbjDkb4F38bBPhnR4XjQW3DMqquRTT7&#10;olB3x7hC0i6H6bSJKQr/rJHExJO6gEvnMHf7ySfcPO3WQICal1gQNa25g2cmmGybcPmhbb9HCWC+&#10;aInSmDV/IMnSL3vzHPzjCGH+/7p72N7vV/m4M22nFw0QANzpF3NlIndimfrk7VtbLx7AlwKBBUXj&#10;jGRQ6r6S979vpoZ9dYFhOUoF4yNiR+BeYP9I1GywSLyUzlJuumY5bNgxoHdPp5oK/wmIpU0dsN0A&#10;4HsAqBOSQMzumjtEf0kkfTEu6OPcQ+D6cP3MuzaKM+T9LE9b/ljMQAQCwOX4uWmdmSHc6caZNY30&#10;gx1mXr9cpaelIH6HTKJ8FgjQ+egmgjpU37luUyE7VrBv0Kl3+U4IKhZOUVJMFYgWoxElavCC6v6P&#10;/hQtGlabaXcIirOh4Z4/RyRsVIFTJjCiARQuQWJw4lzN/YnDjXaD3rMSU4/zL3uI5f4hDihmy+QD&#10;fGqEA9HYgIECApo1uinqo8nWJXOlZGxuIiCdD81nSBjqORn+jXZIxxwGnMLR/y0cJygvA7SnZIYp&#10;4EAlPRpwBL9FA8Jr1a5WOCACZptU5BBh4xb4j/27YnckEpotHkmDg76O+JaCOzQKAAGowScEAPpF&#10;uedDADh3VCiRMEbQKf7FlgMYfUvkQbp5rCTCP63y/yEay+4wFb1l0/gEVv4IYe6No2Dm0bsdxPC6&#10;PPa/FNLvCZF3WcyWKfzc7cUVMQf5Rh9kLCNDafD4GPk/APBAhl8eFOB9Nb7F17gx7B0JVX/5Mbsm&#10;W6IDE/eWw7PsJ61OWIoJ7C1GJ2hAwGwIF+qIlbcWINXcHE9nTZtpOooIGYWC/NgRDTVH3ZFsdN3+&#10;yR0RH+l/xqTobQ6uaZDm0CxCs7T70dVchKN7z7Osz8XbIGCDIEq9LoFN4WMkDmmGqPH5hQZPK4PU&#10;vDcVvdaL0/Mtug81IC7QOMBygBs4pN3dCJ3O0btHQoUhAQB4Q1mP2Ozs9XYQQraU5z2O5TH4tjGZ&#10;XlyhLeYrAPjzW9yggyIkohkXIG+vHfTFt47nscbXz3mF/esziMA97+zNnpuRqo6goRroJ4JD1TcE&#10;4VSLttNidRSOJQ3tcPWiE/UOj0BU/ur66G0/3nc7hz7crlnb7y+LBSD912dn+MFJBJbDwzPng+IY&#10;AWALEyAp1ndEzI58akPjYusdMsMyDOUKu1P4UTqgfJRGdBZnoOZmJMYeiRcn2PT3+jq9zSF9Lrwe&#10;CsL62Vm65cXiOmJCMQ7osA4P8cVcdELuVLtLSuHNntFblrQAXC5dMgBkOWKRSk4i9CMCeJRpJiKx&#10;ftwqO4enHB5e05AtivcZLuGs3EmaAgB82rvsnNlQxahMJzLqUSinsUri+kjjodC8WqiU9HpcCtGf&#10;4wLo/zmU/e7G3rGJrv9C+nl56fR8adMuaDGTkIOzg0KchDp0DQKANy9ah6Phz7kZIGgdoCMm+uaa&#10;wQchhHlfaeVR1a/TJOTS8i7OXh24Pjjz1k03Ubcceg/1Gd/NFHIkvUBsQErHPsk0/vsr5O54x9+l&#10;2ylxyEGC+m36Q3DgM/9XFTf2P/YQkAJUVOAw0R+XdHF/TJ0cajB+yXyEc9UCQRJCE3uZty507GXd&#10;ggD4sO1mXrgzBHGwwFCYFsEDXXDFAj9FRQiTfId0tx4JgBHg2TpaJwK6APnfJQMiJEId/GowRHio&#10;KuoEP+7gimj+fDyVWy3AsodzVJxdc7GPk6TFBCUyHxR0S/0a4dIt/WX6M1WB1+OTZpU+vnfeAy96&#10;cnJP1+9chQWrSDAgMmDjsCk/NUdvm5McNm0YCC/b+rZdVq9cazc8HZYdsKiCZI2Zr4366bj4cOI4&#10;0mn3FRP4HssDACw//JfuED9/vviYuwcDC7iggALiHiICsLgsW5coJtdUqQAZSOyaF0WtNfiUoJAA&#10;jUP9iEfsmpNk8rGBF7XbhsEGKoA9cgSlMLQ3WigFNTGVivmuUqt81UbWRkYEEd/ojH16PcJtt2sj&#10;IDev9V7VAsCPsF2uFwma/aO/MH6BBe8CWXw8PETy6QKjAQAQlUbwBMcc0BsRJGcHCfRvB0/MxS4i&#10;cGFZWU+z2PuIBmSsN24ATif28zC8AOBmN5kUabBboBcBp7HBKxpx4nQAl8PcA/N6jFCftdSOiv+A&#10;K63awdKeC9rN7ap527b79ft5O9cNgtByCexFA1xfFg0IAJBFl9udNrN1ISC4ggFSINgkD4r8M/a3&#10;+LrYOcTl2BPy28GBfoAP/1l5nU66lDKZeO66Gveewy2bXTyomh9+FQ4osqo+0RW4ZA7Hf+ddoO4M&#10;hZCjEfvNPSwVzq3gfTzt29Ce+djBfXOtbXXVALI5qXyYSP1X9/bp0Lyt5u1vx6sOFukDfJY6p8/t&#10;q+TcfstZMgJvotYCAAjgVvR8+Dt9vwCchT+3UycoiV4ADt7Aj9GAlGkhDS+GAS6sAQ7kCOliT4Nd&#10;9TmUxwigAFePAoyqP47fU0lq7BjcN6/7TG5wd2JgEgAo2aRan5VX5/au2vbmT2QsFBwyJCbcoTdd&#10;2v1Rtv8cfmtX6QQHdzCvb274tJlOcBAB8pR0vGCPfgcAqc/TU+ji3DAEHulqw5FRwOFBASAB6mt+&#10;pRskNvB071jOWTPHTHc/JkApoYm6V7dH2rWiDmnJBrtv1akr4PqLU8noegdU8GEgkZmhOx8zSQ2/&#10;MJg+ITURkCf+KCLg7Cd4iQQKsdYM9fw3zP8vLaTcrJT1AnxVGrkIV6RadY8WX2C1u54YTdDBZ9cj&#10;zBA6mlBYMzfWOA5QhYwIrb8mEnTbRTuEqa/kE2nyTjbhFYB7OabN5paEPoYgAsY9skIE8h159454&#10;Gxbl+bnpF4EnZ/jmA4z5cOd6TI+RNZ5Qi9owoRAAqLu6wKFWm6trV+3fxH6EwKtEwSUgdniMKJA/&#10;10xELRUENRt3z9YbOnQfql84UX7Y8haRp3cOy1GOK+8DouP1A2JiNcCwoAwfpYvMtPHWx50tn8+s&#10;EwypkTi5f+kJCIzgwvBHNlWBqH5v75VJHT8LAKlB0YBSMm95dwf3Zu3UIce3xt/hrzqiQlHhY7N9&#10;8XTZEQ4sf1zRBbTHfyb64azp5Hz4pgusutOF8ebrcf0Qd0aYRXe3pT+kuC7HsK+MAKj56Run4Atd&#10;QAMcM8Bl4DLjOwMA//dceOo9lmrwWjQc/pUT5BVFUP4Uvr330dF4RPgSququP0kQdOcCoXstwZ5Q&#10;IDQCz5hmuuXW+Apv0NYvV/ElOH4DYZwAQc/yR7YTdDRCvXfBEiUPfXmQf7Xv5l9ksOsLqIfwFFx4&#10;ASAaYCBEQlgkbfenJZAWHl5jAoHijG6B2EFrKXaUzefVAP4u3GwAQcte8U2QrubRR5w0F45EQhzs&#10;d0tVhP9NR0iVQDjFecPp1gKHDrlU9LLo8UGmx05/VpW3q8BZNXQvzQC6H8aCHPAUsXKANsUjEkLf&#10;A6z9B+hWqnF+xjvy7yIcewQOZIqAEzB2xG+AXMwhAKSvPED4XL2zY9/3oveuw/MkJ83paXd/AQYv&#10;RBsipLNCvgR2KjI4CIvrl6r3bztnwmRw4vwkvKMJxgK85wJOb5r3nBcxFn6yGkTNagCgOSYQ+ms+&#10;dFkE0w6OC/ozL8cu3fMLwAgAMRohEOzCsyyFez5H/KfERGUQQsFmE4EzxE65vgYK+D3EB0Ttr3EU&#10;BgnU9FWzNiA0rkwgE7rDuXlw7ltIhIe8HBiHMRWCn9eSsmeruzX6NMsdirCv+scEYPBhtsgXxV8U&#10;wAQrS5FBkp5u2Z4a/7f11UssgnhYw5h0pXQF2AxOQQXoukX2CXbfjKTYftZ5ycL5TmJfVD9jgbp7&#10;M6QDhP769bW5KQBEA1AGPcPU9+cuVBMBFLdY7duMTuPgsxjrvfcIw7mIKFkN307A7/43EEiACExG&#10;AuWpy1F902d4TxyYkaXwxX93jA4qrwZgHdqram7EiSHwsxGwZ9VaCufjMngDZAjFB6bzzk2ieq8t&#10;+Ad5kpqv/gAC6QrVgmjC60P7/BITA4BO8Zq/0ncCgHmK1lMAcO2bknMW8i1m70Dfgh8g9r1jslF4&#10;fieQi38wF4TxW6+lcyhWUkrW0BpQc57nylBmfuzgy8Y5OD77AUrWA1PDp2P9YylemSEZLsiu5iYP&#10;i27UweOyEsXx0R2ixF4mnhd3b7Dj/popJELuJnlNTmgvoDqUfVh1/iAQr0ddvwBIAXufNtWbwhL1&#10;RF0jDFQAOUv1kaM5rvXSH4bXlMn5qSuC5YWBSpaIbinpAnhbdRmQlRJc8gGxe29FuoB2MHIuF+Vd&#10;A9DGUEkoLwCcfzDe9Znidt9hgl8EwLRADTcBMB6+To6EZTwA4MAM8BFH6PtJzXkrM20PMozEjlQ3&#10;NMxpSJjGd6GHClqTlusOU4kGnN4jb+dM6PX5h++31+M74MB+7qmkuCZ2cmtE+GS+nDR3z7CmGhwG&#10;K3tJOC1I0HdTUMvoPOcCPH0N5AYA3Pc774/fPTsju9UFZJ1QAWAKfwkIUIBrN7iSeVNmAHgdH0C4&#10;TLd/OY2cWR4ASNHlAXnTk1PR1N6iHz83+2aoHFxbEyV7v4pODG4/90HjqFrbf1k0H1e5VkygxAAu&#10;d4UrbNvVAQCRQT/YJ+J8hQPYNkFYdUIwzl7dz+iHmqLycYAO4MvYf5VS/r+euRLMzePgeDZ7R2xo&#10;UmCRcRnGD0TsGkR5l3OToTM04mCKG7yCHsEuMSbwAAASv8OTj4vdHQdT3ZZJfFSLItiaIL47Nhqy&#10;Q0DOrQ8IzLX855MYSXoeIVzXGy7DRrQbTslh7pzOh6r68WeNGzi5ldOw+zYjAoGhLCDlI33NEQFw&#10;4fB1bBsd+CW9A7v9iX37fPygI6MpiN9F6x6Z0mFrADTt5lFPPFW6ytd7BYC16r3Za3OR+zFPx0uU&#10;ir/d4AVvEwAnhDcmcCcaBGIjkzlu+/+Xr3/dbeNo2rDRZwgJGnBgcWyTYBg5OdT3gNYC1gHE/mEE&#10;BmLYyEab2ECsHzbkDRQbhiDECOQYxnddd/VQyvO+3yqSw9n2dNVdVV29mZ4RxZFtJDX0VcrBxdMD&#10;2Z05KeO4UQo+kbMcrfXO50+XT3/942DHhrA5auLAGP5C8o7PSDpphNDJhcmq/DT6fY9CXoFUVOhT&#10;IXtEORUCowZgqzSiAtC2Ogy7Hxd33lRhATUT8DkC74lHqdaWV9Xds1q/evR8hctXGX3YMuOlzC78&#10;2hLSL85UYHw+FVeEgIRgf+6TX9oye5fzcXkwdj4d5vAAfN64/HaYfb8hnpjPh7y9hARtC1ZwRkqx&#10;AsudKF3cXMXtEJWgkFEuxT4cKAbgx7wpAYgAUAbUgGhYN4BbYO21cUCVf2kXXT175objS9ByYtwm&#10;eWJb+P+UDi3vowAIMomZyNlMOMzQ4fGlbmB31j8xaDtfWFuNChAnZkgFjPD5ku7+qP7ma8p4H5Ia&#10;v7xYLrt7iGr+edzdt5VkB4eqBeXCyENC0iqWRD1Ynon0fRAyq6gAQT0kvFEMSnhWAP55GklsFC+n&#10;wCm+djdTi1p22pWRVLAgXMCjZ7Kn3umMNTj79GTcBjSLib31ySUieimXVnrC4cVsuPTBDpzcFzTo&#10;knAWD/gYDuw/4wQS22n9PbfHjch/2KAOOz4j5Xi5+b1hWD5N9EO1yA4WrlII4R6C/5RyKJoDAuXR&#10;sqspAgRreR5G08fo0x3W+oNqrm3lg4T0j7YJqixgqlVvpQit8fPkE8UcUeIMxqdOdIdzvN2zV48e&#10;csrp5AQs6xSB1dMrXOHjI6LB/iU1ZL1if0zhsPDBV2xmfgDm0ej5d9g+DnD5zVcE8ZujMBye+XI8&#10;Gj8MHP715bDSoBqVDOQfTYwE7AUDqrsRgP1/zQ+Cb/5Q+ei3hp09JYAEg5aDnKYPYF+aDS3iPSrp&#10;FZ3MTE/lyCn7ubzhySqN+Wk1td4UJ0D5Ri5PATxg6QfNbLf4bTb+ZCvXzlHfPR1AdLPp7lkIzG31&#10;JMBxUhic3zebF77CyMe0QX24Pe+cQ2M2e+CU08bSE/+k23/01vfv2xCvD5ChhxhB5RuywUMVl0M2&#10;E/Jy0s+//K6yayKZdR49kU1DYT0lpQgBJVbiKdDPCODSgRkOndvBAlIm5JaKG8JqPoGORp2qDrXf&#10;J/BKOEAmMyBytepAfnExctbuWw4MBjkEiygNQa/OcD77wwdzEcJ3P0XW459HRMNjP385n2Fw6UBI&#10;vRoBIAIFYOQHu+/tyrAbdJpBXW2fCJ7T/RULgFF+HlVYkkEQB/gvDcBPGC3ZTMrRyBKvsBpqzAAC&#10;SM9tKrQKQBV49MgqR2ml7UNp+Umx0R/vLPAM895CEDnMl/0OF0aV8ZH9Kq/uzqO5PgmNJQD9Js/q&#10;L32TFnuGo51Zf7V6O0Xjkg1Nkg/HmEHyST7gLL5Ozp5TywuskK0bWIDklrs86ecsMQuKBGWCKNAA&#10;Dlp0OPMoulJtB3qF1ZXTaTqBKSGOvEE+nJRIkMX65Nhwp/mANADFDXBi7F7zd/Rjtzh1TxzEY/Ys&#10;l8NsOTvgyPzleIB7+HHWfYNfmP+4wSG0FNGXNYEed6XODVnNzjfu2FFOd0vtFUBCXKMaa/SVezQ8&#10;ZaGEgJ6XmqQNwHIB1mHVdQTwc2swSU1Byvre+lNPXp2rgQwFPnDrh/Wjhw+drg9/sXB0KRmXW1jX&#10;OfOTdRTBuGh39+tsfXxCkY5ntLtPLzEaEQN59xkREfGOThVNCei0+YYGVibi6VBweyUUBpTHGnU3&#10;jxPjhvm0A1i4qeeviXhu/fzLzz9HB2S8ikNXJsUomt47EalVIPRaLUKDqCfFcUjrO3j4CEAn2BuP&#10;kC+qw5C9Bq9eDRRUHoWrGhsQN1lwJS7cHYiFAv2wOD3oBowiTSbUYi0uNsPxpls6M0gel59viA4t&#10;JSGO2kel5RtDUY80AiIDdqBZx9EMYqvWbqWSAkoQpU/XaD0cWq4haDfG+XtO7R8jiAA85WfER4WA&#10;sDmdZp5FsNsEgAqo196+y9TVz1oPEgJwynHrfOq/faCL02OtVn+NGwBwyntqRv24WOxsFj9285N+&#10;34kRu+Vw8qtzwHT9cjaejfPN2Xh79hTHYcNIatje4UkUAPkmuTneGH9DRP633XxE8BD5TnsHVFwW&#10;6eMmg5BXlnU+xGkogcJ5/bOBEKAbL5YMFGdU5CFOsHdsCtj4TA78Aw4a4LSNZg59P4oAsPO38dSP&#10;H5wiAhspUWNFMD92GpVFtxqXWPPB8IFw00SuxmG+ufwen48MrAru+8w0dWHuUWOQScPKRzQgY5FL&#10;A1QPD+H94UmOKOnT11ck+oHPP7Ynl6C96+dcz59NoLoM6wKUmdQR0oGi/uACcuKj+7igbu5UHqNV&#10;cOOWGTGOdYIQuUMDNgffLpPhY7YXJ6eIwPZjsil0u28J/m0h84LxpO+Xw+Lz8BgPiIP81idmYG3J&#10;f7dMdVgNmFvq5/kh6Cp1aAVgewHiUTqXCgD+5C3qCx/4dba29hsVkFowUFslG1xFKcvvVAkQgC1m&#10;xgLqECn5Fwms1++QwNE+nrmEz1I/VxOTEBVHAP/fvw70EGUEOAF2+2Ud0Ki0UR3qPi8unUBWW1j1&#10;sLyiVOgWmP7YLeb3Mg7exjB1Jr6DOughaUEPpj71aGCMUBEMd/R+GQFk3a8kkSpOW5W0Adw/ElDd&#10;3S6RyHydQbVZAQg6XKNPqpQGYAAJEfDUCNI0wFop6JzzNfxrARHAtwfj7O1b4+AFZrAYHpxgBfxT&#10;2hMQUk8iv92w7q5W8jAuL6nszyjUMYwN12PdnGyZkWZSJVAch3/kWB6Va1HCvN44pwxU24uwhBKA&#10;nrz+QwZ7Ygm5bBzDK1scouCL0ZcAaiiBESIFx3PWjYmUiBUkJHBGPTyTwpT9Nf4XVBX2P3z7Yj57&#10;6yApMM/8np9UATUAS4gu785mspjYaN3Nf0UalKrjSTd71m84wYoRB7ud7oh6JFgjud0+w0nknx18&#10;Jw0oHahaYEkgjCWIB+hshJALZ/ysUBICNAk4eJpigT3ySDXxZ4tBOdb8FQUK8JyysE5HA058Mk7S&#10;AhT+pAHaQDe//QK92D3MCLEUggO1t9P0JbEBmmSX0g/fB9zz+cpXg6yHk8RFJGdPOkzBsrRwqCGS&#10;5LLjB/qSCIBjF47JLe5ZvCQYsOWGPKvaCUz1zIbyr4l0gN6DxcJzINet1ZaXCLzNonaUxwTSTMIx&#10;vhVNKAoERXBk75Ij5psM9AX98OpNe3nBJ2xg/zwNNBfGgYsEgxRSNRBYGh40jfZhodX72XBCpByu&#10;LpyNaIZERgT04tfHJD4xLF1ZB4B2fVCXNDJ0PvBniapFALaF5nkw6S7FHXmPN2t+DqbgpzqHmgA0&#10;AQIeBEACEYDqUfrPdYZVBpTseG6wj6FzT9ukrBgiAGJ5IoE3BGM+naBsYP+tcZDwZ2INx4O10dC+&#10;rYvcYvMmg99LJ/rM5qEMo/CZFCKnYVebt5sv5EASrjVJthIJO4U9meDSLAzJ49nWf9uJB/f4pr/v&#10;xuqbQ//leePafXGJ6gSsEvTBI86RMp/yMZEgemObkUKNk7D7cO/5IxuJbBRX7lUvOkcCCkB6lgng&#10;0z8FRQXM8jX80sliNVxyoBLhMFkfhpcOL7bmaBC5WMd71ogKBaMEJj+SXkWsItc32grAVhyoRSV2&#10;AxEOgmPpcJGFAxXhCoUQgpUkvIJODxWIBqQRhKgaAThi83ebFBXT3kOKQW6ejo3ZudUCCkQEkCk6&#10;pZO+hqxqs+SRTCuEsF30CYfh/7ACxzTs4BDtHjFI4A9hrE4f4E+OOQmdl1d+/p2cZk5ORxKoVRHh&#10;tRT64aNOz368f3wQNLcxOGhoA/YkAWzaYEkziHKr+wpAHqXv//Pw/f331PHvxkLKsnQEpPGK29Yc&#10;B3iwqVagANJusl77nJEWoJJnKMyJZYFZIT/buQx9kQPFCUpN9dDhJmi6MoMla/Qt91z4QAmUALo7&#10;n5z/IwJ4TA5OT3NwkgCnyS3Q5xb1b08wyIcruG8GkBpufpFInqa7jhyh7/9j5RYitJiqDQkbWVuv&#10;Hhjikni/86NvBjcm7hfP8LjrvfXC5syaGjuZvsL1L65gg/Mb8nYx3VEAgkShkVMJhpDXE1Tl1VZ9&#10;wR/ZHbdBI5B7dYP+4lj4eQK+0MMJhi2kSGUSgLtgE+sF5mIFltiisEfv8XAIwtGBDg+C5D5xwEOr&#10;Nno11aVVjEPv16hA+Ke8q7fgCrjVFPxOT8GIV7Suht1mqhgzuXByFeFIlpREHgpAZFSePs1WUYDh&#10;44q0caOrFCjBP33oifqF2NY22c4h0j1REqzLffiX2/U/CsnkvVveJIGVP0/VSBcJiLaC6xIo3TSF&#10;vZ9/f26Yp4KzvzRgXTDk8hs1pl/ydnLT5rY+T9JcgLf3FXQWi3FHjgro+8dVDkRi9ZByPavdImcS&#10;sgaJsax6hFFNik5q6EHOc+YLZ16eNIAD4Rm6ImWVK9LAJfKnQMljeihLAIr6HU4wDEPlCyzYcIG2&#10;eKQj4Fb0ACPIST9b6DUBmM288XHrO0LJpRLodsYf0zaWB6T6+T7sWzLqASvHLRQyR0jAPIZ/x22S&#10;3VcreK7Zvt8vMr/3u2evao4X59PhMr1oJKlI9TPsRQKnwRwRUJ5Cdrio/vgsLQCjcHpcKApAJOQr&#10;FicRpKUgJdtrwqG2C1FgHG45ahxyEhX81cfF6pldC/L/Q3GPEHGMagG+0Clbit++2/EZyjxCEv7T&#10;S6Vyyj8CYAn4//xjdTbTO5pDn1h/RokttUZVDS9ZzzUVHkEJ/TnqbnXAffzhCDLGDFo54u3hQ/i3&#10;osE9nYxnsXiV0SHk+ufXeHvbvmSV4BAteE75hjSUgPpvy0+4hxRAsqBcTWHP99PA+VSfjK9JOFQl&#10;nk12hO98IoBkur90AIiZi1KanSiBVM8F1Tzf8o5a4XRfPfMtCB7hXKcVUwCmJvvdxd7ddQoRkywB&#10;eJeIYVisKbQevt9bpdvmpSHTgkp45gcrFtMaFKDlUwcQt8867jF85QENdvLNdHrG7mS4IQTVE9dp&#10;GEkDuWaQPDijAIU/NZfEZObWGUUSBpg5PiYF8Bn+L38snr3KhP8QyFXsDvdpVzL7XOiDCqTVLGCg&#10;CLYYVe+9q8GQT+Rc2kG9eHd/z5HMVtOgrgk9TuwXOQR5K30wqh/EJSbskZoBWHHcdpErADMBZLoW&#10;iGylUPRxArwHjkNDsONs6KkY4gZH1KGGxJhbkCkPYDbMTXQS5a/HBTP8XBkk8fXDuyhY3vqFG+DW&#10;d8x9jcFoAiDxVY3y++ScUBFsZinCF1weX6UM0ooW7VnX0g8njbAyI3upAGat8RtHEILz7IhuZLME&#10;kKLL7OK7WbxJSR8NqCTFa+G0gpATLIj97KlVc3Ptk8OosPwHfwgXENalJCzzUp4SSSSJWnhr2YO1&#10;cD6Rwz3KQDwD0eMMJiHr9P52LqZh5oTEZ9w+9OnVw0T5TQRhPMxaCqL7jd/nJQAUg20X3/9HlzXl&#10;Wynw1WIz6eYvaXRWAIuj1IWk0QE8Dgs0COrfUpHh73i4uqEFGUyQ1GTBxas3juDZUgrACACMK5JS&#10;nfr+KfzPext9PY1CgmLE86a0Myd2ROeznuP8iLgkR7AA8lqIlxDwCKyldivz1Aj4swaBfTcPUAKI&#10;A3jwMfdg7U6eFiiXajL8UWlV2xRAYDeUT9MMMcDbqq4lF14eUfoaH1nP0nntKQT+9hHB1at3meo9&#10;lpZQIdp9gQ6F/yjCfISbuEvOKeUxLvwYZcgeftQcLYhTDHgfPXggqzxrBsS0ukS04vfndobZfDpF&#10;iEYB8QI1u/zpA5XMUZHe4dmzZyWARv1yi77Zc0S8+QzJ/JUNwTrCSED3x7J0wDi4JjoXN5h+ZhCU&#10;x0YL/uFJmH6bWTi3Augc+/9DVfbURlaSnJsk8/czFErNAQuf0Wa//G9JJgXO5lD9gP+2keMiDYQ5&#10;Ijlu4vfnvl+guh8NsvCxzje5vk+ggU8hsni/dsxy2Hdh9qgOwLi6CikAgiPKQcgAH3+ywgNECPAf&#10;Mt9S6m1Ev/5HQN45c3C+fZunwBMF6NzIg+eSyEke48zEewv2NV8KWTgTWGYsZCvB/0VgbasIen5D&#10;LdCK16/zuJD2YCuAGgAPUURHuiBQErtrQauoPsm9RV8oHZQ7wxO1n28GfXCZTwRVIBhnWszLYDhH&#10;AAkH/4s8T/ff0rA8sWmFhb0E8/IcnsRKJiHFBGC/ngFXP/MYiExZ6qvM19WYbQgjw3YAZTWbqIPn&#10;ogrV9PU7ApB17di59K4qHnLKFc4f5rf39+P6EUGLezGBY52fec7S/9hABFDlyclJze6qBFCDf/zX&#10;GGSqsSV+UwLXdKFvcVACvk1Bll61c+2WkhVrLAliGqWYD5thsoYEFexp/6wf8okkVAuCQaTmHjXA&#10;cX5xZHASb7p31/f1vcqs+ufnGagJLlBj165Pl1nP9KnVOfygNMDFP3nTS2kAYnDlpGZ6n9i3hK/E&#10;ko7LJKcAnM9GjfK8ChKdy15/97cqQA4b6EWY8886tXDVxFDEFgfjBGC+NIGlzaKpJvCPD9jdtVm7&#10;yPJ0b2/18FXvk+T756n1ZJia0KTxg9DDDNf0spDz514GKnLcso0AAJ7/EoFmgCdgT2Mf4kwurkb/&#10;iUg4gh5HB4p4lo0i1oAU0NvAE4ILmzas+vHLMz9x+EaAtmjKmpiLvWFfRCHeRZTu+AZbBH/RCZJ2&#10;FIC7IADvsXIa1ZR7RzJP0Qf3fIPTBQEhomh9Vk0FZN+WPaFNFC/3Mi/vqoBf7CKMN2qw+2IqasKu&#10;kpqDAq18j6gACUznR1QOVUtNWh6EvsKbLem0dO5KglX5puqj7y8BNP71ga+VUwbSfP8fHNHuNCIa&#10;Tj4uLPVGZ9I8mx99DvpQGj+TR6Jv/s3wrg8RqQ1cJ1I1j3GRFo8QSgMUwhQbQcURJNPRLZOLS8XH&#10;Ymm2QI8zx6xN067m/FIA3HMcXyguDSYxAPY6KiauHeQntA36ogi1I0UifyiMiqIAHA1qw6fMvT18&#10;S8QH9ph+BjFJaqWPKpI7e7Lsx9DnhXn3xYB0g6cnpw+EPyogx5Z1iQScRreR3Gj/EZuFiSnb6q1n&#10;gWafndBPCJYdsRBBH4UfYjh9Iv+PqE1RDMTxYcphQVUmqJUvWzv5+xntjzq4j71qhSsOlcweH6xV&#10;fUhFAfQ4gcG3RscBn53p9XF8NZevpBqE+7ez2ZPuH8GezFfmofYi8PTnLBYf0zYu7PAdG2iveNxa&#10;QJqaw68q0ChrKAC1Dtvgl5vNzCdhblKyrxcn83qBEBxaol1jLqkIU9hX42N0fzmHBeVfpOdAyWB/&#10;1Z8edz6bXgHvfMf+ULsjXULdYSyAtV2f1sccLyvTTQSHvVXXVgpu0SYITK3Y6KpZQM36mmuQYJKG&#10;8gBZvuwaHJmhCGyF7BBB6ub4redGc+Q6+t/MvwrD5+nNufb+0L/FIU1Ckv/ssMPodTRAsmoh92n6&#10;CfvTlFUzfV7yyd9OprHvet82Gy2W8IfdiSMDoMggItCJ6Qj+KStwT5UTxk1cVYnG71fi2X46X62f&#10;JDPL5YeNWlAPROjbKLpV3MY7q7ZvUAA6MpTiP1ZgiwOlhJHADSHcxXFYWvq4UNtr1zkL4wDcT8A3&#10;4iU7CsBFcc92BrpwzqyH727Hh/s650wp7uuP+PjkpEKhKggVgl28TmQcX0hkVPwrAiVQTE/D30y/&#10;bGBvvSI/MQKbojebOe6QANDODYwdvpsLfJ4psn52/Htqdrb3EsPY7ASVt/MpWJZWANNDqLOMpnCF&#10;K1aG4Mlix7n0ZTzgz3d2Ps8+4/sqX59lHudP8JoOrjDRBBCPiB+1Y5jdxX2otggELQoSAeU6LnQO&#10;ch+lJvkmiNhX7jXb23s2pByODDSEzdgtHKSOsyvWW+lfHd9u8sMGVPE88+K5cgk9vPuD9V/JMWC/&#10;cNnU+M1FMQHUzbfdzCnyQLoeSNEQ/E/35048tAIw/8ZBM18sE85lSFPouhMwf5DXOPrLZFHwXwXj&#10;JAEFkCukmqWcla19Sd3MqTvQgK++c6VU4CtSGC/JclN+6zeUeOEihZm9mc+Nh2y7uD89PGeZ9/7+&#10;w0dtGG2qASiJreTZgTh1gsjaQTBHpffBPzmZPYX5p9HKwZca2Jnpu12pCtrZzUY4aexwkq3L/z8N&#10;4NSX2WW8VKOThAP/lkDFXhhA6j+kzB1LBOtbzxbGQhP8vmtDQYzDD1q8/D9H6TEFuaByZ1iYfv2K&#10;92r4XKOH7/EJMQpDn99/IQI0ZswxCwVCYW6Tdzv6QK6oy37cnkoAOv3x7LD3nZoUxGS+O9mpiHA3&#10;CtBiSKtTq4UzpVQfBov88oXKCjK++YbtKAVCAGWsH1IHuLuT2fVH1RGx/HYJ84pAWl48wpPBP0U/&#10;yIeLG55OwlFcq3/o/g8+B+yazcWIyBpA057UBYJ/KLfP/G3U+S9mO0fFafDBu5tx50gTdcSCCmDJ&#10;1Z5pMOVULlI8YboIsyaxlP+UhCpA0wEHQBpQbR1BFKBb//J89WS2DzD71SerBKILds5drgGwzKDI&#10;wp5dklvKxwIhh3EJjx4+cnDr+qFNIsbAqkILDO5zCQIo/y//pQJgj3o7ioF1MjoQ5mGu1auHD0wg&#10;0DJ+1SzaDScfk8P87OsVbrZ8t2NzA/LPt+kA17PipZBqUAJY/XJrtep8E5ddENqBb9yR+0hhOfZr&#10;mK7YF07bKHj4twKkZJRADSJUPbCA+3m41sOZw4mSJMK6b6sPAgj68q8COLP62D2ezx3m7xBXMzh7&#10;KzdsEqU5u9Sip2iUti4g3Pgyw8VCP/igRojUYIksUztWR04RQV6w4hXFfmIs73YtgDe79TY6XcFY&#10;/LOJU9QfbpZGiDAZ7Q/uNuDzD4ct8p+eDXCBY6y/UhJXUIGHjwgyH62//499vHIv+jhB84EG6PTJ&#10;Zecrl4b+MfnqKOZw/4fHDpeMavR58aBmkDja0ZDWBZ0+PRQFKJ+gEpQKEDGiNukIqW94d8HSbPQK&#10;YPHkqayP3WEeWfgRCYj/N0sKB9a/Wc6HLVtSVYaJFtWAcJ3A0JpBcwhYwsPyG/ez6y6f9d/rRwhA&#10;/mHeioCBkIXcsPARF2SQISsIZPVPRUMcU0IZ/3X4lOWQ2SDCz6Hz2qLwwgvv/gP+A4uElIYKoNr2&#10;ogeDfQFepwBcbSbweOHTKivqA1/1TuTp7GA5lgQQgGrwzTcvDv5adov0kUJG/cRDFPPUD1CGUo0Q&#10;UkEXcAhEBxnX8b5mFHVCBTsf3scHKAOlQA4+kgUdNSxcENxYHgwEZhgHGeUHy8Y887xHiFqsD0nX&#10;I9Ick70UBMODqRqrOlBFRA+mhkE8I4lzNGyH+Lc2AHH3oQkgBSHs7yxHh+TWe5caxSXgDZz98Tn8&#10;E+IYF1NEGu7e4L+ZgEO/nbqLtUyZtMYtIBDn2IsPUPcdwTVQ2jli6wmr8OUYvhOQN1/mzvxa+HXz&#10;KEKyrw5UaM8mBd0p8VCNZgB0GUcLHjhUBDdAKUBR6ZtAOaYTsE3FREw6wiU2fNkvfv95vV5dzH3l&#10;1m/d/PZt4vRZnqwr7qXyBZsDq8y3MvAF1vl7bs03/vFf9F4FQARK4ppSNhIKowHc2wzINVCRt+Pj&#10;Jw5gXan2UcxIoEjn4FT5rMqAc4nmnyMaeaCvCoETTwyn5QrbIZZUjD8hlKlH0CjbmqGzqRsO9cPv&#10;znK6mI9f4RQ38BQd9cGi5TfRCeWCEaAFH6IHM8rFFIpKATn8F/v3H8nnQ8ckyPG6Dc6Q2O9weRmE&#10;Fw1/GFYYft+fXC2Gi5fDWncoY+YyEEUAFAMfCY+rBWeWuTSVACdxOQqQEU0RgSk6ACwUz6gJFNnW&#10;iT6pAnzTM6RRKYCff7dTYOYjNOPy9vzPH2e2z86diB8luPlGzp9Qgr82s0+6tdSVf6l2QopEuCtL&#10;wFH8QDC0tnv2vo+Y29WCFHLwZypDujlyMDs2HLtw2LvWSVwXfH25VrKInbjJzoEAMTNIRIXNedHQ&#10;XcDdA2Wg7admSGIIQhcI7xUQ3/HVRx5pMVQl3xYs+2HvFt501Z8BOEh/WMI2IqCEeoEa5EOUyJfD&#10;H9SCv4iS9279jBTiBKww2DIUtXiP979/185Wh0FJ5oG/1Bc4HQEg9fnbY2p6l+Z6t7s0pos9kKFS&#10;/ckAEMbb3tmU8IQgHr2f+H/7uJvZgxFCCZqrs2IQe7BR0NZBuPdlSEjGGxTbagBrKhmC3KMY5PjT&#10;lIDLF8vNi/lfy6fjn+fOKhjfWG/qRQBL5BNLWPaagLWlVBgxCkvEOH+71q4J9l+9qoZFCk8fm+OW&#10;I3Uei0I1fYAJcTA/IY6jm7bdttx+nOMp5rOaFYRPBcw5DdYoCT6p+lBE4H/4V/ljABESR7hC8tr2&#10;iwA+Dq9vedLax+mLT+ibzKs5m1EszH1pedstyT6/sbfB0+cD0i4eItjzhSp5xs1iUCXItuxDXIAG&#10;4OcyOJ2M7dpBquFr89i5/xnnG5oYrcHvyXorvTKzlP2bZeLx/pECMU8NHAylGNAJKhdbBS/yPJTu&#10;T+Jm7FssXr9e+S4y6+lzmIvNf/2ReoDP8DrXwsZnDG9QRcrfjseUibAt9o4EiAJUT8KjNrp1r3zg&#10;JAAKXEqBAbGO9Vp1ueJPKAS/gXtNYfrwpKvnIJ5aKkrxYZCOVLL53/7mSOHUF9E3tkMOfskx2bU2&#10;mCtzxy7P5Dy/tV4NlKUUf/sb0FYRUgT2PlvQzX51poHlj39qAnEFriAB4iViiKoquYgBlMWXGby3&#10;1xdpPFIAuMlbvyiAxAEkLL98UxOWXPkXua2j7u/A6OlsdpHZ8YjnsIW0bXDNYJ+/Kl/MN3IHumHb&#10;MIdTK8xBC5AoFvfN9WxkIDx6ssLPxPUrgJLAuNmZn812fn2JGsyXvrY3zI/TO4oRweZ8JfvQ81vU&#10;e+LxmgAsDtI0YPNakcWEofC445jHTOSjLMJJloY7GRHh/Bhsh0vyOLs6zAgRDustilAK6vKZkBn6&#10;VODHCBIS3yT4C/uNeS9McmrUgiB/7yEn9QaD8zNswCarcLr50eG5syOdAdz7Yo6RaEHt2KgKGgJx&#10;gYMiXxMZO7QpArir/UcFqBVSKKTJJFXFRwhA1CsYrD6w5IbNncBSPE8LCcTZoDqkA/AMZHCZ8/iF&#10;OUjvRzWAwh4hRAYc2JYRkLsoCA9Votwy/wh31RPKZwyozULnc22gYY0zoECEdYTAvrSc/oaQkAHm&#10;gGNEEpvlt9hBms5+KQEI/8OHTpCHCOCcMnGaWNwqEQKAU/nnf5oMCYpHMEf+sW3bAFSvUxgyL4Ia&#10;4d5+N7rMgdnstHvXOGw8bqn2+Vhd/t2l9ni/fwugM2M60iGtlbD9BR6jBKUI89+cfQKt/aK+nlNV&#10;+JHAAE0p+mnzR4eB6wJiAjaHyDPq/6hcQWsjhNiROICiJZM1801GWLYchf/8y2zfSsOVm53WwcFm&#10;ABk3NKthiw+s/EQAKoG1BSiMSzCf9pLqT+CW3nUSALZPxnxUY9Gf2iA0/vjTtQ3wj08A77Gbn59H&#10;F8i7NUZf1uIpG9ziX8txZf8B6VgINnbfv8cHqgdt+I8O4OH6b3wAvJQF7OzsHAVuXQFGD0fJlOhn&#10;reRy8XYxgw8nMsp2ZBA54CtWeZGazJcL0P6zcS0BNjzBC0oAJm46/Po7qwEDXq/640V3Ul1kYFsK&#10;AOV/Pv9tfLHcMUCGeZ9hmJ8hpB2b0awxExkte9hPGPDq0V6GBT1/f6OxNGEQYQDq8P1/nP9OpoFf&#10;lYKMiaTGXvJWJ6Xz2jjQGgGu311Q6yn31KGroJ8AsPR8osXHjMRSFg76NgrwCpPOMrfBAhZPsOD1&#10;4njxD17wXJ4FfZJA/uzCGL/5Cd3XFdbEMgjBdm3qzZDecC6H2v8jwkP4TxuyvSr2nXgMM3l9/xUC&#10;IAOJATWDRnNVItmaHSVzWXUJkWtqP4tje4y3ncapDnHSzlOqhKKMDVzzfxwVYJedp5Bv3ysy3Sll&#10;/hDAsTNjrRe+p3ExvJTpNA/HCvzG1d02ElIWt8nqcjyiYNAn6SzzzibDgnG194vtoXtUj36PEvgk&#10;Ba7xeets1AbWrxSAHk4EAL5mK7XC7w4UVF1I9kSrRkbwXcx2yuZzqLmBTJXc+fAXXPq1XeCxZQCV&#10;DPbi1ipCSD0oNpA0CsAmgIVtHHvrjw6G6BYgWixvBaBCQF9g1R2UgZTeqSk5jFezwHF4HvSPbcIw&#10;SmxodTGtZnA9NZLYjKQJFIvw67Oh8p2WoYwIc+WiBgWbUw/uuN8pQhDGNuvlAIrWzpEBNReQN25K&#10;p0SA0zMQUIZVWckw2Rn+1OvxKqs/fOxhD6VZLOaLXiYNhS0HiqtQJLLhwLhPiLx/ZHvd6MsnUYT5&#10;7MP++A2+YLN5kEqvs0cKd54UtIPwumn0ltPrTyafvEy/Yix6UHvcctdFVu0ls67gQQN4dlkW6tKo&#10;4wCy49pTBth1kBY2I+JTu5CjBBlVae0hKSRNqO+OFxvy/PrhYiCqxs/I9u3l1w/GhGGdHax8Q21g&#10;3LxIkFS7ycVbSwWqS1jykTVmTuge/Zz+MD6OGVYAULFfXWUJhHYc/KvGJydRALMD31mWazB7E8q9&#10;75BlvyUFcnCuMb0AHLnDNywe18jJ4dL3zsAtWzhFn67P7iJPN+nMpum9duF6g4d+jRPsVKTelpBo&#10;QLnBKuu1AlTgTzfHfTd+9SyYRyk54LvB5s7Is/y6s0dU+HtGSP+sA4DjrQXgEtihD6D+F6xHC4Tw&#10;lP/ejsFZIK/9UK30F75JxpyzjiekVpQOb74zjAOE+6s8b8cKaB8PPlFk/whKoRJEDLaK5lYZiFDJ&#10;4kHH+IDFRXfVnZAtWfYXAaRemPfzf4NvQALuz75x+dVXo7LTnn75n3090x3OqBqGWx8lAP3Xlo4h&#10;h8vc+v2XlAJB9kLrDutVKDRBGKtOp5DHINUdUgjmbZTaj6dzBF4fK4C1rcadLKoEl2n44VeN48Pw&#10;/+GIBYQ+ILdwxrCSpVPk9fM1GVwvurdpm8fHQx8wdAQg5xYBgE1Jp1FQ6It9POX0xRrG8exXE6Xe&#10;vLRqYeSDuiOAn3/ZasDveIbXv782EiT/pd6XsiS7YdPu+6lkbM9HuBM6TEFYLgKTiSU44Jv8W2+a&#10;i3x/XE/ShVMPKQB1IEZw5dhanWDwJwLzHpz1eN79gABWi+6lvZHUwRSAfDvJRtx71EC9j1G05W0O&#10;4wEQwNm4f9Y9dXyr9rCcL189pBq8Z8e57i/jY9N10p6xjQaQDXJ+IfRyZF7cJ69vSaetQjYFyrR4&#10;GyXDuw64jh+zOwdtNpbn4zxB4BpERR/2EYDK38hrHYbkdKUz29v64WB19zU1NjXssr8kQ8tvvpTm&#10;lzOIAkCafwlAN7i5zQbGb3SQmOGpuRrnn8ed5UBRYMH/894PBEWhGkCrP1QA0WrurwjgKNwgjIgA&#10;megUi+twGWFQDVxQKXRuZHj2EtawIPjkeFrUFr1ziPeDr1jonUcLlUkoEKpCIp1NiGBnx8EZJt4v&#10;7q1/+J2KOxdhR9jAbAa6gTYWsCX7iNSJTQ5GHUzLE13+Nn6mtsDK0W177F7pWO7m7bM/VHvQ72iA&#10;GoEJwLo89i9t/9kWian3zJ8G0t+K7WSxSHGdIgMv9L4elu3hYnY2e7bTbbbAWwZmGMCFbjB82yAu&#10;+5FWBDCl0PUf7633frn/iKoAVoZ3jg3cltUwurzdWoAQQGsYdb8dR+O+7sh9QA/BSIdbpEBc5HkN&#10;Kj73H63/RgR/uxWyIVkfYE6KLReQpaKbEYUtgxT/Hs1us83f6VWe2WB/vfWlDulBF0ZUHGQDzgG7&#10;2ov6ahfQ/1lcREK+UFv0q/nxpRqw+nlv/R5b0Si745HoMzyiBmrA7dvqA1zqDLcCyFQ3Wr0agAoo&#10;AaA5IyQ4Wy57mwQePbQ59JnvH1ch7ubhSJ2AGpDcz/r+kBhYz8a2kyS6D6Owa0zlYG/fVQOG52vo&#10;GTBNHQT+w4HCcUIQ4sGrK1je7XadBCiy4GA5Ram/SK9Y7uULHWtMaqBY//L7em2/LBszZ96YqeXU&#10;iljCfewhrLuiKLZ/DvMpAZQpwBHyezrOIoBH61fvnlE5tv/SRiKKQwfdxQRSFwhIZtSc1Ga2LOQU&#10;gRv1lwKB/C9WnNT3KLB557Qc5XyNtxq9L5BA9pqSJyc4SE8ix/AamoDETbmQgmRYOZvppQ+lDEPd&#10;KXb+TQnAJ+VkLiwjjK0g7En+PGkA5E7w/MJvDsOv8H9WDfOoHrTCDxgTOEjKzPM7BBC1rj0S6a5i&#10;qh3nxxdTyB6EtnKiFGoFEQC7vBqJIK31/NDxrhg+ul8SMEEbU3CI6RJznwpQzP9GGs6QQxJDBsdi&#10;AmYHfdTJ/KXGh01/wh8VyGS0rKsRvrn6LHxzzHHO2OVMt2BRmEkvMP7QswzU8Y1PNYoGH2DlL/m5&#10;qqF7jflwU/mEK04qR++g2ew/pXzBkmXic4SjAiUuWp3NZlfDP9jL23T/eTqJJqYwQWxDCZgsLvBz&#10;ZtY2GlACDxZOjKG3ZMtJCblag7f2o/pjBDIP57d18lnXNPyLD0hEoChgPkUCPsRJIN8564ktZKt/&#10;Fh8X/yiAxEQKoHgeutljxO7L7N1jBlVxcxqCOXd7ikf73Qd2BhfLkCdCR0fzz1QUR8xgFW5dEGLP&#10;YFQ13+lePn35Us69yJw2Kg3ABKIAOE8unM8vMOTd7kPjEwHsxw247dhGV9ipYCKABEMlgJQurnOO&#10;A+9r6hs7SlYnuoGpKDAQgl52n4Er7k5cmgCgl+FM1oVQH6lL99Duwiq7XORsZeURxcRevBfBsrvT&#10;jDj7PEMA8mmxr9lUjGn9teXXuyqA1+u1fSaWO5/PZ8OShL6oArAqk630k4SeYDcCsagkCfln5TNr&#10;Z7hEb0kZ0a3eyXD8v6Qo0ln+0OqwwCSP6CoKLbOadUQwQ98ti638yytLiwGVGsNAAWCZu7gr3fue&#10;wbZz5eR9UwdWn0OdhYXvcCebCEl2Idu9dd+/OVIxGnD5Zm+1Hj5aCuhOZv34pPs4/vThDxiWyf2Y&#10;ACwH98kGLB5vU/Tv+45o9Z7kzmc7+76JCRWY+6iJfNc779JWDN23lbAaRAo3M8AtWzW/7TMaMSeS&#10;y3AvPTUe3u5vhsEanKzHYaAEosK4qROS2CwvGa/J9FUA/xKtnZ8niFEAx8N679UbyknDySNHp86O&#10;KVOMdJZACf/yGq41iCaI2pHErRLy91n0vcN+oiKHbigBAoFqJJb/ah5vJmCDojxEB4LOxJrRfijb&#10;CiNiIlreXdxplSWWZL7kwk1NIWrR7W428p4E2ZeJ9JNRt7KH3O2fU7i53fWP+2MAwgUmDrB2Nj9e&#10;Xgzd+CdQa92hOMJERE0AbKsByPG86sQ11ac+MXcZR8psTH797B3Fn5GwI4Xu3y0BRG9lTyOw8IFL&#10;bLVmCHJxoTnWSSqEpcAFapFab9pCwmrw93JsgiQ0DBK6stPNMMf63txSPM+hyTrLytyo5rI5m10e&#10;dwqAYOG4n10sSHI+9nOK2pmzD3tqCEtAHMV6oJeQxzmFHwLQGUSksxkuUyHwjQAKeL3f+0wUYR2p&#10;SgEYM8Nk326vHRE0QxDuIYfxCxGShJxABQsYPK9E4Iz3CpA00Lg18eDSVF7290xBRQm7ZzZbeNXM&#10;d4dJvj0Mchfy6noEYItbN3u7sHJ25syCc+Lhb5ZfdHee3ZoJpVoxDuBv38d9PLx/dmaKGF3EpJTT&#10;1po3iGgM9+8/fPRDBJDqcHg3Cg6AqrI5k932YU8tPU/+d2P/mcOhCeWquYYj1EcBODVkyY9yFfFS&#10;BpCTI3UzAghxXC7OoxZseve9vZWKxPoVjnT2GGEs8AU/ijUCyAWst+pRE0BU4ss4nu3rJP2PAFSE&#10;JoHlwqGSr+ygVALpJU3/iJUh+ZMCYVA0y5GAsklAKv85Tz33MS+0dFWz6UQGWg5/4WKcO3Uyq6YC&#10;L56RE+sFORFA7ZnptLYyUfzD3q0H3I3aNMB3iwHeZ2s2HTu9gW140gUkGpDiDJpbvKZ9rErHum/y&#10;SISbzqqr1NnRVQFYjzcsJyivLGHM/row0lGvjf7DRRin5sZfN3vqg5JRgwXe2jfhJUTymXr+Ro5o&#10;/56D3vmCFHZ8rq5HnTO6KcthOKQJtFXdzdXeLeEfVvjBH+F/dtX36wtfw7lEBhaDFgTGwqUC0X0k&#10;4A5kopcpd6CwI1zQz3k1Pbz1AJ++8/nwJgC4EhDZlENUW5MWoEgFHl6KJQEQbCkLTlNXh9WrE4zU&#10;QoczvcgV9uMFu/WIHuyrAcj+AYmYlOALRhQhMVArEyH3dQOm9fMb6gBUNbuPhMGL7HWcOomXDchg&#10;BBCd1zBKHUoiZSFzigMTZe1IAbxw584eCiD72+aADCmPAAJ6ycAWvCi5GZb/z65x4OXsJeG5+63O&#10;DxQEjp5n29tIsvgrzt6GzG61RA7USAlI9tGBewS/HD5HAaL00I6RSi7cknWk4efFS6daRsScsxq4&#10;bmfsiYxIdYcq3wQxbBewaoByYZNv3liiBVSKils5RE0+VQSIAej9oTxUUMWgYQDsKwHCUMxOP1Bp&#10;eIDdejOBjwbEAzqJhT08nPcbrM0O2d6Zn2Eb6L5ncl+Csx0OXT7deBfOhPupGPB+Cu9cdc1LhLzo&#10;ag/pe/2uSkVRqAqQJafgXX6R04C8DYb8K/DLLWwFoHBtH1DiHKUQ7SKAd49a1/BexpKrAeSFQs78&#10;FIsEsnJrhiurWbeg8wQZ2R2Oh5Vjqam0xTU4fzJuw3MRSmIltMMhTeziSEdh6IWG5+HYzn3CBY9b&#10;NsYEuDnGf4v7q/aUiIfH8241ozo7Hi/TdgqXFHWyqBuIGZQEwrWLRt5VI9iJtGvX0TwxQEM/9AvR&#10;gOMDYuKNyIX4xgi8lF2kpgLb5nPRHSMsBNCfntgPGlUtB8eFw+CLi20qHGaLlAbgR+1w3OkvDhAU&#10;iczM/vyMzHlRMldS9ibdW/w+UQCrK18/TOWLogAHOn9L/fDNavF2uTwKvtH8KIERQJA3pvY/Sy0M&#10;wUZmIuBFO6OVQuzeh0bUgluZg+L7/+wY+AmibB6p3kqgNKAkkDjGSMf2EA4jnMEmi54KL86/+4y6&#10;OiGsHPbjoueaYT1fZNap2D5Y72z6+UtWfTixcQxljUWE7OVvhwUCcCTmbBieokLdalxaHXEGxfUp&#10;J1MLtqwv7oXe5fm+MSBwh1LuSTu+wYdrVGV+PQwb+zhRngGxbU8IwHnrD8PuTI8H+KUETQJnXMpa&#10;SAPpjo3TBjzg2ojF2QUy0pBskrv4CkEd8Fza7dimxcclmiA2UBLw7RIQ+WNXvXGs2yDjRcrh2eWd&#10;Dm/CFYQUlKbL1ZPu5NHeYhhHPPp+VQTKDzY5mNYZPrAiIbf4eQ+LAVNXAs0A0PwaKosAVphAuv1j&#10;6HIaVVa3zW+amSb+rSXCHox5gjUWkH60uDDyRtq7O5anlAyLlXUvlYNqrl1YSG7WXVXfZTQ1hV/p&#10;hn+4bI/190h9RTXDt3ChCaNiox5DGvPFST9Dfxe3Y0I6v4JeuFtEYF3TKEHCAFh6gzPSjzS4wTi9&#10;myoDhu4TC65XJ0aCGEFOi5FSAqjNiqDcmi9CcTdLnSTBGugjrlcDxbMPmNRYgpeIxAkO6ga39pwF&#10;AZdpX83styhWuUq5jYkiEAJj71DZm3XO0u5bfX3fGs5g/XEk/g+8MwKBWbfaG2ZH176OQ1EEvCF/&#10;JLjPN0dE7UzwjDQjcqMVnPIqgyTvw/zd9+99rezqk42i3vJpqbya0HUfH/tsqHUirIhLa/bk2fzi&#10;6cyJbqhbrsjpmqOoApK6eNNTj4frNn0By1vPcOZpmEV2m99yPSKU87hAZRFyhUJwJ/rVX6VbSfeY&#10;bFHceYKR0NDt9+thSItHEI8jSDmYLSLK4G+onIQ13h3sy5e2KhPSGRevNAKHiyIB35e2wgRgjDzq&#10;BDubrbzxrjp+gQYkJbPowaDk/hP7BMgd8QL2A/BwvU5Xk0OV7XV0R8pIzsBsl18ca+QTh6anXkn1&#10;N0VD6EMKVtgfukNVcmmB3Hdv9xbHOt1u9mVYXMKvLcRVtkcFJgmkBmQhGQGgaOfOgKL2OykGuxDG&#10;ZeYhwvXdpy7I3+oVAlD0IJW2KxmFYuZmPkwDh+bUXVDVO8oh+21eXlzgqAktYfaaXrtQEpDPBfQX&#10;ZV55YyjhFKkZS5CdeJdJCpJ62Kc1HI/RHCDCXe+t7qAWw+AAEFvhYTn8RgT5LxOIv4oNGAaOZ8Qa&#10;JG/JEAVIIFGVYirDdhPkhXGvfF5AnjXwzsdmkQVylzRclGCHgpyEfzvkPM66WKz6q7dk9BJf98P2&#10;2b3qdw//krvXvvkREQ2Ph095izaloQrOJxyHuCXhMyuJvuxzNw54bL+5lbb7tuAtCIQNM4+WMTlq&#10;W+OX5W3Y0uFrENEBPHEFwvrD/URXqHUphAqgsMe/H/m06PuH9zNq+hUffYDIG8+prti14o8AFIFy&#10;0w0owQglPvLYFwj40qn3PoxH3ZpvGpgmIvXf+bELt+jkhw7t2nTH+jlTTY6i/eiEjoF01YCVvUNm&#10;ddkfPTMVp1BxLIllznzcnOAvOoqNsOzPv8kICAaaBEgfFSAZWSoN0Ch2xmGNB7z7w8NHe/YUkHgb&#10;JYYQlIBCkODUGUzNkkeaAJGAOTn9POtO+v4jnnCaIBCsUKgQoigze3h37xW8lzKshpdzgDqY9Uug&#10;JFtQnDREoeg/90I49ic5MoPa70X4d+I1BSDwtm8u9n110XxJMCintdAXGPKkpmVQeK6vJNFgyvpS&#10;GXuvmQrgM6N5cqRMwNilANBOyRS3x+YWx5dXVokSBppBf7ZPPaaEP+5ds26R3pbVs3fOQZmHMfSw&#10;/ot8Kp75FTOz76gYkqblQJuspkl3tpO5qdTwY8vL8f7KviynX6EGb7ipABDiznokQJA7WZcSDC/h&#10;Ere3n4rC2b43MF2KF0RihCCx3E9B7YyeJm7l+Pv/LIUcRuG+ltwMHageTLQ1r0cstDhyerwgTu8u&#10;0tVtChEDVJKomZ4gO2LvWvVUAoRdzhK6HuZ/9rNNoqEWYzXCvtQ3fODhpRXA+Z1n76onS09aAgCm&#10;sx+Xf+IirGMQ7anaTQAoAhdVo/Bt40FKhERnakACw4DILYfV/eol9O26EBpAcgh3tqvHQwRoA2ej&#10;qHl9mEGiMlEz/FpJ0xAcznRVgyBrbDAC4D9ZdkbK9atXz/DfSgBb8+F1BPBucbGZdb5UjsyUZylo&#10;9MBibCFwfIyPdNrxJlHSPqUIJNhAQ415+gXSU6vl3rrBVgCIIKUASn/Eqoct+27fJpihwm/hMMe1&#10;4rhQ0/A/LN7gBMmFjKv7WoG2qc3J/tYRspP6Ah+KxyustE2lpgDUA37/fGqSkN5oXjBP/jVjpJB5&#10;ZP9edB8u+qXTMkNiWPV2btA5MysFjE8f+eB20jE9iHw0E4X/JYXjuPyVkkkrUArNCZKS7QApDsSK&#10;XSpZggC+YKjIUyWUHIZIvgmFEYAQq/k+NFMjflFHZeAMDwQmvv1c7vuL4aUySbPwoTIqEZhhyYcm&#10;ybnTnsY0CAX8QwZxEXjNxfwLjjD2hEJO/RfoIHdUlL6c9nj4PHvCej1cZTwFCvOnzmmSSsBseNjt&#10;//WSLViNAzAekvcIVehNnhvI9/wMESuduul+9woXhXaZLpS6AGV/CgAh5qxUfrknbuAK9tPuBdkp&#10;+vQ3jliLrh2zAADorUlEQVTNUTfaIPlKKAW+yiDZ9Lz4Z/GJ8k96tfin5hhf/XPSb7rZ7u0CSAGY&#10;6x3csAoHGfGA8NyhwhIbjqlJbb0ZNOIbVgvLAi7W67uTxMZ9OwWkiMJarKRUzlILyfY4P1khAQVg&#10;1j9SF2BnXnKlACwBfM2sAgmTC0Rw8RZFgnEYvhrsCor6NxtwUMdWEXxquDJe6kvtxWdD2HCiVSNv&#10;KrSOh5CVCt0g/QsXkwjx7tCvcDyfrW0661ZGlFAukHkFsI+yL7/81vVrjAJnCevWBhtRHbAUwNbd&#10;IsLV7hUAuh8nKI3D3+8zSaspY7k2i3tmiwEcdJ4GQjdBxV6qtHwqFIcI22BYwoGsGJHvhl5R+Hd6&#10;ZgWApS2OMe0TnyTUGqhFbah3OJ7V/BZx24VPEAz/DG8zPxExo6xHtBL33//VwWQoPFag28YPkOvl&#10;eCb/+sC0h9ocwLoC8HUoMIQAvJcmEDra73yKrJUBUASA35F7BR1T6H7DD/I3pzQk5yDA+o7mcJHx&#10;o8lUSPYlOKdgTNkYMukHw4OTR0EW/a99FmqoAB41IUvlCclqZiwsezSmDRyibvz439X9a+7yoASW&#10;4z4SumOgF/CtExsCnWv++8on/U/OgmUNFEGVqjWFm6+MsIHC/KzQALIB87rJSOAcIVgMcDlCwAtq&#10;iJSQKKfp5YAD+3NcijjIuHgV95ACAMR/MtgDF+m0zSoBmvDUJ9/mNVWzPAnAwlD3ePDlG/z11AZM&#10;Mq7RmSo4X9culnH5wDp2PSXi0VEVAUsiwwIecthe7EDJamwzbYBy9zwyGIc3iQRUxze2B8ydLB2e&#10;4YdbWPlR5SMPeNMrLcgTmDzurmbHGJ45VgPUEf7r6VlqPPVCFmzm+EEkcDxcDgQ/HoT3CEex7KRx&#10;AglwkwjAVKhkXVImIdjjxYPViY1BPravEgcW1ZyL1AAoPSLD4fhTPR3Cln3jSmCf06wQsG82x1dc&#10;WnMSVX6QYln2KZchR81oAvpgb0QCMO8dWVow2D6vAzLrSOKz7k/1SOPoxcWh71G+1oDj/rEDwz33&#10;GEmoAXAeAfSo24B4HiuBfonxe5t7yhIJmEjkEx+oDSAcJWyB7DkaPxEAq2Kd5jD7iYYFfI3zNlrW&#10;9pCShH/1fjiz1p19aUFXFESFSNFsqE40pAlQNzP6hOHzuowc8Um5Y9+kc/wOq8fohx3/kthAakKt&#10;y3hFzxHWpdxqOf3w6tlA9CDySsIR00P1pnVPzwzCk9zlKWrkazQUgGPv1ACSn32ef7Yugk2LMyzY&#10;PxbIqQz5ni4Qk3c5s0ylmqggUAZbMOdvY8hcNyclbcAiYhwplhwshCM4UQOspedufhQDXxyMb8E6&#10;AvgMIRZQDhqSJsdcYRuaLeVFiZgyO7d8YsgCmccEUAFs3PdI4dTgbbHuIgAcLPXjeF1lxQWnn7zS&#10;R/AtK9ut1Hu7ufV08gn3KoGqvJytj2/Hx6sIY3dkIMCOWfyFApAtfinXuKIaZMfRl/ioAta1LAbn&#10;M2qLep1wgtUMeA+HAzpjEp7/eGfeP4lvIltRXpOVfBGaTw2ycDoFGYwIDuthAQeKD+sT40mimSdu&#10;sde2bQWw0y2IaUwr85bsomWDj5L2/Yk9C47W8zTIzEcFJAeMWYSOf74YCQfk6GxHAXA66KfpiZ1C&#10;6TSAFl8OIf1MMVHtJbdHx4/7POEjfIBOsLs46vrz7jdHxPUjuVQVXCcNcnbKHlulEWUGu0CfEZR2&#10;wj5uEXEU9zoBJMXC6Tj4pwTQC+gRmm4Q3phBy+ducUAEhpvdDIfH/elidZxOgUPcNlp/NBXdMGPG&#10;FUAE0SSx/IlqwbojqR0YtKbDrwSQi8wwLFgO7JQKKEdpjv4/tGf4ISHx9/+h+okSncnw2e4hahMm&#10;QT5MOSX26pATKPcuyJLeMS0GsH4k39ymJsAJeDGB2mKN79VASagNQKj55SXOYbYxk59x0heEM9zw&#10;wiIfM9GJ6P5SWficYfRSBLBlPKGfe35c3safkbc/lig5KZJtT9Zr6FqxsmMFge7jzUIGCvyqHfP1&#10;L84qRF2AuybrxikVrVE65ON/towBNKYSoX6oNFFpKC4OsKvIo0LMEWURNbKJVQ1SbgS7+MRVGl3z&#10;Wt+D7w6kjW9g1qEtN7hJ9Xj5gZTINvsq/0Uywy9QN57do1RyorsmrLdrpBYrMo6qdXnw82/abk+H&#10;bnDruvO8HpCmDy35Wc6WB+NL3zuC6zjodmtYqLkwI6q3cg2lBa5WYxAQYlf4uabsSX/rfmTGpZCg&#10;tBMl97QEbYhzyd+2abYo7U8TTfesC2ygmSiXGQmbU+/eKuGNuM+0bQbC1aQAwIxMRLmII9RCvmTI&#10;RondQ5hNv0CzSTetWByA08HXaK1xeBa9Ses7NOCvDaJl/eDlATpx797BC2/iLVqCTaiNzPS0GdjN&#10;g2fyyenm45qyKZKBcbsxocyWO1A/l+5sn1LnLU3XHSx3fK7diV+9ZD7alGTbERaxzZprKv9WisFL&#10;AlOh1UEURQHKq8QQjRqDNeT5akD7NH0KtFtqgIZENSFODri4oQHuuklRgMgr2UVdtxrAbcw52+Yn&#10;tYDAVRTBINegD3F5ph6QbwmGUGW7SXudssUBGq5+H6Phm71bXYTLrc/GrzUx3ObLX/k7+O7eve/v&#10;bQ7uLf9EnxwHYAYt55VqcprcZmethzwrrBTajQrtawWYdjQkG76CPRFrbpQG1OImed3mV/IJ/PXY&#10;bscZOoJ+vgI+eE/VJUKJw4tnVaQBo2RbRv1f+AtAzg/isXRXJ30pYrsBOX383qAbu9vn/1UBchIK&#10;EFKmAa2dW7cuEn/ErND4lp2wKv5cpvOq1628JQEfqdSZSE1vKdaqu6sbiP0GHzXriDVIUxwOvn4F&#10;9O/+5zv9wMG33+EPvrsX59+6+gL0BD8LRSspM3co6MCevQ3/Lc6htqt2tuz/iwr1+rK4xr70gJVc&#10;CSUJ04j355+05+NmfnY0+2O22BApwirAB/5wDWhiiUwLikmkE/zBvxTghhv2pCDmxgRES6jwnwD+&#10;lwYE07a7yDMn15MLt/TeXvKHUQCFFwUgt5XNuh83jNpp/+F/gj4iRdphE7rw6afGjlxnfcujCbhu&#10;hzJxtcmvudFmRrk/+7pZHmwOfvru4N7Bt9/+D6HAT5ufvEMT9WhfpagXvPwhqwLdT2WhHYwW5NPI&#10;XddblWRxkOX/TRyLGgT96EJpQMuQ3fH7TnIXNfhzOX6bI/P57bOOmvN4QQ1Kbxd/F+7hv5lzSLEi&#10;hhyOqK4VgH/1JWeV1yitid64UfvEcUsN80YN/bbPgQrinwSmC3MklGlEqAYoMuQ4uStPCvihllkj&#10;5UkuEWxoyrXo+7iI3LLy1qbTZv1FSWRBzEowYD6Gs3E1LnbOd0ZL/IPNve/uAf5334L/hw3Jew/b&#10;tvibwA3eQbv9FfDTtmcEe/+9Lr/talFDsdho3PxfFMRdhtxgCePRpzTAV2nonxM8stFZNZuNR2fs&#10;SDg3UWSgEihTYY1o2dfg91/85cSrIvOyvFwgbtcAuu53+oO2gLZ/dkx7ogBs1vXtguzbcz7djJRO&#10;Rbh0z5svFl7vHFbmRGKtKUATXEqLAoTLErxCvp/JMdZbzr2Mn2z6WVi/6dcwRD6WtzbRKFwAxn/w&#10;PdB/d/BTSZt0uRXwO0OSz9RKDeb8VwEburniaVHkIlKYPn4FP/T/1/hv0LUGFPjZEVMvJ+C/YzLO&#10;5+OvL+yWOZstu9mSsupwxBN0eYfGhL4LQW0U/JtoalEcqAG5po5DAaCMshQgICrDCU/xLkiv6d87&#10;Aqg6UBf/9+mZSpIb5Wa5Fecnj/k0BTAGKDnCuVmNoKM3iF8FsJdsy5G+oLhQHzJkFjas/pHxbrbY&#10;OeEogp0fjB8o/4H+r83t75T2GVX2tOT4Y5GqsOjmpixLAa5FFpoOe66rIe01Wa58i3ytCKRbQNq0&#10;QSNXQ9r21vRZxT25FviztBlu+6DScvwDu//24MsmLsGWUhiQ+U68mw4okmDZLLsUoMmLFbipfG8d&#10;B/tlsba1ygnCrAR9F9C1AkzvFvlvyile5mJSgF98zVIGcX3/nypXijzBwTjJo98pu2SxYR6BN2GL&#10;hr/mBdI+FJ680qWcpKNvMaw7Kn5rHP8wo2pYCBzg+u9tvt34RQcOdLJfwA3MztKZlaF07a7+8fWO&#10;UYCstPX8lxShlr1JAaTtCuStWWQZRLN0IQl2zH4y/Npsx6CUTFviwv2zoySJKnTj/I/ZbDMblxqP&#10;xm4zX0TSrKlUoERTxNEwZu5LfHzcBcEVZ1gXLOgCZYCa1KHwhIJ+FfoutrS97Ma5NX9STTX+/X+S&#10;UEtNag6gKJl2axJzqLJb0g7+tbEjGpMKtGm2owqXor5aDevV0kblYd7Z+vMdUd/mf7Qw/qWz2zbb&#10;Vm9++m5s32utjw3+LdyNuFNuOR3IWaUA8SGlA/9yBWW5/gX1hnz+gjZ/kwJkUdtFOIqvagxXOzJz&#10;Suy2jfTjj0QDn8ejP8nxaNcWchtsAgykEUSDP27BHe2/WDLfULFTLMC0ToDrgLzAAZ7/C/5yAPXZ&#10;0rTBSflOJ2cKzZ/BXx/w/X8a8HUWC24QxJO3aw2IqvqJpCf0yXD7l3wmcou/1zo3L+Y/WwyruZMU&#10;96vzi3G5RqQ/3fv2O8Ffvth8d2ALwE+Un2/nPvM5P0INpP2j6p+u20VA3M0d7S/SUn7bTHASbrgu&#10;lxr+If4mFbipASKYT1OA4F7Y16pzNUUDvqHGAv1oY2xSIpXWNrI/fhnnG1gYl/2fs90jvTlyq1Jg&#10;EknbViR+sohct3mvvxv5Z8MLr4delwLcNNgioL5Wge3GDQq+ucL37jlzVJUBkwJsT/YGlvtRABbm&#10;uMgd0tYII/ls7HzW/o98HN4JKIwBuuFqyCxic9Te50ZWs3W/WC6+g198vy4A6X737f+I/gfrU1+X&#10;XwWsGAd5osAdIg6rgdyiAe4y5M2Lsq7Y1JM61dUQGxUL1KdQC9iQGtC2XXXXBDo//7T++r34g1Av&#10;q05smjCw9Mnf+Vf2cVG/PPgym5/81lFZxXjHEcCPFRiCtI7VFKCQ5xOZFgst1/xBSVtmSgFsGhCl&#10;YMTKtQIE0Aa4/7dugJ/Va9J31Fq9i8U55z0BBWh763TPUwECd9NbnUDlPHmfsuzflHenwJr6kztf&#10;wa7q2AlACulRXl1YBzxAJN29e9T7NiB/sPluI/4/fVX8s98wIp0+gd+Rsx7Mj87nLxN8hBJo1LJR&#10;kGc7ByYJRoouQ/4py4Kfb0yfv+A9/bZUSnCDVNIy/y2RWVwA5ybNgOV1t7/MNy/mBx/usW8gB858&#10;TfxzSASkAvhDDGiASlDoQwq5ZFhZN6ullaUBsFYeAMSDUgBqFMCKJtj9RgtYuHNLKosf6Zdy/4kF&#10;7n//H3d5SRHpTkXABL95Np4JkXVlX1KXsWTeeTDALTOOmOfjp70zRnXGf6TyUSc393GX1QzsN/e+&#10;3XxL0H/wF87/gM9Py/2dNPoVbOm+TjHg9vlO+kbFtfA2a7l/2w55BhShRQMg8fFbyRZSE10DXysN&#10;ZPeD+AHAtxbqRt+w+5t6rQvkEMWmAabp+vLF7Gzn/MAWwnF2eeVMKY54dSBRcscScSJH6kIlymhC&#10;pGnOzXeySfImWMMGGgbNBQQlNeCGEkxq0NDPN5vTAuKcXMLyvqPYb5UDUAHwAJ7BmXWyaVoJ4L5l&#10;xd49CnDdhGGWC4BGDj6yvoYHyEQLdSnfxGizhV2om8EGBOA/OPjp3ocK+vQARP8frIO9AKhIoLBz&#10;fEO2jSxD9iPlrqac9ehglMDDDfZJjhI4RwHUAZdb/P0vJAXcpY4+n1IFsjU5As/Kf+CPCrDP65LU&#10;/LdKa/RBVpQYpr7M5DSxfdcfYjDmDiLnIqkY9aiRZpmTR8OB2awckCKJ23UWCFJDm8AOSI2EtVFM&#10;f6sBjaajXsOiFMDo33NUghsK4A2S9KSiuXdTAOvwkwI0+VfGRSwPeaACrQzgFEcGeBq/2aZbzi66&#10;cWe588fte0vK/g+bv5Dpt3YBK9mfvvnmm9HW/iIq/zOqfzvzz0egf0M6plz3DvKqWt3ej4ddJwJP&#10;KpGlCpC/8tRbBXAtn8C4VYB882u413trWAn4rDmnsWvi0xTA9C0SxvGr6S4//LWLE8Ddnc/sGdII&#10;krNSADv3ogESci178qgcmGt0qKkiidc1UZt/KcCUiKlV4QAJ/E303R1MBV4FCKkAAu+JWw9wrTGe&#10;krRFvhzApAB+3Jcsm2txKAP1aeGAIKOOcq6pst+ylRED8+6MSjKelcAP0P86++snCoLQTwrzzzhT&#10;wXImLanFlKRm+hB7EMYEv3rlLu9n+vkkA1sqzF1xLRvX+GeVGxdNa2Qn4EtBOWvfpBIQDfAVLnoB&#10;KnxTYs5U41YN07i9v7z9YvNhPNgsz89g+2mEZK0O2ipAmvQVso6gmPJ4iAx7n0kBWiUAF1BtdPWp&#10;q4UFuuEEmgoUbc9uX+nZ+lG5ACdWriiwPEAR6Xhmki/8K1hhI3dqe5sCFFW2IYN1EYPPzsjVZ726&#10;scakIf/NuKHgB/4Xy4MPBx++Yz3xv+LMc32FoisNV3UgRm4Hq0u36pa1rEvq7OvLmxYUPGqV31KA&#10;kKZb5ouYp1+Rgg/qQb7V/jZfy/l7EZFAqKaqcPKCmvCnPbyeJXTPwSLcFfXvnAGwsqjaNgWQlGgJ&#10;NF5N/vwz96ZhQsqCq5r0y90Hx6YAIY94QIoCZO3f0Ndfnox5/+i9KvB8Ou+GAuS0KIHpV+qtFFAD&#10;K8fusnQ301lUxuHPiVDDqBpgl/iYJpyxI7JX2IR8lvh6/W833/3k/wfq1Yh03KfCn4uDHT8kxoIa&#10;gKnlW7eRXGer/r1DLpiu3C5VuvZxI2tFwagWkj0518jXf5m++LNHD5BX13h+nTE6RUulUulT+OsC&#10;/DjVJYXHj3ZqnTn7gFk1n4oNUQb8/JDm1qJkpnEoS8mxcqhrAr8k+lAu/rcCNCdw7ctLBYT/h7t3&#10;H93/AdP3+bX3D6/fJhLaKkAS8cPaNdq5e3Iw7SG/wV9+1IBS3AmPOO2xnx2zfsgJVIiWTnq1+R7n&#10;/+3/jOnxSd1fDUC03zj/L94y8wkqpy79vULqRsg1xeO8A27VLRsF/OtPEnGpBAv2CfmgLnz81zIq&#10;kMWWAntTgKoHEKFsdP1fOPFHjuUyMv3ix/F2vepE2s5cRB0AVwF7H/4iHul0gpXXUoAmy5JwBCz+&#10;nsGyrKr0ofhH1oF4opiy+EQDGjJpFWgwThRbzsdno+/ef3j/IcbvWQ99Xk1iz54vV3Rd9EP/VoDc&#10;QLpWucAf/Fteg0ZBYixozl0/ctqbbqDkV0T3xoNvIXv+lWkWUCxqHPfDLx+04KWMp/UH9n1jSxNF&#10;od6I1ezLVXVCsC/kXTjWZKLCyCPSFnGg+td/o2b+078VwOyN1vzUygAvsRhIr1AeyiiqQ99+2VAd&#10;3Nwbv5/1Y0/BqA6Y72bOW5rkqRhzPIA3Mbvu5gQ/58d1iHZtSu64iX+AL+TzEX0onb9FkwOgTHCC&#10;8ShAJVnNS9NWIPcOdQ/WWsYa+E0LrqkASRRwiOLD8TBQEm4+dBT61P4/VH9v6EOCvxjbH+dpvI3h&#10;Z4ImB5axWtMz1DrkRm7jvgg0u9WAfATdxfYveLRFvv/aVbg3wOpfIj83rP+bb77aDvzNB/Z5HQfd&#10;U5Soz2mK0AEVwM38bf5YHiyX95Zf9jcf0MMjcmd9ThZKAfKN9484lWj44odIoyLsyzGL4Cb/XCIe&#10;5fFrZywzwBWm+Vz/CXvBb7x/k9pD3ZAK4L/pJmWuZavd4ZpKXW8qgCpaT7A0PQgieC1/MrJa9r0j&#10;fan2fedgWiv/LwgF8P8fKFkRMQLHPi3+28XS9botywYSlXxBv12DgnzDnr+GPMSh6zI/K6BzrQAB&#10;fPqxo/27mPCXqrGiXlfG4XNfXGBx8A2nqik6gCr5Q6jC/nLf5Hz165KAh1UHw3bd23lNBp22wEAf&#10;+GPnSrEJUIkG/6YcOYdtbbCU5loBGj7RDjeFe/o1BajVGw6gvXk8J4RW62erpgBJrVSATVaSdpIv&#10;avi3PDeFrpxnKGCtR4uh2fz4yZeTxfLXs52S4vJpxGm3zws8AQKM+SM+8Nql6PBa0gTJRroSC5VW&#10;FWigez9PFPIsCvYcc2XadFm4bIntaVfAbqjXp+XGf+invMe6iIBOPOu4L3xnw/OTznZp0yCr6MPt&#10;0ZeBjpuD779bog+zo7PzzFDdL+fpDmhUJq64IjixL8TFexK23+wqnVAJ1IDmpreohQrugJtPyniK&#10;foK/+w+rAEgTsA9E1BXOlLB+V0VApQTVIdeae2lkBhr+5rdoGgraWPDlC84OvxqI/XZXv3/7xzhs&#10;qBIDPYJxsJdk+f9Cedq4itDELFZPGsEx1DayFPKgzqqLRqUBkx60b9GkAFvABae26xvQi9pGbQb/&#10;byv6q3e2+nLXhn5oqglCXhL/byAA+Pv7XzfpL5wf/DHOv/tuc2950B2Qm2XeSH3cfzz7+DIybJ0k&#10;kVvRBH+qW0g7PqAo8G93AEvA5hNDjc1CQl745y+Lh+/vAv76oa/Uc9/ez1USNP+PAvztTBmcO+kS&#10;xAGW7aZmJZ4g9y/4rxVAFAAmDwmpwfIjG8u9YbW+dW9vgyQU6IcPvuksptX+xd6PDnRr9YXzZN5z&#10;YoCkX4fqv52Zv/qJ9fa/fUKsAHUrCERLjahP9gR3gc9G0Kw8+dHTf5Ph6kT/7IhCkMgXcpwV6Mea&#10;ts8kSgEgTj4YjRJeHHz37ff3Dj4sX3S3Z8veepGSOxk+zRYatg1lh3lbiRTzF9wy8MnqgkAjj0QV&#10;yv6LCsdGwrj9vAf7PcCvzxpP0CZLfM3vfRQgygOlO3jaZk+z/ul+UQA3yLW5dGGOpWAhOOQfw29E&#10;DLDeXy0Xyz1ben3B3/JHHD9yxPV/+BAPUNZPWTofifmoNtzAuGFeFKXIou0oEl6/Wa1l/ksNCv8i&#10;USmAa6u+AauOuJnjBab5ivuvioosCLnrZfx5g1HO8iKvbvA7YV32cHRcnnHtvYPvuerLfDlDAUa7&#10;xXy7cMkxL5gpOQZ+g/3YWoOiYHBHIGgU5bhWAO280JNYbfBj7zr/fNjwf6/mDQ/ZIBCsMxVJjQdw&#10;R27srgDeXE7dOPC3IoDvpLlBjZ8M1AFP5NK1DcDLDPP8sKROZAgY+vbg22sn+g3ScsRX1813qSYX&#10;yiaZ4j+guu6eqhY2mKXtykTx+7U76N/QgIDdFKD+Jj8AlY5IWfcvEcFmaTsl9JfqUHuAffPXB4r4&#10;nP0hU7EB/9JZDLnaOBFCd+Cdku/g+3vfHYxf7NY0xumGf1aLk3+UqiKElGMt4vqDvohusXAn4s9C&#10;NahzgBi62ebnrvX6keX9D7F8leC9L5GqyRHvTu/RlOITGtQLnw41Oe66vXHuJpAplII+OQ757++m&#10;BshC78Ph+LZVP8y5GGPfmR1UGKxRBX7N5sXmLwKCiBtKE/DnnXnN1tdsfDL14Jlf7Qm00nYFIgPJ&#10;QjamUylSogmTElQm2mr9TfAX6FljtcAnjteE/0qma5Eha80XlCpEh388cxaaMWNDbBDwytvnI55/&#10;vnzxHdVBn3A7uIcHcDZl5LQYUpsrCRo61SuGkJ8KAACFQ5bNFkMBnoUAeTwacN3s+/7u+/UPd9eU&#10;9UJLzM8yIPOrwr+K/ru6Bi9+v16/M0XpnwSB7p5ub1+QkE8a4PpEba/TBprxUB0IEdsAyDDbzA8P&#10;vm2oz7GIlANKzpqAoitC+EeJ8aFgGfj8m1aDaRBvTUzZ6+khVsqAUu9kZ6tBBn+XkAsAunYJ2ZG1&#10;7I461DrVdWv0t1/8Nn9BZqfOwNQHKbvCUDTAXgKy/wEFsnkwilOU9dsbRwkffPieUuD7gxebTEvr&#10;e6sX48pBovaTQbt5nQ4rKgDW3ey4LQVissjalHKsALupAKnrlcvX8vH3OAM+aQb2lLxMTgWw9U+w&#10;30wKsJgUIFqVW3ukoV64inh+Bf9wmblcogQZAe6T8FziVd3CmTbGnYMvRwojYSDC1KTsVdssv1YB&#10;8GU5/nim5IO8s1A1fQqqhW0rCoJ6MGXN3e1MBFd/ClD0pz8v99wowRbwJBES9YZ87dp2IKNAmUJh&#10;/IPs/ugor6D+YfMCxAt/d/iJCtgnENydoAwPkEYAX3c+X34ebQjcfH9wjw00WRVAdt0qpWQoSttY&#10;aApQyAtDQTHRNT71gwr/Vgo0aFPjw+2z+OFumxTNRoCQUeDaiiHr7EcBCEhWiztNASqlrQLETwl2&#10;IK8MZzXfdPaHiP3y0sAhL01edLPD1TjfdPWoNzLc4Ac1mT8iP0K/b8p7Qvj/fXuLnZLG8eSYcQNY&#10;BFm2PuYG/jx16XriYCLDZm4at4plRZR6AQVbSlAkuu3/Bol7BpDyjVKQm/kuF6IC+iZfDeAYEjOr&#10;7qYq0Cha8JVjiQEyEqTRX1x1z5lL5gcHBy8oA/5a+ioZsr/zWRkq0+NYUPy/JCfDYrJsQWgwt0V2&#10;/Bc19KtLXw0gzgNkFvb2PGQts6LiBrIzp0AtEoxqWK5AKEDAZ9Hgh+ICCvwszKLfrA7D1eXV5WMn&#10;gsi0OFfD5bHvy3x1PCfEPZ911H51+wdHm6Of5g79WFI9/uYrjhTwX/xhK2qVvsgdpPAizRRCk5UH&#10;QKsIQspx7s3u4bj7CN4+Z8KtW5DkqpdEkJw3zKuPtRQqCW0dQ7Avc2ep2lnS1NaMEMazOA/qjtxL&#10;DsaRst7IoD5RgInydJDGb/wHQ6j1bLmzvDd+mVsT/PbgwwEhgXyu5oMPyUJK7m1/sev7xPiitA77&#10;RPYN8v9NIhS4+frJoM5bDuvKCO9C9/paHYELAMX+KzbQS3CouYPoQKBOU3A0oHZuFaDpQIGeT1l/&#10;UwtQjy6EFsPpg4/HXbdY/HiEu7fljABw/mG2IVAymNaECP/5s1hAaHmjQ94e1t7HUcBf60GNoik4&#10;AB8rhy45wVDTUjElozmtrRSXXW+JqVqgLg5Ct5iIEtQdGvr8BW8+7B5wGgk6cCgoWIdTyvm9b//U&#10;N7t+0e2A9hlZV5/5HagD1RyIcuzP52f7Rz7OdnY+zs4JB18cPD3bfOej7pvNvQ84F5Lc6ZxXXDVV&#10;Vy9wAYYBrndt3G+ogVFob7/57In5z6+D/+vsUQUaTRdud+gJbARGB9xqMeA0a3q5AR8Pv7E14a9n&#10;bQpQeE+4Z4Hxb6kmR+P048ytg0ytQB/49OyO0fQXdcHy3whAoaXxBMuZ758j6s/pOJh04Bp/pBXw&#10;bWVSYk5ge9VbExp8cHX1KgLLq6H8TSywY5WGyGCHhppipcrqpABCX2THZZ3iPWTuyemiRkStwCrE&#10;IQc3cvaOM5CpxoYA5QWE36iB6qxBQILIz29HNH8cD6gPfH+w+UB9YL7scQxOltCvWvnpo5S5L5Q7&#10;G+UXNfAFOOj7cyO4+1pkB/aLf0b2Orwrvt2nvXPdDRVoFu/yfVuPGtRFUQYVwLsG+aLC/v9UgGtK&#10;wctf+++7eT8cPB1XoD0e3B42f3yNsWwyq1Fa1rLioGrdvw0nOzYBBH9/LgMVlNg/a77k0tv0w8fF&#10;4snq5IlTHfN9l2VTALlGRpDiixMIfJHuRCZbhn9DBQIBN5Y93DPO5VUcyuIj94wl+HMxWy73X867&#10;pzuwxOWlCB+IATZ5VmyOQu+f4wf25wfWJj7Y+rO8t1EFiIg4nkaSEVXKXAki3/A3m8hQV8a9/QTF&#10;8CPwWeSvXP/ec8w+w7kC44Q28DaEt/Q+kcF/7/0vQgFEv5TeTPg3mf+kBNcrAr9APP61PVpnNywv&#10;KUo/z9KC9m3ny7Ct8xnxpe8ED4D//8rHqR9UASn2TzDUpBHIxanAwfotZnDCQ//u1clidVzykWzM&#10;et+aN7fiiiaryjKQ7CngknZZsfC35CU1TwobXFBWaDlis4oTqyc5iJTWw2K0XWo4ID6UB7j4muGB&#10;lP8UAlQErEHsO8ERDrCbb5aUAN8phoMzdJ0kZjUEsHdu8C21m1sKFJVDg6doQr5Z/Cz6rr9WBWzY&#10;VwPKmIPy/4KamsHk+P9fyZbAQF7UVpOpG6Q8sz9HpdPJRdp53c19Z9Tx8NI2XxT+8Me4yGb3PjNj&#10;8e/QuhpeF4FlZrPuaeED7rtTt1I0gJ3Ehtwjj5SeLJxu7NcIZZLPTSpXUFFs04DoQMyryKSrEAj2&#10;5WDYzxlWZBpvd56pYXsP0bCoUxRi8eAjQS4aoBVj2oCbASfL8cyRwHmnD+z4PjA8wP64xLeN48uD&#10;D23s28FyOZu/RXUezYZXPiZTObrOXQRpHpC/d5ShWu6t4bg0wEc54wLaBx34nU+q+P9FZQ4P935A&#10;Jx5NA4BuEprkY2Ge+F8KIE3Z4ZNvUZNqo08PDMQ9ZbEYH+z2Oy9lCNid22Fn98wpnhxRAdxNAahH&#10;uZVXI8cBjPh5gr0LR47phmshBf7uwTEpPh4+nqweDMfc/NN4C2yVh2iHymJukPBHAa69QAQcUZNw&#10;wM8i8KsAkX5OhrT49as3z2pCfG9U6ToH8qvFySfMeDUMs5fj/DtniJkvCXrTFCA/eACLANzE8nze&#10;wefB5qfvsIeIwucGu/XwdkEVxbgitw5dZyM5iBPK3X23MhmY9SsLuB9++Vmjjwfg9/x1ef+pNP8X&#10;VbGQ9iEVoFwAF3tRLgn60LUCKAWpSa2QT46iAhGpguD3j6UEhUDmCOfM/mo4ojrf9w5on39Zfvww&#10;/nX7g74AtH/8IvSsbxxOF31QA3CJlqSCgDRqaoFrms0/dzFL4r4TskFA5uuK8gkiyddEyS7EqsdU&#10;AFduHJnwN+lGrit2bs/xcDqcFJMtlQIBYnH/HbuH1Z63sC63+EhKS2K9mrCXQiCzGeEBfFWmLQif&#10;8RN4geW332+oE1IxGp1pcLbmZle7w6lvr66Hp8M4PzWA5KXcPt9bQ6cP2FMXgp7QY/126hkGTOX/&#10;DWrFgK/JAn0b/hr+8QpcV2vTlc8TA8idpoKgFIZEPqb8sCMikUr8K4pD58CmdF48PlnAK8Xbzr6u&#10;7vbtI+xi81MNnKCcNOrfEPlR9N9+YTiAnH482t/ZdxDILDE2njUymEgHQBYeU8pEHVe4f2/NfcWV&#10;fHH0qj18ru7kj29lnPPyMef1ab5WKU+3aPDH8DxHInF0Oq8cl8Kv7xfJ+0ch6up3V4v1jCp7v+pn&#10;x9QrdjY6fr5OalFz1p85XfHcQCDziN3b/LRBAygE0JfVbHG16i4Rm3GNryAwG4V/soI2ykDdn2yh&#10;fAYCtwDRvnygK48f/ALpNf1bG6z6OxBANUgloUjF0AdwckLJX36uIJD7cftIQzLyuqb1grrVpJTI&#10;wSVWCS5uDXnRlDN2bjbfbXCANvtCXx3w73CKjKqdSDv5Mv+SZljZTjd5hpE0aHzTPniJ/ckT4gzM&#10;zhtDuTfZrIm0VZlcM11YUiwdhjy3UbEU6xcaSoBCv/iF1+JWTbGKq7Z4oO1m7wOWpVRAwmfhfHAc&#10;nS1G+Z6fUQEgqMERWBmwhxMfMJv9RCT0deOzkN/9gQ14527orsCe6ylIamYl8+8fOeFW1mArx1Up&#10;ISLUDd1aUNj/QkGg3f+bbvTzTZRuQRuEudZmgFYDvL4U+Ksw2bv1e/MAUTslErk0BSimOcIZZIbl&#10;q7wPYb3q+/QmEKCtiIrGpxfIFnVHBzKf8eabby3sHTHxp0VAyDZVor/bBoD8yhEPL7ljwEMOcczu&#10;Jh8fjbhW9xdvntX7BswPYhE4agcJF5OCCyH1nwv5RHrmftIBsfQuFC3Bv1TA09qZIdajFm2c4241&#10;0WzJU1efOM+gVB0BTKc/tcWqEUWAcaAqQZbGma97JwRwaAAyGA/nBLzfADxC8x2LldmJe/ONqJMn&#10;k0c0Kp6q/8sPMX4qAfHgwJq2/mrQuRniBVLo/kMKf/uEVIBWJvw32YhMctceIAqwJcXX0M9HajXV&#10;0GBgvh7+Tlbnuzvzt52DZXB1cxy93WfCPRFFP3rAHu1fX+lIz5c+ASDnJYKMKwo5xU5/tOj/ViDe&#10;25wtBqcfpvbkWSIE5A4mjbBdlAIUxTxlqV0KcZXngQ/5iQaoKJ4l5Rxv27Lge2OnxJq7kLxE62CP&#10;bchP0vfkq4OTC1kzEHRyE7I2EgcefNEmDn76FS/wdenp2D1BE3FgzcIexcqdKzMts+bDfaen0YAg&#10;pu/Hhtt7iXwPiTG+3+nNqL//8nOCu7T/ScZ//0cVIOnEmaABr1s7QBkLNzcPrInyVgmKdH3DJ+cY&#10;bzuoC14gkzNE2++/OFh+O18e+OTHZPKhjKiz5P814JcCnO84ShYM+4oC2rBSSKCwzlSLyc+DabKt&#10;LCSw4RRJsWtqkrtydUmuGWwpgAl4XRQgjfpkwdMmBfCMJnSzYOp1i5Z61KXGPzoFXs7KybsXYDof&#10;fDsoAQ3gpzXQEMD5q4/wgH8t91GAzQeqAr4xCLcgaxi6r8fJe0Fs5DYTWwBiU37sZ/UVXSjAD3fz&#10;+suHQR8H/De/N+t3a139toUPQK0gJBQw/FtzzNGA/1aBOJGU/llpDUHRgFKCpgHZrL35SWbyI6fc&#10;yS6nAV/oAV903bGPzBjsY/3LDzq8eAB+6ELUgeCo3v15m1rSOENpsH89YLFrTWCiw2PfyRRh+Bad&#10;aa4hhSJIjbIvO+P+GyTuqZ9JkMkbClD4JwpFcTgnkvdwTkhiTbd8W4HoR8NqpoJQO+htvD5X5b5O&#10;rZ6GYOKBvLiPU20O+qAYkAn1AGTCXWcrc5fifujnCJBapeJWvFNmm0h2O1+xcOJLh3zvUrr3CUif&#10;AT54rV2Bgi81ROsGFAGtFMD5P3JA0P+OEJ434FEQuwsf2RkUBbj2Ai4E20wF6onYjb5imnECizlf&#10;J0CZ2y6yub10+ETAD8XSssaObxT7cr/eZeALGpCE5p/JQ8JuE3/I0nXw/XU52IRMkWxLEevuNpOI&#10;5lpongJNSdVZZVa5A8ACIB7I8FMog6DnuLi0TmGLpDcPxNEE8vo5KuCkZcAazfFwneLDLMfpxw7i&#10;0S98wHw8x/6dIIaAKIaA/Y8HBkVevOgvL4qH4eItMd/C1NwqhUSwYSfTLg4DZcBq/Wb96vpNfSuQ&#10;D/GnDqSW98trKom3bt363aIdSjuWK6hAHAR7q+1IF+FM+aT1LgllTGDgLwUI/qI+/SQjPm/YUf/D&#10;6p+YRzJNkH7hbB5P55Tyv6nqfzn0s4wfxF9UQ9DyR7vNa+gEwtzHO3YvfWG2L0fVGyL3+ubX1SsH&#10;tHtB4uO+kofDDk7kDIVH2e0SlT04VomT/SbL/KIB5lX/7+01f2kqAzyH3+Nj31uEQ69sHF70fM0K&#10;pNGTa8I76FcXwlhaQDHP+e4pPfEe/jmQoR9nNhI5kShhoAMjX/zGbWf9R5K2Frh4SSGSSgc5oNSL&#10;pBsXaV83c+LP95XVUX5v8AD8tkRZkBBBYSiO1j/ww10bshULgrlLSbFtNg9ZlBT6pF8xQKlADD/f&#10;Ld1YZaNP9S86G1kb1jz9bT7+aZ0f998GyzlQJsi7W/qSZpK80McO9tmORYc1QFmnPl1yj8gFXSeY&#10;bVF3VUnwPV0Ivk3it2A2NaJfrBzF7ykJtSACjBrw51YpQIK0kAiBV+5juiE7t69dR92ukKDa2bRg&#10;Nt+hAkN0J9xsIgUD0pcW+E6PASV9TpiNXX9kUxD4jykYHWB28GUkKRE/rMLPMjCcTmBfW+LpaSqf&#10;2ZV3nYb+fveMYuCN7dU5cVWuYe8HRaEKIJOMBUpNEIEkavAc9cFd62cpRmLS3OCBQ8I4nMTc0XRg&#10;orbWjg+LGZWgCOdU2fQXuzObvcYvmxfLzPW3/MNh0xkmM5UFeoN6rWHkruDmKA6F5mPbehdPjrE4&#10;wE7lS9Tj/Gq4HF/8pWVBsnbXzlDqRIEfPbj1Wh9QpR4aYHaT0wn+sLNwcnLkHuvkl4yAkRB41r/J&#10;Swy7ilrKJH16pcrOYCRAa/Buq8VJXdWGWvJHszNKt9rYjPubrw6K+PaDDYI2foE6ga7KVjkjmahe&#10;SZs83/mHfFT1F6jXb549M+qH3vMTLx1CnYsOCHc8PCrwukr3oms/D7H+yBZNaXHHd7lJH6MADeCA&#10;n89/0eQfhvXsxBfOLFb/IDjznPkfZtT+voG9nxrgeHzI+VTqYdoIQulP+FPJsqBfZDwhBpa24NC2&#10;8m2LUEzDUxaLT68aJinjbv38WlWY6Bc4sLqEZGKzXjEpgGTaOugoQGVn7oupVICmAqc5EZEjpsIf&#10;xZKyqp/Ze//oTgqjQjoKYG+2xYFcGS1EwVD+hDjdg409Rqg/kcDGtlHKR7wg9U/h7l4uHBP20rQ0&#10;Dd2JGVe4EbpZ+Rc5rgdw66tWeFKw+vvZGg0gCIhTzHMfTWFKS4jbTdMQko1/ThZ31AA+Mn0dBG5V&#10;aku14RGOYRp9t7LT0o9STv7lUV9v5X/565ktv0q4Bn7kUdrI3Qjg8471IP1mpHZ4hS3EGgJ1viE7&#10;grMOSIgEPKqiU10Z1odR9t/t5SDnKeZWVTmdVAD5BluJbVOKnJOxUoBWBGQO48lZfLqj0SFMNeA1&#10;sqRsEX6UAW17/xA/i6aZ36bHeoCkPHOaGOt/JH3bQNfhET232udrFBB/+Nfm2+Wvo7HmvL/ojmfD&#10;bLDN0JydmQhZGoYnETC58DW0jZzgoQZ2+Yi/Yz/ZiQKIyp0FvL+Kffxyq6yi+QhJ2DK2gVTVgW07&#10;NypQnToogOf5Ddr/rwT8V9u0HG+B/Ga/gi0QHzg8YrMhvrs9fv06JwSop6aWP952VqX4f/ik9Efu&#10;FWfvCK5vF9uCL+QqR8YI8M9R7AFG38uvD7E8e1Ml3mr97s4KL2k1Gr/50aykqhjEqWGBURxJnHzM&#10;dlKAqpiYG2/FzULxAqqCVkJ5yx9eBZkaXkCleU0NV/8k9NEFCJoq4NDF2HG9l2vc2Xk56x/Pxg+l&#10;c5txvrxN8ZjvxrAR9yfYrnHleG4bMqFxKSUShln4fIjPdrz/3VQDgfVuHvVLS2/EIJ7Ydp1ehYA5&#10;XN9/pP4ou2fpsHvw8fQBPk4jYdN+PGiy7yiAifkhoez8P8jXWadxxjm/WUHKjnxRol+j4fZ3bsYf&#10;CXxgezv0aznNoaGw9n0QkNgZvucLlthfOkSuST8IfEGn90VicBGgK9OSLyIdjs0AO4fDi5QhXtSo&#10;oM+f15UClKCLNMZoAAfqOlshbeBIKwf3/KQ8UYEUABKRxyPEWv1qyJVIKGVB2X/9pQLoCGFiXaEc&#10;Psh0PSk2UvgfUEnGSf5lIDgkEiBrRELqkREEK6r+7i76GL5j+BXMSYZ2vpvfoQqhoLK4cyfwsD0p&#10;gE8EGearA55x6kvroKAvlSzrum01MPDfQF8/VJ+2fedOZMTF1l3BwLGUt23/tYtPF+frHFGIyLnh&#10;jyPw7RrIRAb5BQvR6McAeI0bO0OCoklz9IT8KKRAWqPP2cxB9nAJf4aMdf0NKmTL/jnd7eBv1soH&#10;LH0tmWdOypaaZ8g7eJ1eQUGtCJ18kCZCh+4+f/SKMHrYJU1fSx3gVIBSAu6wr3LNBx8IOHfCoLNz&#10;ouQPGRiw/Iq4jtQAbnRK1VO2udA0zIhDhTmi1HMzh/cnkJfu3qVGt0YV1YCqCJA9LJOzKTBSWuGr&#10;1BiuscYocEJm7dkwx76MiQraV39P7QD18esRDt88bUW8YGzNDn79A9+L6qh9qrkp3fgiWF/08dUh&#10;UsrYX1X9LQLE/+zc93PDZcGsDxx8GXtwnBRAMIKFmRAJDkJ5Y3ejqESoBtVCqTVc+K7RUC5p+JcD&#10;KA2IPSazKG00wJT9L3fQhqB6efp5zJxPvXZ5oXXTiWHx6m9FkuBycgGqt5yG4y+jDb3Ex1rDTw4f&#10;nI9fNy/GPCJpWPw5L4ucvdG15akIb+ZdYSdj7RW6Fb7/RUBbHqG1B074AJzOqaotVhWgV+s3FGaC&#10;eEKmLQKI+yZcpwvXz64VoBZQoV/675me7Jptc5aXCQBs7ALlF/YAwZTDwGF0c0TkK/hpCGjPzbSq&#10;E9KydaXvUxAMnS/X7B5rC00EyEDz64fHvS5+0ZqCVAqPcoBMPd5NtRDC+gv+ojoNyplpZfaklnrw&#10;L+fUyEdSlHtnt1SpZNe/xQRd63tffcVK6nmzl90l+7jFITuiXwgHBe0+k+pO3mrg+w3yfJDUHR/h&#10;3RHEDN7dgeI5Pa5RAHc+mM1l07YeW4LDtTm1XZWlaVu72zqdVN79A1qn9ZGC1FYD4gCKKgSkbvhm&#10;ndr+p5OTDN2pRcjw/5/q0/n71b3/FO5RgKIGN/kQ7YlKmMrWEhb7gS+NPzxBPhSRAgAOI2VXfGam&#10;mtJnMyfMQ4oOBEE6lxeXw+7L09gYVpBadoRbrYOicezCO36sQqygVCHiDgoh/sCv1jHgi7eOtxQi&#10;hRqp5hSITJDl5DXl1vzMEUlcV2rJVVxsDdV9biZZr+t2dn7zMbX08ZkK36Nd7BQNjunnrbQTqVt1&#10;wzrR4RF6HoIA20py/zQHXczTEjycJqsymCeGbP8Pqrb7rXE3APTm2dQURG3AZY7zIxpmCdipJQR/&#10;FcA24lfvXr1JKUBqn0zz01T5n8hjFgET+k0BtvjnsyWy1kbvUUwpOjBf5jFJvVoEO1/Ov3Fnpk5l&#10;F9LYn++fnbfO/xjQ/Ej8h+4CYGzwv2SrAOKvCE+oLxRSzowy1P5JTL6eenhS9tKOZlnbUNbU1Nrg&#10;kHikDNi6gFTbvG+Mn3PUlLecaEpNC1iJ9lpe1OWq/e08F54wkgA0CiDwLQTwSSFTnftqSf2iHnHD&#10;hT9R/ksYjO+V0vX1w6Xv3FbKzUIz0EoICouAzA8sxfSaBMtjRXVMFagIUSzXVJrePNOPeAbplQcg&#10;HFgMpywgD6yjABNNKgCJfcGvEKXIROHMLsaLnR14G//cfPNNBBqxIgmZFXj3ZU7987Pzs4qTupmD&#10;fQie+V3goMO/EJWgS/C2/2gGrtWNgwMfq88x7mb+1VtSHYVs2ZbvSBFOjw/HNsutejHUADSDlbsa&#10;vIEK5B0HnpgbeG5yA5lvrsaSrebj2A1yRN6K7nhb/WmJ6xrS851awG2iIfeqCdQAzqkcLUfigINN&#10;hoiiFrNvufYl+Rzy0ukhUZqNEG9s6RcZwfEHyA7C+ZtPegQsCf5+9iwNfHxbKM+OlAFx/1EMVYJz&#10;4gpyysnqTmsEAFa1AHL/q+//E7y3Kie5I344UpHSUxZmnf12/hRDQBIKEp4Lcio/+f+AbHLA12ik&#10;K9WnfBVqZBWhvS344LwnmhYyO/lxDbhUOwoUDYenZwa5MlOQmIciXATECs4A7B0iiCjr9AqlfH91&#10;cs/OwlLoKsuQgKoPunTfduElE8Nb/OvSdBwR0nEtvHCJYFfbNtep1aVdyx+/cI4ymPv8R+f/jpGR&#10;nvFeBLX5Aw+AJ/hx/6+Xc9s6sX7SFg07WQTtFVaovxYP0EMfbhJI2xby7G8VhXMhNWP1NzttqKCe&#10;MNkzqkAYqAtQlag9V8Pf4hTzbzGht0QB4uqhuk7SDUm6gBJ7BBvBaMJzFDuNALBUhp+Jkqzyy6a2&#10;X4LYP/981J7xCv4XWSIdJZ2xEK6oACbvCCH9Q3/x1M3yDp4abCsXLA39vKrFgv6xlaPpUFC5PMGX&#10;u7MGmYHSAHNXuQ72ZLha4XLbpgI+jNRQVQlmPivI1hH1Xi5yTvDbBLSslQv5PJ6Lvy4lz4ib6jyz&#10;Qs0PvlAPntsfdDDfZGzAZkNV4EdignH51AmQe58Z1xBAAMFrv3+vA3829ePRgDvZlt5o0q9SItRn&#10;qixUO/EjYM95f+MuXuEsUmUpOG3nOAX5wtuhPdzihgJ407b8lwJEHmAUB6uB4gmRxXmwhlR7aTnf&#10;T8W/7bmNNHwHvFO9Wf7X1Yp51hHKSw8+uhRPPlYMOD44UWSHLw4kycH0kY4vr8SpsKcwE/3glfQr&#10;p2CPv1BPogAT/GJWWc5cXmzAhAO59QJNB0i5hht7sZey3+CeyzM04Gk3O//DXeO8OzoDatRhZ+cc&#10;769FeLJfSwtV4Olm4+BxVYC7znyg/Jvld2hBzZ1i1GMowE0LA+M8MIXiD4SXHU0DtMvqH5LYmeiw&#10;zmkk/KvW30M1UuVQGwLnoKy4yak3Ct4cWf+tAkSS7gn91/qkAM7crEjQgvBvxaaIVaTA/9EXzT5O&#10;gON4BKVWwleWiJd1x0/M+peY/5OXJ4l/tX/h5j6co6tQTbyXd43GBG0zFswFnbWQABfCXGQ6bbaq&#10;i23fokfrlK0GsNj8mae6xZ5yavw1XmBO4eO9fOCVf9MhiTiCwOpIP758ciHrLH+jXEiIQLr7VAbP&#10;bREaF2M/73EO4/weJ8yIAHSVup7Nh3t/LG//9QIV2Mx2O28pcUsE/vcPd9PG4MvVMxoQ2hYCZZpb&#10;mpyATuEZtYD12h6DTP1RJ6ILz1qLBeKqp3gVYhEFAKfgJaIAubunNSFnK0I2c0qySRhAnRcHCRT4&#10;xLPn+8sv1nUq/i1K/d/GfykRgNiYBMbpGHDM07ZQ6kC2huWwlPOhtkbZrDvIejTI0mAb7d04H8o2&#10;NwmZXDyA5EF+4kiulj+2J5abovra+/2MVQqopKE0wrrqRRpY/U5VZa3veadDNULljilYAfZdspBl&#10;gCvz/qjzMfHRppJEjn/Oln/9ES3xoclIjwixv5g5VUDlWxCw4AR+IUFNk+4r9hT8QXbyA1NpL2Vk&#10;CJSN1jiokmQTdnCdek/YOn1AVePkkwnhcd5RC5DZCXEVYKskJYZy/YgwS6TouxzJ/9evy99s5kZs&#10;jpjCEBRBCcC/s+DvHPIaNB9hEPd+0b/trj7yb35sYcnBl4eql5R7eW2sTdOV2sGohdS0y/cUebLZ&#10;ixylrJlfKeepAGY0DroeXK58OlIt7TcJ9NUBUnrrO85lP9oWATxFj20L4LDlk2k1csTzEidYD4bk&#10;Bj71ijI5hRAeZkZBgKQUFmfaanZvnmeKTCRilfqrJ0Pe3G0YiCE7Y8RamxZovYCtA2KfVoK4AtcW&#10;d8qYPcf6gsTBpgE3FIB42XApw2r+oU7A8YQPN4oAFvm6UX4jAzKR5kQEP6kIVVu/k+ii+nBSBmQV&#10;KPwbCqV/o0TGhUGUUN8CO6O7kesuNW+rGtYwOF5NQZ9zn6w25KIBLiS2qbbpik07+/15qteJO/4l&#10;6bNRwq1EGvhx0OS7xYFmtf7Ifvv3NuoANklxY1ISdpB7kOrsCLeBAEii0uFv/HFjm8f+/vn5GSk4&#10;VUI3+2P2za9LlGK2NAicjy/wP4jshU2mNqLtzMan3I/8XeCwdsEHuBK8a8oV3U0FgHBjt5MGLE7u&#10;QDbuilzpw/WpoTdcqwI0JOGkFEDrzxU1aAAF0OkV7KUCSbGuSihlkJ5AHd5tQFVK9veOG9v+joiI&#10;u/H20RcliPBKhAhxCw7VO650hhRnwtBKDXxKGfqhecDgFMgWWWtaUETxXHCbLEVx+Yb556Myf+/k&#10;JaYjpWLgTZNpE2rXHn22saY0ILBVDT8lVu2c9MAkTS0y40c1UzswK16S0o4CXWdeTaFemMTTK2Q3&#10;X78kDMA8zlEEz0I0nJrGgh+/Gw8Oli/Gbjl42Wc1btZfcKsTivYAX8FdKgGgGEioy5X5RwH+uXNn&#10;GtPBQejvcgCgbuU/joMv9QdBhYUQwb8UBeAsKg4tBoAqqUZcYjT81oG4No9Dw5xyLdCSZ7mgijMu&#10;d46I/kH9NiVheQfFB4FYBsxHkl4vPFuDuthFHYb+NOuqmU4gFOxrFWqq0EoDkzX4ItWoARtbxyyZ&#10;mpw80XLd0S73l6wTz5vXYF1o4xTK+asBDX3/923Bam9Bmz31nqUbty1AcrmRRKhcQa63FmhGu0M0&#10;gAup7/lRUOc/IRaflB43hB1flj5JOZ8NyzMzAaVdyD4wwPtB/KwTGMStt004kL2/5fkzbMwSIMR5&#10;4J5WBL7r6EBcQhQAaviy55pQtbt71wqwNX/ITYoN7Z9PVdq6HhkQ93TIPZX/DWXdpjuff5mfp9FP&#10;RrQv+QGVCgJFRfD9SzL458lFtz38pR3YsrZ2iZ1NLFKuFmJRD/LWKwN9yJUC2mvDxiINbF7s7f1X&#10;A5RyxWmqQAPNzHrINXZMtszHUS3udXgLZfmPNc7VueBdSk4ZmmRYfNlGwHCdgt0G4W7+x8xRQedE&#10;gn+iBAqH89OCsLzndl81iPinWUcpDS4Z0LVKn4/RPeHADboD/rbg2DJQCpBVrkqtwK6DRmzhO7YK&#10;kCXnOcWKaqLG/I0LqHaAG+Sp/AWHt4AC+uVSZ4eErYpRgf0ZaZL72ZK69G10W8HGlubnNYQa18/l&#10;kf+hjXpQpepfesT9Y6M9bHOIAtgII9zglopcgA38jVIRcyfrlgoUyK4W1BP8pL+tA2z/A3MV+Bmv&#10;FCSirlw+0ys0hBvZkm2DVs4fb4Nwtgx8QgW9hQCfOkk1ms/Pdij+vS1aPcdanDGR/QcczjV/br7B&#10;fvSh9kjVk2VcKBeHjzMK6p0uoHr14tWFTlzCHYgLvKAbyrVV4HSUAue/0XOsHS6QmMCz6/rA77Ho&#10;hp4CRbuPB0jiQlzBQDyB/n8SHeIUuO5yvnxpV+689y0YoL45N/NhG+j3Wxw9jnnlO/wEKOyd6i6J&#10;Xez6xI8Am9qwCPgmzhmoAER0nSd/uc7tYA8dzXxXkCiJIQs9QHP8kkHGv/Dnmgl1qPhQdbi6Rfxx&#10;137VgOU5xe8Mtxzws8xKlRSu8cMNvMiKoBvSO4lk8MwFzVkgDL7GfzDmcyNkjnvbhmzYz7HMkO76&#10;eTTAIuI3pPW5O4oiEnreufPMeaqA/6HRQEDEzzcrDZhFhfs1AX78fxtBfN2GyNWGDxP+upZnHs0G&#10;CqCKFPwR4TA8cCESSA73fyxUsrOZ+QqcCFOlJRpi5ewcB+am7PszCLYYFJprJPgnEQKppMx9AD/9&#10;b7nRBRWEBBp4AE9+O/XKQA1j/1KpVE7CGdBZ2+HHJRYrV+puXVWDBbyVJU4qclyvp/XpLTOcLIeW&#10;X+bdcbcDIxOgUQB+eIFJC3zGsZl9/lOXtwIY84esAu6k8jMnS6kIZnJLcpfA0O4gPwkIvWqmCpCb&#10;o0yYy7VxAg5TLTg1VGKAZ5MR12Sc6EAWVFNzlid6Pp6CtXdeZBhJFaAUAA1ABXAWK8I/Kn7bEQNB&#10;f713CwXgDNNEATRRV2srcowIu8UZ9n8x5wx4+wxHNdwls72COp6g5IATiHw/V/Ev7v6RiusmGvz7&#10;4WTFcqFW4AU8LXeLLuSeLr2wkZakBkhu+peNpJ6TzXlG6UxfbxN+UGG0QCWoS4wdVQUpuYYXByu4&#10;EQWY/DwRH5tBGRI2fpksfBv4VQU4BPAvZ3Z92sa7c8ztfGUc0S3lJmeeY/fKKuemAcWXze9Tes7G&#10;Umw/SkSwP5UHtxo3hfqFP9FNWvX06RxM2JfCPj2/FOt2FrnP8iCk/jT7RzMcM3JNv9z6Od3BuoBC&#10;Jvh/ZOMyiDRBPugunv64WM76hUFgN+5QgQkrCk05ZtxL2KtGVT200GMHlUrhWffY5QaLJ6IydNYK&#10;twqQZ0LeilopDN/svqYGf/P/tS+nVaBCvttWwL9BHGZfWojrWikyJ9exxxyRDSm1XB2AMOPf/WuP&#10;PQl/TXlhEVCnW7ngG6NHkTR/OTBNfBkqUJrG6elDGX9Vsc6cTGj+lQsdWJioNmWZeRe2tWYr/K0U&#10;Txt4VLp4s0vX1rxnbwK4gaOfWmj+22pA0GcbeugI1/YI8d7Pv/x865emAOn8jeSm7jW2Lnxu28k5&#10;+/7j2X7fHTobMLvJK+z46+e3bRkQesd+bntWIl+xMbIzDdOjYDQGSHmDrSIh7lO34riBgB/Za1C5&#10;Scngw+M3FcGk/brGJgclwqcTrmQDA0nMszhptWS4i4/DfjzBS+pnUqnXL7+qAWQRpASz7Fr4dQh2&#10;cINemX2qfW0GHA6n8A/PhP8sbCye562p5aMIeUWVcsC6X/OZZ9xlf/kVOUVsR5891zcjxF+Y+2DG&#10;j7r+4sSxPCerKgCAXifQiDMs8a/HDwp+/MY1qUbRAA47rvmXmm4sQ0if36II4CpdgDBcvL3YTaVP&#10;2BxdFdkOdoj/OMw/UoTP8Nj4ODW6rJ/v2X4VAfp/+9fkq+Hf6gEpodnwJg0KVAHLj6o1SFg7dEdp&#10;AGfn0FQV5ZOSHGopT2RbYonE2r/lgCS/PtnhoyIZ7o0BPfg4pDfxBnG9sIliQk9DUHYkVmzD/FGD&#10;KRII5kCfKa+z0VyA+Mt0lpb8VAFMT8m1qMTxIUXWm871Bstz6tRqxI6jQ3CAxICwgwKAiEhqv0Zx&#10;tgS00YN8L48vVQIM1UDgjtV5vtPg4eu+BGl6FizLlAC+OMq5pnyIBGfwvB4OjUGab3G3I70IAzQ7&#10;42L2efR5AHjpO2KV4F7xnxUBn/dRA/5QBSZZFE6ZEfla2MNbkSLfi/4qvQDww9JT/LanOsQ4O7zI&#10;b/tELXNuHZsUVIvHcZ2eLk4f2OEN+JRu9VyPS/nLiCuHQ0HTEHNH5eoTgjllG3d46z3qQc8zqrON&#10;xM7fnzqE5Y9VFiz/jPXb9GMDkzz74KuJpd9jQAeUAhpQ4yCiZrYG+AnwbD+d/XZm1dZxz4pMPjWL&#10;GEGfWYQwCwE069GAtOlLedyjQgFdQE0RL9I6kDiRrS9I/1AUAOz9vGaNn0VAFGBQT828PbDTqivD&#10;sBpnlNfL9dCt1j4YrI4bzGo3rPKjGh3myvx1hdPVZbVp6QtneeiZmy0Wl4938QDBO5ziI3QIxbdy&#10;KGwLaUlRRD5ZT5t/pPDgY0CVhPkk8PuotCoAq3JZKtBIoXFuwiH8A7cki6rAbnU0sknu9ef2Z8kk&#10;nAn/tHbd6IMGWPaHSjD1GXzw4RIN+IwqqOLRBBJtSey3mpMbsyOnzZfdppdkT8RchMxz/qidOYQQ&#10;EcqFHfs1ssujYlsPELHxz1YBtr1DlZw85xlSZxpPKWAQqAJspSBybWlPLNkalisntJnhI1bDYj57&#10;aUeHsLO4jfGfzfZntycNsHhrUigFKNAKNf4QN2X16fHq3dDvUglAAVSBdorM2SbsyQFZ+5yIbTto&#10;XKsTmrjiGlMslijQ9PXefZ/n/Lk0wHrP8z1KghMfo4orWPmIsQoA+TShaVJye4+sQz6pJaM++q1W&#10;y6B/gq4CyG8OQK1N2kbKsH5Bie+jISaDCdnMqTiSntfh/vGeWdVodEFP8xzkClzJPmwAiYiF7Lol&#10;36dlPvJc4c3pgxreIddC7zOUKgB7MuxbquEFkz6sH77HIpxV4ZYlAeXArSoCEIGZbdDxUaELw/6C&#10;G/QXQ7cmf/2qHxfdwnlhIxf+Zjvnm35px7cUkXhlgiAvF9ssdx0K7SDAYYHRLoI2H0d/B10IJKsp&#10;MFvZrlGf045GVxhLqkISSpLZRK40DJm1FPyb0Khm0dLK1+tH72Hy5E7aRSOsOuRjNOv1iWqYzErc&#10;FDdgq0QeNMEHTFPEJCzI30is99t+KjxUSNCUqpbAufU5LmXDBPXs8t61YVH9kSUmUtp/QRrOJooF&#10;KUSfJTP8PV18Io5b2xVcCiCehb+cXl7pJeSBSr3d+inY6jzxd0igLsALWLTHjKMSbGoa93/5HQXQ&#10;LPJcPW5ABfAZHPMMqNN73LMgz2Q/E5uxMrsCMwNc1DxhYJX/eTiKfzWA4KZG2CkQr/F6FhXImVQU&#10;IMjBzBXiubCGvpveV/SBraAg8NEPQoX0SrmZBZ9GMiXumUjo0v0RhgKww/Mf674Rjo4wgmHPPwkI&#10;bW+9S5m5fkftaTX8I+j1avKaoRSd3KXSEyAhvECTSujs3KaOqIWlXU5i4T+7WJCMHQFaVSSoAihM&#10;06cCdURdIFq0dJbBDl9g+omX4QEO1oPZlRF8u2zaEvDkVH8YxrfAQmXoeWhWrQ6fkKxn+ADnwrCy&#10;AH+15Peg76OkqQ5SC4gCJI8GP8WpPCsPcg+9TTjTzVbd46cGXr/O9zNBokHuzECwS+cQ7qy1sXmx&#10;3FoLtkmuWuXCHxFMyjBKFAvHwJpmu0Y5D8gT6Mquw1hAmHU3SwJCSPWYQhHj94iJVhHKsbKXokgj&#10;T8o2ySibPF9KBEitgFO8hpuGafPcH1vhmrIDCbDYBt+QIipxsVa4yrG7s2M265fIzOKs5NDNjvL2&#10;YDdNxXFo45f5EUEB2/qSI72FzyhGBchlsluxq4TZtIbAaPkbIn+q+Xp41SFjwvRoRAJlA1EAj6XY&#10;qy2OEBD53LvTBP1uXfCXPauBcQDhTCpOyKmwBaIoAiUZmX+1QBeOx1m/4UxWrQC8xI2dz/9AAWIZ&#10;7vJyyWsFl6/jPvrFJ0TrWDCfs1/MUq3gQCkaxcFVd/nEKn2/fSlFi4z0+LUrwoC/OyDnfhWkf+xq&#10;f0U82O8iKttT9TPFt8Mrts2f61fvogDJkzRcxDrV4F8JYJJpLq14hJNar6SOHlfva+6UUT7oQIYn&#10;6T4jNv52kEqmhu8MnVOySBnHhEF4Trdj7Y90NmlDeWljwBGbubdVpDcLrVX8ZMNmswTO0YHo9I0G&#10;fTasAYBsnl02CoiqB28ofjBRoSVAPeFu/FdTjeMEbAhCHNfaXcWZkJjxkoGbsPlpQz2tnx3i/bux&#10;egXGlc0b429nX21P8XrnyogRBFZTif0nLeEbMkmWCGDmF+qVZ3i0vD8H/DZyJUg3ElZl0PalTuQ5&#10;OHaKCndxtCdascGCI6UH9pO9Ui7+lKnIsCSWAYNDq7CpmO3rAKkL9o9NL1mEdi9aYRCQ9fqOdjbi&#10;a+W/KuKxaIX/CqtbPO6PH6Pdb/EDXL4zS8swolFdpP3ZcnnOBUeUqfu406OXs6fkSuvwF8cvR5Ir&#10;agAuIfCXPlv069x8JiiTB+ACVA0YFXyVYLIC6O9nbXbRFP7CjyJEAXzcPdlP/gNGQyxgpDmOM/qR&#10;GMDuIN+Ifrsf1OPFYX+4XO53DhU1NkaKn50HVDKNXJuFjkB4hidKdhjeatxXC+4UBemPOwrzREIG&#10;9VDgDEUOxX74EX6TqDOuG8aqkmGckQ/mlPO5XCXQF4o+uqdVBwobsM6cthD4l4nyzrCAizykT2zo&#10;c1vyX+KAo2i2QkIDylKgHIr0oPlZnoB+etF9pNbrY3QczRl5B2rWElXMZxtrGvuGDLPZ+Zd9Y07l&#10;ABNOwyyvMt6coR3FsnOSyQveW+NvGgDh+dUBHxyNawjeAl/f2rSbOBMcpB3IT6YTKAVQA0oBzKJh&#10;cHa4iqizDvmKtnG+7labbrbs1+Ps7eoKld1ZwreDXuIBShL2hCap6UuKAWpR871C8JmCxe0UA+zS&#10;iBucE6rh20Xgj1KzM/lCg7CyS36e59tLLQsEPx4sF0N2r6xOFx81KL4re2o5ifoLbIG51fOdisf3&#10;50+xaXOXJ8K5lNukbZQE06aBLAIh5MwgkNwpH7+fWTt0jX2nBkB8pTQvRVXckesoE7wpJQYOQA1C&#10;oxRa3dfvMBD4ef9jp8ktZoz5cOTrH+oR0XyAf89JITOTjHti+5ycn3ow4d804Pmt329lYjkU4P62&#10;FrBlizw6liv1YGE57i+MkMnrZT8jtun7O0vif7xB169W+FAlhwOwCmAQyKVRFxnfrUmXp2euoavD&#10;7vAi8YDCVXz+HP4RTB0YV8FOkFcK+VssHkw1Ho6oJsCPWLzIMNAI+W2eGsT1c2tCPBOU+sdJ5mo4&#10;eXLqJEc2aix9FK2f/YHigkKNbL1tKDPi2cm9uUmXTBKQGpRRA4URK5ZN3EcUAKaPZnaQI8Ed3282&#10;VS053TMsJJJAJO2lnJl6FIamrD3OGY8/WgKEaXmvu5MLSqVE/KBofe+GAqzx7JkYsIjA4J+T7SAy&#10;rmgaUOeqALde20SCAjhlIB5gzygwHLbMwk/6RMxlxTNGP+QuHUMXTz+huTN0oVOew9ed7ulvWj86&#10;EFII4UUqyeHm08+bh7dQCGp9x08WV+i751T/A4QzUNfhd+oyaGyE5CLe369SOX5ShYZo4Qm4GvWk&#10;MF3gli703p439O8IXKr+2S8X/WJ+xU3HnhKZqutstjmw9EIJLAL2Cc/zLHMUgJKYcsAiy9tV/mWr&#10;0CoiJHCPfKdesI9PvxgH/ZoCdeFTNUaBJZKSi6ibiiJzmEPSJHC5eDkMJ/+khQ/0H5z6/LRMQE6Y&#10;U2YsiP7X6K508dy9S6lQ3QHsu648RGaS+6F4gFu2kf3ys3WG9z4djM9Q3GR2YlAwhRMll4lwah2J&#10;XZ46Hz9jLVgSZ+comFcEIFVTAoeMjcq7Z5EZobEfXaqAXx0P4hUP65kSYsOdB7kArR3EIT6Q/Tfe&#10;PJrBIeA4HY6fHiaOvLKpgsKIgn1A2ujP5WK0dtevnJKI/5MVYVm3mB8O/dHxrP9z7GcborBEAcuz&#10;dOp9gyIY0aYJ2GvUACqb8UjmLvkMRSJzS22YfWpTeAinjiN0/PPMR+nl2yWS40/EG/otARXASoXq&#10;FI26zJNi+LiwnfuC/+WVkjh9YPhneV8Fedk/FYH1D4ntVQA+nnKjD1nsM1a4VKcpwO/Y/2tW1Jlq&#10;Cs7pslkZBM50dFEt0uWbX2v988O3VFqG080Xg70FUSCBIbyZeaPoKI32z7fxGqvJf8b4QZYGToVk&#10;bdD7paMgehGgBF/R+zfhT6Eg/mQy0b4n4U+4dvhsCUX0CD01qnN0ycyJWCNJ9i7Iu/8UrexZzBcX&#10;Oz61NXNANkHs8ovDGdV3O2g24+3N7UQyuoBkICogEkmNW75N/CjBS/BnzQivlOBMxzmSGzLoON9+&#10;N/18ORcfWoFgXRojMYXIzx1ISasymBWPIGJY5J3JiW2YAO2kZTHfqgj+7dxBgHl37wfrAU4rtq7W&#10;Yz5W/dSUN5xqY1G9RtbpNSn+OZtwsSlAKUwQEewogMMcowCySw6pLyHzuS/Owt9RzFXGuaLAVwLn&#10;aSSspgB5vXjro74+/d00of7FOhPm8o2xRVYpCFD5KIHCjwQo/tLF10yCPHqYuzrdtph3s8f89ztk&#10;9aWlwEtWFhj+iiyT7qp7uvP4eHF8CC+rs7eOQfn1bFguN0Y5m+X8heOzN+d27+ZBh3E/833L+KQB&#10;dee6bb65P1/hVwqRmQowm59n4hGOSyRRK5zRO3ht1p4vYS0LaXyJcSnJC2cpJvHFHnFA1QH7q1Y8&#10;qhLAX2W375CcpgJy8ijQv/+Q5UPfEGNTgEbfJg95tw0ObBEXf7sDnG3xISn4eLiqVJGjtzRbae52&#10;hjcNWi7IsV7dVznMuvWFY5nwCJ4qE1o823zTEFgOLWKRdU9zkaEhkNN/NBFKgd/1XYcH2/UpvqUA&#10;N4n84dg1BJdWH5KAd2H96PPxfLZIyYpOGX/NScSeeTxU8rGar8bZ449XVGQ56xxGyHD/3dI3Pf80&#10;d5Tni3F88SeR4AYWloEEPbJWGRWw6EmNo3Jb5N2LYxZpHrcEmJ23w1uKrfuxl6jE4pLvrimYDNts&#10;9isS73sfCIhBNtEgLiWAA7B/SzKABzhKcat/mRnARb084uH9Rw4Iq1I/LxfxyfFqA3gO+K9bABjg&#10;UYBJA1QCbDJPPoF/+rzUTHKBkB0P1K8fzZ6suheXvzneMSwkGJZtK9Ep0W5qgGyFc041gIaTfEgT&#10;xY5FRRvcUYs0B8XaVIL0floRtt2XMr/fQxc4QTfx+GV5eTICqNyDWsmxb28gISoCzsIzW1ymiebB&#10;U5uF5sMOpbNgjIu+2x9Z199TiR1n32x++/YPygJ2+C4wm7fJ+VMiBm6YWFAFSOckuU2JVTAaBdqW&#10;U1yTXCsTuD4gt7P8UUzk7eTTrvhFG1JTm0TdOOXJCeq7WmSaCPtoc5fIRVd0f+91ArhbeXMwhAb8&#10;QPwn/qUAlPFBerJ6Z9n8Ia+PSaCwt/ez08q/znCQlBbEAKaUkxMMkq1oMvDb220+c3v4Jg8/rPrz&#10;xTA/ovi0qNXk5Hu2T+AU7fcKVYC/iQp/6MIw0Fqhjxv0by/C3mz29qIGfSnam4TssThnpKMYrL6D&#10;k0++cAuEA/xxJpmbHaKL4mVJRN1i2D3m9guLh+GiO/NBbfVJ/0CZsejWt/ofx2HhCJbOYQ2ze/j+&#10;cXbwlxM4qA/z3/a/m9uRT4oXRhXcnDJVDXDSERS3RrG7iKb7fKp//JbWiiMEIQ7WrmVDYd0gEqgf&#10;67Yp1bZPzPuiQLD4lC4Klc2b2bqNxf8CeigAJUBTgHo//KN6K8Aj3x3vtmRkUMFBfmuVA/ffSpEc&#10;F/RrBUDpMhOuCKoBE/5xwKf2Ba9Xe3fXOAMyPc4vh5cV/u3Mj852xqN5Hgc5K/SbHwhtFSBdQ8E/&#10;f9qW/LvBAYpviP1GQSDLj4UivxB/K/qrwfrDGd7R9eExWetmuzvHpjFS6g+nlgdq6tCtCKcWsxUl&#10;wHK++Dic/H7hC/84uJhRCcCl7fRjP47DfPOlH388erGcL7/77TYZH3+aUTGcqR1LThuj+aerlQpg&#10;jpMvQRV+zH0HWYRlFzhN2eXyYptPiYBTOb+GsHthXT/9ahPeL3T83WzxztY8i4AWOyMV2CkFwAO8&#10;dsp8YMukgQVsAe2SEkF1qE0o63fvowHS7ziRqgKwF9TfTQog/FUCAJ7dVdUO8PIILFbv14v1o/U/&#10;r/ZOVv0eQuQcXawRN6togM0n4/yzM0Lu1JAQrp00AEKPo8nxAK4FaSyY632OEkgyY045gRpD6Lpz&#10;PwVQpxJYzFfdSbc4Xlgyr1az/nileYqJvcfDkSfZ7IeCiBRBDdeuwB3zdaTQ03+G/vPCPSQIF4NN&#10;Rp2zG/20mS378U9KPkNB8gv+Du5Af+xVIPUESMFfCgciJ68ya8Mwp+tCKHTk3MM5BcpZtSq513iv&#10;mXf0xF2s9k/enVCvyaBuQk9vlZuRAxioKNCxThYBqgD0e5b1QsD/pud5NVgUgDgg3UXxAZP/yKNh&#10;rukASuXIbSJ6gmHUu9uhTODg3up1v95brPq7ZEIXsJjZ2VXTpVZV9ixT5ag8R/LrruJc1oo7p+Py&#10;02g4c5AxrjrSbIN/2tEm64wFwCOsuOcwu2JtOHmC8ZNVvlRz+EMyukdx11PIRo2qNHwj5znzo/0O&#10;Jz54NazTyrSw1KBM8K2XBDDL5cHQbzD3JfUB7X+5s+kJdJboCPV63/TWsnToiGWzKVdp+6nARz1Q&#10;feIP3AzPsp0wKXt09cKfb2RRVKfCqd7fuwANEZwGGXPpOlT+JOO+cACvf7Yp93d789WD59WrYwff&#10;DSoH8IsjwNoBfEP+Myos7xzmLuu9eIAoQEKAnhCwKcC4D0+UuatXe6/21sPesL775tkaUGCdAsEq&#10;ATkPbwrh7PzIeTPhvRSieC5JSOHD/6Ar3el9gQa1ST2zwFsqCPdEh/1VqvihRXc8O9n1pSWgiDUI&#10;tEtds+CrCmz4qlk1IBuk54/lg/QSRRfQgSTQ7RFPXMJDd0zdzVhhg+Fj/2fdMPabzRefbv5MSTH0&#10;94bhgPtOOYtflif8ntFflvA6Ej1aCqhb1vJh1rXIaCcxYHa1/dEAVkG4hAPvh0C/uthdHQPss2cq&#10;Xe5H1DEM/xjU6wF8SYrBoDi+Dpivy6f/i6IBuInW7Z89uIB4ASDXb7D+EAXwWHkAbmjOwd6nfcf5&#10;uUWgtY+74L9em7k9VkCQ9VGvDYUjbSAzKUnRB78yzrGJZZde4H86cCkS+QA/ZN0NXvnxtYs/q7oF&#10;dxv4XSExcD0dTh7UOBjHzgVTYc0f2+xPF3ightJFuMgAYLamKZLQjlOW0Y18PvKxmvtx9nQOWyOR&#10;Axkfu6e49OEe+V3aS5e87KbjwlYQdb3YDOc7zgpIZZA6ZLAWbhWAE5QKCqBPDf85oM5zE0XiQp8y&#10;DODQ7y5WgsQqt9QHQhZ6ImUJkNfkQK+NB9QAPh7TpnX3Bb607fSFKAJ8x0LWi1IsVBHwqEoAakez&#10;ndQBpZFqPdla/B3YrZcYhqAIw96KHM17osDGDuWlPO5jEg19LSOfyKHgL3JNhrv+wVs2DikO0YKr&#10;ZvvNzNhMzyAid6GsyBxe3dmTHCnfmjZVhEas1+QKrDnNRv7dW7oA7BlE7Wi6bDuLvnoxkQB3w5UN&#10;DUS6i/5jTyj3J74Ay+b+wzDCdfy2Xrn6x6AwCsu/HS1RgFQsLQU4CqNiq2iy3S4IkUIJYUvcGzO4&#10;fL5AvouFRrqmWIsHRAbsgqngn648vlTnUyXYu5UqQZk0+NxQgBzIc0DRgfc2/uVAiN3UGKMA1Bpf&#10;vfH1A8aA+8H/61d8mc6M+AdZqgBe9MP67qJ3w3BRrC5b17FcIouaTilxAfvyhd3I4loH2JWof3Av&#10;SmQRcPFU2T6etXYvP+UHRMUavR5SGOslAr4jBe5+TqOob0kLvb9+NxaSSFOZOvH3K2dPi0Y0qnky&#10;oNKF8gVU89L3fuUAQ/ZaBwEVygaKqo/LlaGpmdxNZA4fsN30XH9xe99JUlInCJcB/7BCpMgke116&#10;udRaBaMLaTrGC+HXHBUkOsYACsI8yfTDvTQBqANi70apglFdKM2AN1WgFRAsJh+xFZCkNlQtwEZB&#10;pCGqVgH1Ad8sfxyJ6smbN9+jHqCD4R5IjFPXw2qnH3bJIWwUuPD49Lf4AFe3n0Q+aZ6plRBcK1yw&#10;R3/4Do931YI+75HR+EWeFZZWBR03slodtTFz2P/DtVWdvDdKUgv23qcCTDhsPjWM6/cK4foexTtI&#10;GUHZRsy3dyrFQTRFoMzo88J6X/FMBSU9B0ShB6sltVB8QTCDsH5+8zN+SwNf28IoBOQ5uFK34aTg&#10;P1nCLGPIgjiqdIOeKoR+PcxuUeMmK4+e/3DXXD0u+4fpBIBpxiuqfxv18n0eR48CUDNMvK94sHwK&#10;AeXQ6o3/RVYhKwawe7mNCxG0igNvf6EqSOTO/ZGRBqQT4k8PYIGQN6DpBpSKXYefu3lHtCOz+fDN&#10;BjxT1l1kzTcHpeTjOtVCD2AAoAM0JWQelrX+K/A+HvrTC5v9CQMP3zitbg2EtShYr+ELG6hB7jgy&#10;GOefbP7+C0dg/F8Kj0yqy7QcRdWcykm0FA0krGIYKHInc0Jk4DvCV7vD/Hi+WtqQLbaiKBcBl5/9&#10;ijaGOvcDB21v9q87Q5i/seAcNcbdJgBNCtA0AjX7iPLhWj86B8zdu3+D/2nmKUMci9XfKLUs/R7g&#10;J0IhkECFAbGCh3EBzdM35I0DXWSf5EuFlYZtRd//R9V5eN8oQADMD7k9d+Qy+NtK6f0XDquTjANK&#10;A5ATugEHesXig18o4+YK/KYNHAqv8K9kdCxIl6S7fidGZ3kSZRr6B9i5IzqGBTvxAt3V4hh1ubya&#10;6SAv44EEKSuvMAxEA4evX/+CMvyMjF5b9sEVHNssGv946/X6ocNm0IA3q3fxiL57zuh5GkvxyPM4&#10;Wy5XvlrrI6XQ413f/bDs+81t25H+/eAU9cT5ZvzS+YTc+Hm8XTGAYz+0Cc546owB49n+2fhrOcLI&#10;ItfjbKH4zhzCQEBc13M8vHv3fkX9FYeUrjHkAacP3z9/TQ0wRYDQ86Mu4DMeBIOxgRT01zpfI//E&#10;nk8UIR8PATy/lBQWAUgIr/EO5a9alyy25yLIGJiUzBXM3+KvjqkJq+Hxse/CbZ/ALLxV8w2zfFIm&#10;uIvDeXRGosJTxI2GXSJKDF/wdQrHTiCo38EBqgbIxAKDSlJie3awk8+pj/qx485q7YsTISz74XvV&#10;+posHmH6hv8rfbhli5gF6fPXzzNAZqLYUc25bCfgcX85n13Mu/nOZrBjCSWQZCEs7vwG4ihAZgMd&#10;5z7zJZgRRTf/zYpxTGlfo9hizVfO3ahtUw03LLrV8N4qQEIAZVIWSNhj9gB+KgVQAlQYDXDdXp4b&#10;XL6Wa5uMYc9jjgGwxGwvwApFBSgCdAGowLu6Izek5DUEKkWo28ffrt6tF0ZWia5QUVvauo/W1VUA&#10;Ti+tDjX0tx+/KIMK4Fr8RjejSrlrUbkcnEOwKFwLfFXdzcqVTdS+ucWckBenTLlJ7pviuk/pBSXe&#10;kylxzJ9hQTo/0BIPGD+w8IcB5HE5DSHKoexlMCZoDNr9djEfvtjf17Ct/j2qfPLEUs9/4Bs0KQPY&#10;HgOovs9pQ3wUPP+N83y9sP1C3aHPzS2OF8QBlAPkgkzAVoQSDskSbgz0AVQS0HQKSc/5vS4cMU6J&#10;8BgliIeQr1yjtvyv9iIVIKuw/KoZ2GL1RvY/Uvw2LKIA7vW0h/d/qH4ENcDKWoPMOd8mfuBxC3w4&#10;tyyAiBFTQFg8UqovnuD81bIM6oBdC4XhwvaI2MPikJsTgljWUGcYdk6IPiU76KkqGiA7iOzxcXsZ&#10;2r/IcdWGCo3+Jr9wKJOZXPPOdWWglEaRPzEAcfgd531SAbqr3vHPMwqC2XJIo4ajOoU9CrABfkA/&#10;+PLdkvLfSeK7/jfPknFwpwgQfIpT9hgCen0cgD4kyRkgwTAc8N3r1ouTALJanJCDBoA6mUeeX09h&#10;oLM7BODQc2IBFcB3yhgBVLlvO9FrnEZdogLES6R5AP0wCkIBojjtVRP5SG+efUJ8qTl7d8raFkXX&#10;W+uqimW9IRnUc1TE4pyqcWk3NKDW9I214KNnsWqvhaE2FvV298/yPLReiC3I0dCnI6d13ac7aNcu&#10;8GspLOwnTF8hZ1tv6KsOV+RQuuvV6IiU3nwoPROHfNHI9Mbm5bVkGQ/NClWR4SMGYBB2NbscKvNg&#10;T9k+d6RAt3MhuG9Bbpx9tpB76TRgmxfODuSJ5ek8Z27f+tHcl4zAumiHuL9bIX0KfgZtUzmHjydY&#10;F65IA3NoX7O/1foRtn+jsML207NfFN/uawadMCJBLvqgC9BVBPjojloR1eDPPqHnrwkCxf9uAiHn&#10;GqN6lLUyCE2hbChDiqh/W82wxSEOICYS2QqDYOa1SkY4EUWh3f4jkoa/T5hdadvB31oARcDuyaIz&#10;8LORKVpBmqdD78Qfn+beABWJQHK3uiPHJKfCbW1mIfVot7cHmjWnpwbizFUQ4QdprdH8/IqJOgAg&#10;TlqE3lYZOAyfFleJR/A9H8+6e7MNF2PrjgJczg6E8AtRHuGdXYdcTgxgR5I1P5OG8sT87duZbsLk&#10;SWBSAYXSKNag9R+Lt41Ad4yzowJ6rdDacFYFaNYssI2iFehCaw2B1AAHjgF0zuBomo8sDFLS+Rf1&#10;ed4UwDrUTaqbTs8eSpm0UMLD3F/ff+cp5vfYOb1ix1FqWEPANdShKJj7+1yVA74c7XtszOjfC2dv&#10;+4thx/H63WyYfb4cHL0bIPX1/WLuKKCrS5RAFQg4gu9TQXEXtXCOmUaHTm9CwhmMrDZYy+auL8ve&#10;NHrgEJJMa0IhfXY7T7la6yn/BG+nj4fjx77p/mIHhN8eOISAov8Fxw+6ne67JVubz2f2HaJDQLy0&#10;AFj+RkJtenGsH+yXThgc7VI+kZGr7jAoxGqujsW+X9nUKTyJWSxmm+z1/6m25Jn+wo9FwoG2vPXL&#10;BOErJwCtFkBKBuGftACNSEkR96EC8bdVgNzPAWb5C+XVk+UQaoeUcWe6f/E/XeTthwqZkmxftpSv&#10;NSBbCN1s+DvyxbWsA07seJFHNID67ezKauEFzrXrHxAC4BrA+OrScpFT53gJuw4dDxabjO0Hft8V&#10;06jwD9IZeHJN3JPfW8fjkIm57wcYx98StUHz/f0je7LJ3GdDN/TwKQ5Ja0SrTkypXw2W+erGbHmA&#10;gjtRln0/O5vxj1l3tr8/+8KF41kqBAG78JccaOq1RRYlavpn7kR+dlLD6R8TcZ38bWEvPL+nDLCc&#10;fUbpa0MF+BjPpZZLoZ1oFZcg+lwA1TjRZ74kgGKaKOCWw7/0AAU/ZYAOIV4hqbgzHsAyoZJrAaRU&#10;YNfkQy0rUMYfUAo4f52VhqATocOJKh8L6rDUC/hJPZ4a3ARBqx2iG1NhDSr98M+7hTGwg0T7fvWY&#10;6oAt4A79meNetNjeZ2biZGL5UH+V0TmU/RT8KgqRWu+sM6UVGbdjkpU3fBQ5cLOK+soGeeUPFPbJ&#10;+s6crVBlsbu4HC7yGjeHkllRQU+G2QFhyGI8+OPrYBD4pd+MRx/mT79lvd4kpjuZzQz4xJ8NfziG&#10;ah4y3QiipEEGrBvrpLoLu6sXq48EuZH/4vVzX18cEgR2VV0lR4OPTVpp5RBc3fnrXNAgw12kpMcL&#10;2H8cJYjymIbFiAqg6tgSSPjAun3MlToE0net7jdydW2ryvtHe964Jp5IibXVgBvSQ2ofsRlljn63&#10;48V1UIz98tX8CSTtg/DE2arvd/Aq2P+sP+quUI8LwgFHdBIU5BTu96DmSzOJeirIr91HxADZzRcN&#10;Ggo+by706oJdTsDKhjnx9VfilEcZCzIpBTjZNLRhYRJHtkMOs7PzsTv4sOz6o7NDrt3VrX85Gi8O&#10;wLe3COiccYyogBRYcDS0f7Q8Gy1zlMx0J+c5r1byZG2XXB/fWaMCiFw7PwYdxJ5WXds3E7lPvhoA&#10;kH7N9fnIRuD2qUNYqc3kbdgPiP/eyn99RdoNqBkQN6ABFhDVEBTlII7MVZWctcP4kNIKvcrDvUfv&#10;H9VURHkZlRqADmiLwiP+eFCtGt9ZET6HBA74pYCBy764cAJSG5nFH0IKNrJwAeewx2QxuCVOJHGC&#10;D3UksRzzConzBV1YWW8zCugRJOsEaIKr3lJn8VbtizZwm/RlV8ZKAyYqpPAZyb6ZokSiqMJix8/z&#10;F7O3vgdq85a64Fm/WW7m3Y7TAHNhEP/MsrV2uBmZsMsN7iLguRd7nR+UmydW4SaL4dXCeWGQNdgM&#10;acoE/Pfrvfdp26vGrBrIqexDlM0PrRyKfulH2sKiMMHNZwh0+Ro74NswIN5BurZRAAjvUiWFboHT&#10;cw2RYymF30Y+hHT3fl5JB/75iEjpgMwFynJr+M0IF3YVNVTT/3Xo+7FMO7IndTd7Idk/OJQfWXQr&#10;3cGsHw/7NcbnpER2HInizCDQK8RVgAOzj09kyefxR7C+uqyywWwJv4S6Wfa4elGjeiwYLLDEX1S0&#10;3ZB1BPTTIHM+v+iGzUKsbBLuxi9w6UTpBH5/OTz+aHNEBHF7zIgovq18SZouRF/V2O5WIJ4Y+Ls0&#10;gDxFfv/4rux/8ABI/PXe6neCdOX93h6+pgFU1ipEK9GXAtwF4Hj7OsEzQ26JnmNCogOBNcjGvNGP&#10;lAEoAH7gWgG0+VZUxPjjCXD/P4C95GPoZOHZM6LAKEB5AXvWASUv/Y39YtXYm5FOY1R/y56aDTjo&#10;czFqYAlgQx+AAE5O4lzqBOkV4gdECZqsIaIanh4dkKzkc5YTyZgibsCB5IUy5BbfvPE0d5DQrJQB&#10;maKXIMxlsNeOhQovZlvGxVOvQXkJ/nrf+q/yzme/nm362QbDn/nytCMigZEUbP/LqPjy7ZwtzluN&#10;SqJbxYCyoRzQWMuriO3jYkjEpZxXwGAc0Kg1Zov+5Hv9S+1AQNP5lTMbTpwv0vYHafLN6NuaZ4pu&#10;U4Ct8UOv7WDVUSTW5I6P7j/621C0Gs0IANOdlhdTN/DJShBZ+PwWoX2krMD5OteoAinedQxWy6Ii&#10;Dz7qBaxysylaERrRvh53p58/mC3neYz4asdBo9QCKAB6B0pmeE9IHyDeLjDuK0sEdSzThujw22PH&#10;lTb3V+asCKzNeMmWi2BC1QDk69lGT1RjdFZY/OGZ7wN//HLsfqOkf8FZxHcH/Xz0vXBP0ZBx/nQn&#10;XcJJCQVIonJ+dD6v2anRhhzHJqJ5nHV4kXYNPOGJzS/OZYTM4297zVaQfrG97hr/RF+fnPQjT4pz&#10;fpv0x89WX9IRWE09JIJBm1bOqT9OfP08KlAxQKMqFaxR/vKcS9M2kFeP+ZiSkyulQSotAKIPDnrX&#10;xZNTmHANe8TcZljOcGkBQMUPYUQiGn+edwdBeS5XIEKgQ7jgH/KGBqSjJsy7i/nFWywU7Kt3rWHt&#10;WGH+01XQWgJ0o1ttYB2aAhNnoGqP55kLP+yu1ew0hwFGc3UlDoDjkIoD8pfLZQYu7uI7nBrHPl8q&#10;gSqRU43P/nQ8SOIfH6o2RTkwsXItvkxOqhvVmFnOiUwWizfD2vnhH61eWfcTUx/3HNKR2Sp8Grdm&#10;V02DNecT3zcJ9zVgoY3ZxmqhmgEqPoADdpVasLTmA9OswD/VQIuAoJ/aBDurjRgi4iDWfONzMdDp&#10;g6jAM/1B7UrhWrYX1xsQHyO0jHuwMQQgQUr0oExE280uqkfdV0K8NAQyAiIVltk/+mTnZwoBjjrX&#10;Xj9fjQYAnOYsusQRJtrImp8lfoX9lEAW/ZWr/kFy5BCO3I44AlRqlp7AWytQQAoZvO8Yw5WJesrc&#10;erq9AJQCs/nAYjy4AGj0Z5x/hEXCAFsIjPuo64/jklqg1xXe/FebUAoX99ZuMhCuUYA7K2cFe/X3&#10;yfq+Rgf+12QHdtm1b5HR5RbfmSnCUXEcpWxPqw4KkOLdZVm+br6VABYo/ueJAk1fVUmAhwL8PBUC&#10;nIQW/W42okhEHPE4iyd11/QMoKLuYjuoiu22+q2sNXuRR9bHT/QZBCryFLsHiTI8K2Oc4vk1RRzk&#10;8Jthlr4EU5oNw9HxIWdpfLYUGymjBhQCx7bXRn4NdxeWpUWcFet/e+ER1rZ2fwN2UUhG20KAkm+c&#10;dJAXf4eNb8gJlYDPqOZ8tph1+/vn+vylDwRxsu97YNsLTEB98D+jIknB9WB+Q838oABkGrf6EYk+&#10;fnfHwlaZ79X7H6eZzYzqRYN9jtmDY9+SjDUq2DiAPSN1MUzQJuIoDEuw/cVDIm4ZoB4AOEirCHzq&#10;7MQAUw/Da0IAlGOihJyx9lS8RV/FmxRA2ZcCQPXQpFKX6QRWHHEgw96r9Q+PyOnqb9t9kKFvA22t&#10;hCyRcCVRiWWvVqoSzIcHdpQZDXa2OLBGIADOuVGUTh1Iv49JtN4AjralAUclmXzZSgU1QAJZAHKB&#10;FaMCohfQ+OH8u8vByu1I9G8+iUyOlh72jW/WAA7fshtgz9MvaFLRoyNnGvIGlZJFg1s5HPcAocnG&#10;zZgFjnyx+jtYYnoP3/uIv463RuA8LLXIzqoyh2JZ1eQb68WLp3wP2A1bQ30+oM6+n1PTx1vYEKDK&#10;cCaXpBqo/pBInjqM7VsMZYyIuvjMYXNkNBMT567oZsI+hZzQvXWyKfLOzqCUo+LqI1Ve4DUV6IEa&#10;F+onlImn1ZmS+8Uq8rHeNzvetfT3Llx5Me/np6jCZZpyDMn5v2yBX5F16kQX1S+gu6HA8fQq8RPz&#10;Cwd3yMKNjGM9G30doa8HdoP844d8vMta4nLTHbHshpEKv/kl8COtcXyZ9l3xpe6Xyl4lLtKlAVlz&#10;pyeWJmgcTy+7C4el5xEFnPudO0EZK1X4RF6I3Bd/26tzH4v+xc7aMjsrTYZjCJYqYBQACnwODFIJ&#10;moVPCkBlgvo8ewzxQJ+TAzV7OH9SgCkQKPy5l5NP2g7laLHMOwGSuiPbBysvCFjJGm5tna89rREJ&#10;pALkfchOakROk8ZicbcfHhyjJuldxVpYqgBdtOgxzl0/oQOwqMcJvEQTIGuMJEjcfMSKZ6Se+Zha&#10;ftpS1J+c0u/2x1Ye/BAA7O5WbFGaxT2DhbfGtuP2953dpK0XHX0eZ0eZ+seZEAC2BzzyM3bOJZEo&#10;IprQ2vf9019YEGQHi6lVwIcl0+QMcX9+PgxxeXEl+sA/ZHqH9UKLEzV8gM/7qgFp1E0LgA7d/tdX&#10;SB3sqZC1twt6sIXwFN4W8D9r2SAd6E0yJT/bgd9vegXi9dMmlFqATwunc+iX16hN4IfevKo2yCI0&#10;6meViFWRnDwAbhbJlxHqmfhdNUt8bEH1jkw+IpT5wSYK84y7W69Oj9M6H1lhELiNXZsGfeU/u/0R&#10;b3/u+o9oSWtUGgAzXUF2F+/OP+tQ3lJFsDuRouHQIlX8S1U4x3U/7ASdUip3BArgBnAxW477NZSH&#10;Nec9UBcgwN509+bjMDrDwPjFsR7d2fxtz/GnRAZejY2TMdH1ghtUrMW9VdGfrmf2Fl1QiC8QhIak&#10;aInTVshXpIDiF5tawPv9o/sP20g3gjXRnEwzQzNyQAIzbF8V0PbTuKe5U54YCNof2MoGzsDze+rr&#10;jCBylRLBvgA9D6dVBmLeaKeU21QUgfdIDqGbCmBN+WJXiNzA56eqgCJY2yNgwI94CURsw6VcfP/d&#10;E5VflJSTskE6SezysfV2C1/KCif66G20cSIhj6sKXNGf/OgkU3qBl4eI1dYG0fb+6MLgyAET6Xzs&#10;xI4fgPjty9Ef81+BbTyz78cPez8vfZGjnbgzZ3B3lpgogm23FPTfjlc+FTTufum/7Sj79+fd+fzp&#10;uOOzLF6Odv6m/c9+pUALFzHypG76Krd/OZYckcXMhtyGWV/DqFypl7tqCP7fhOCt42G7dc6/SEsW&#10;XvEXcXCyAZeE/HgdniHjiHQOFfHpL1xjqQJIqEtDVwQlX1KJB7JROkmXX8EZPUpQoAKUoKPvFGwC&#10;4Ry+0uLkxPecrlZ/V3gjVZ8iQaVvxfMOApVLK6jvnQ9l99idwkmlS0cAOYHm42O1ZHf2ckQfdLjp&#10;QCAs0AVA+oio4UU/vYBYmwckfO4BBS/BvB1+mvxybvsNtryhVEcjcOxG73iAg/GLvfq+0WO22Rzg&#10;m+bzP8f+4OXhuNz1YdFhh9Bg3ntpPP+ZWd1Rk8NKZCHmLbpxXQ2I74mK+qsoDiurYGvv1g8R/f9J&#10;Ntood0EFLlDQZQSIRgHHBtxAlRhA/NkK/DgI9ccOoayYSjyGxEoUIGoVBRCgWLD5y+OoOUTqUSc3&#10;gDHnBH5ZPCJ2klGRsGQLhUHJlxNi//yE32sp2Z7/cPdVRYNNbLGNOG6xDpTx3JxxyAkPjme6f5EH&#10;9duYnWMHDoaXlwOo7LY4gROTK5PleuCff6nZicjf/jg7z1sucAHl6DH/L+y1b4diAPzPl0v8wXw5&#10;W/6482VD8X374PMTQj705Or2BvaW88fd3KemR7SJWuHceYfqpsWFzJTFpyI0uQOrvY3kMb8owZvI&#10;dxrNW0903LfpX3mFBJ8Pphsj5PO/ngStUQKlAPWXU6IAhgMJDaIAKgfElm4gvYG+L8AChiygXXs/&#10;PLLhz5Cf3IFUoWdilaQa8P7+2hHkceC6She+/pC42akcDE+jAOmuoDJjGEC5VjOY5c2mprh+hYb4&#10;QubICeFqGpENVfe3XV7VjGz9Uh5k+tVutlgY4QNeXjCNOe72w1IVmV88xfKHzoqgrYaBPykYYhrO&#10;/+UV89vCg+36AM/89nz512Z/c/aCAn4z+2s5/jTunKMX32ycMG5zQPS/Gf+av1yO4wr4N5v5Yjw7&#10;SqsfSREGkjQRLXxE7UrvQt5rS5x3mMd71XixT6tFNm1WUxhF6fjVJ7BvqwCQAT2f+IDf92pIjzsz&#10;8jdPx7Um/5wX/+A3tcEojbrzs2pglZBYL8GfGmUyDgiBuA4lsrrp68eKBKzC0EbP4yooxMFXnoO/&#10;8OfNOdqAs2t61avWZrnIRFWwlEeP8oES0nKXB5g6thIxOaUesjk+plZxlak8ECS1vYjW4WLDrF9c&#10;jP1T4oEBNwyqAyuz5SGAWzEkKYoBW+iGcVxsdBye2S19OWs/v/iy0/mYC9CS4018Pp7gwAd6D4wJ&#10;WdkQEHzDXnb6amyWxAY7AL8cKI92zpbz7si2IcNHnVHnuDG9pS868N0+Uj0y3UhV8Tzx5lylMg1m&#10;yJ4bCuDD20hl0oC2T8L0HL1pMZ9S2Ea8WCTIFdZ8RT9nh7JDxYkCsOZHv8CBbPBNO6AKYEKtmLfx&#10;3/rFFn5z0uafCel8OGe1eGB9LdAju1AM4kYJUMUIPKcmCL2z7kKyr1K9fJRB6HEjaaFJm429OFgH&#10;saAVfrDUnFUFGxs94ew45enAvYZ5d9l9np07U9HL7tDJy9OUCFaLyytdBzVS65L9hptsHMO7nP1x&#10;eCAsZ1+tBFiIf3BCENZnS2P+5Y8Hm83mz/nmW/RB35+3vM43XAl748XbPw/0dpQA6tlwGIbtKBFh&#10;8x8S8a0KiD4HI5dXGtcbVSAuAOFoHKH3wO8sLirATfNPh0AsTxvXieOoQVFrzSMs4h6QtfzsmMjz&#10;8mEtJUTTHnTHeHNy6lYDk6bDRNCbYAXG78GdjLRegSKjCLKnAgxvwR/Y8xi58Gtdhf9J3scQHVcB&#10;YHLvvimu4b9atyzsnlV3AtJCSIRtyI2a47GVSC69Un26B+XMsT52guSgQSlUVWIxCv3XYfj1dH5k&#10;NQFzHy7G3f5sGHbRjlglNtt3i3H2zdj9+LI/wKVXEX1754s1+Y6cX3bAvLF1v+aHcZqP8ctmvMIx&#10;+I7AmZN+qN66/o87OgHDy37xyoIQDn1XfXqjzTlk6cVfYlBVgd2UpsrvfbpqH65XnzLWOkFgvHPr&#10;9jUEeP+wQJ92ZQm0gEXxr+0WnEFTAI34fxbtnHaDhLeAnT5NJ3Ky5g+4t16jAKTQfIuJcynq8fzW&#10;z5Q2ZfKhapNWy6IAqDj4g369PjNSpUCWraofKAk2/4kruV/jGwUfnm1hUoc4rbwlaUVm6RzOgitP&#10;nTdy1n00pO8fkzTmFm0xtF9d4gRsgdHzi/Pi8e642/WpQsz1Boj9aRzITj8fF7MDq2sHV2+X4+xe&#10;79QnuISRuy5JzBDgYMeYEHaWyy+zr5sdpw31QQ9440b4CFT1JWiSUysDq67Dy2n79oWlDasxDQV1&#10;wYfchpv1+8LWAR6JtO1NVxYAmjL6pgN/7rZOv21LFvjsrfK7Cm9bbxqiomkC7Ghnt9S4CJQDdp3O&#10;HpLNeeUC9ADqUMqDBJsJOdhl/SGO5wZxgU4C1ccskY4KoME4/B1oHMMbs24ttVEI1dzJChMD3s8a&#10;6wki2iQLKo9n8yUGGDJCwHYErSrJzPq3F5yCy50ffgYEp8yxjZYruxGX/3I46Z9y2+NueDKw184B&#10;G3lQl/6xk8JuKAeOMy8wfuQzBcNhT7l+gFq82BmXHVb/4qelVf0/+iV2P45nX6km5lE/qoPWR7sv&#10;5jH5dWor2zSj6gSdPoBQsxqECnsXMqUGWOuv8bStYR8dyNM7mqjdb8E0dgkugJFq+msWSJ897C9g&#10;QdonGcGfiOAafQcFxrjBB8dxjdi0FkibuiSp+vOmUYDUDlLJUDNKFagjWIHMNZzeKGGnzxF/RMw6&#10;AN+hvvmqk7RsfnzseI0IAFHhJjFmeK/o9j3YP0zx/8NdqgCW/hU/siwFqMFbAGl314PTBbDm6QA8&#10;hMtqOyT+8g4+rEEh3XWL2aKbv2DXeDzz6Q/i7eViSeLD2M91CMfDRtexQllfbtTb3G0cv9vgAP5Y&#10;2v/cPf3xCNi/oSpjCdAtl0c7dvmrE2fL2+ZQtSMV4ZWl1Z6zUjUfBqXD4e1hPTsu85zuUrZQ5k8W&#10;ffasxMujBZmuB1ePyEsBHPLvx4XPqqIA1bQXOERMSgSXhp0pHmwfUGMRw47OqC/WB4pKufhOSfED&#10;++iXfQHqVNy/H5D3vDQYlLpl4eV89Rn3129OsLMdBIT5GzVRDEQDHNtqR584RQHg3RjQtxuAui1B&#10;GVH46FUmGAF8fQheuer3NbzgyZBBXT7r118c4z7d2191nW8atdwGfT8oBTdaLAf8tc2/ugKfVx8y&#10;fKQ7zRAix5IOsyPW8AdciBfggm742iUYtFzo+2W/HLtNf2CrYIflf3Gul9lyPFBFu3NPAkor/KBP&#10;XjAAnFl8WOEf9Y1yuFHdQ/wpAW7fDx/zzpqIIEWAj9bUdE3CWE08aaxlDXi1RQBGC/I8j+BtKYdf&#10;szcoFWTtIzjAyldFAOl2iejFB/ip/a64Za0ABWgRhUrlSimDemCJ4OV+t5nAmJv9qgGNKAU0LKEq&#10;+N067B9bBviw2k169ffq78XgoApLEMhR84gw0wTH/2s1x/Y+Dh8f+Ix+VAD5a63Usi6JNn1Y00if&#10;Vb0CxsjNx8WZo5Tm+ygMhbjTBs77xanDUIb5kphxM1ugOAcraopLrx+7/mIxX16N88/9AeX+Ae4+&#10;UwX34/wLRcwRWmqkIaqHtlkLJ3G/If02iMmMATJulLDlvigHUGKvcK6tSPAGnoVO7H07Hicf3TIb&#10;AOLm1gVr1jnH3YIucMF+8hFCb7JVRYA8IVXAQplPdrWPfQHYesp7fywzhID1lACWA7Y+bP2KcenD&#10;Z3c+Ir5tIVCB4LnsxvwVgAoA8/CegSur9d++y3xqYfBBACrhXowHMdLSVi44PRrAfwWCNkiVRqSv&#10;X4slIODjfBKtyY0IrZ8v5rN1Kmdcsxj7M+4OkIthB+8/bE4u2U+WNigupn0xW1EbwO6dBQqtGYkQ&#10;hnF/Ri1xOb99e2lD4/gjOgCWcPKUuj+8RLvVzXrq+E7N4wi/ksdqvfCPACAPyZa8JOhXoNdw4gFi&#10;9KpAzH8LzFYT8rlRsANC9tUJcc718RSBKvwTToRSbEwBQJyE6sDSm4C1CpDCJmp4nWA8Ag7gebqW&#10;SDzlPyHl/R9aCNc04CftuKIA+dVtKjZ9dRTAMPAaeijBcz/7rAIc8PnuJyIuBez5zg8t5MdO44aI&#10;HYbgm3OgXWI8TkGis37BrWZPEDYYcs/FsFlRPoyOGSco2BycEPiTn01OTHvQol9x9jD3caULor/9&#10;+cIOP5z9ANzDxrc1+B4cW4mNHsflkVPa+DywKKJ1qifZqOaNqbpjI29TjvRa6iu8c9MALzVA9DoF&#10;AR7lUy1LRUdnrgLYOBtdEKn2y3H+NO5SgMRuKbmb127/OTlGWlrgVeIVXWvncVd3t2sdJJCdjglM&#10;GdB8TsHPCpkC+60CeGXyYEP1o2cZJUYVK29YTy/amfUAqeFvLy98P2idQ9BJJvDzVXiLJ8etBPnu&#10;22//568DStwg6+huCcmWzWQQWsaRcrOIMadhxwvCfpVtpx/Puo82DC1WRH8AvRpWZ/vgzzZw+qTB&#10;MK7n70gHm/eBs8XFOPY7s8+z5WG3ItMkiWJRqyDXL3y8Z7ZPdnbgYkS9LHk4qhMqqozVG/3MVX0g&#10;F4W/T/01BfBlCTkOQ5YCWKBRFn+p5yFbwYjH51tQ+SnsSlHK/TYnzA7A4OusUIVWVEHoPcm0vd7/&#10;6fLEEXUV34K0LuUTBSDc0BeV+Qu/vzrR4qCFj7m15JMBIOosdjW1uPXA0aYguddvhvm+Fz+bglQC&#10;/rEaW4mQnAowv00RcHDw3XcfwD8ihBr8rQQoBUjHRB2ogldhI3vuQBCwnB/nGdPFfPA995fY8Edf&#10;0ccJi8OfcDWzxRxdWHWP3x3fWf1JJsbleuwWBB54kvQXdsOCOH9O1TXTXYLdWd7kx23CSBAsmOtl&#10;YiHi1GlylO1nWwJU+7akBlBJUHPaI94hrcviNTUtRF2ij4jRg+3m1CAUcAUzzQMx5oBcJ/oRmwBc&#10;qpJSQ9TZNELI6aUIfJr74Do9QOp8dhUG+XZK+YmslO9w6YIfZLkOok8Gpwuez88zVbj8XveEIq2P&#10;Arh1AbZ9RXSnD6ohcfnh2+++3Xzw5It08SumAG2bsGdSEKTB0NWI3nUkbWGsV569nA9UzLUypxYw&#10;MsDT488R/B71gifz06Xa8/HqzuWCsAMUnP3t0Pcy7FMPTJ8yfsLcDgYwRPxqhG5fNL1Vu1teaKJL&#10;m0hVvKJq0mXq4MJfpyTz1/iTkeiAqVQU0Iji1TEWSHaCWMoQELw3aHikDE4SmyiA+wScPWADKBiz&#10;RYB450yTc9MrPEBJH/0qXWEp3iRv9xBX6wHMjZUO1bHpRvukGlIBh5vbg2nNElPEEA3wZSE7uoBS&#10;AIWg1uswA/6rPE4+6QDhU/pql5tvf0pLm+VnCOi5BpjLBwR0/5zjNWGBD9EOGU5CGnEDs92dtyTB&#10;6UqZ8rw7HsGetE6M55cPLxfrWbdenRydUWrYKkMMST3UTA5GKk5AAs7d4umhAwFno6/5ne2OBBTk&#10;SF/CfRxqRpK+vEZdJHfRinreuOC3GyhDIgv/wE5C7d+rbRJW3BOpAGLmCx1u0MP3wmwh0XRjK/Wm&#10;CNgyRcRUiLSjdW5TguCeVHJFzvPMRPUt3BPO6dlAXFIrKP71oVxSCbbrOSd5JpvParDoVV/Pw9aH&#10;OrBb0M7OzIFeFn1vXvkweb3FRn1YnNgP2NmS8CfOdjbLK6mljOqPcFs0INmFhuBPB1fcYUEAOOgB&#10;l11eHNsyUDWDYba77CgMCPZnH51+BETXu8NiTSnw6piS/bB/8rKzoWk+644Gag9df75YcjYIYe8o&#10;hA8Gqp+EnDqZACfGaoANlLZQ+R8FyEMHaQXqfRCpjVkqAvTtlgrA8dIAdSBtPaxOj3tCr9Z/v1q9&#10;emePEaEC0E2luz4/GDQYjQ+iBXxTHmDhsU2R1/hZox6Yc1vZEm9hdQMItXyXOgFQRQE8xcFicQkG&#10;H2YtNcPct467KBegFqKxAqkx6ARhseGfv0aswvfV4k26gfM4s2ogfVSmnJiZKCP9IqJ/H+2IgaU2&#10;IN4hkN9usIIuuE8N8FpPnfkmeZLCh+98piA47Md/MqJfV46DSFuiIPRmGbScb6IiiWz33cf+JVbs&#10;mvcoC9fNsMhduI37kzuIAGDXaWdKATjJf409mIfcYFN/mHvnpQ/aG/KXqFE5oYfUpi6F2HGXY/pe&#10;xI3QEf5rhwGIRCy/TFvsKS3qFJAu27RYyKpIeUKKfoCjrmdYZwuTIT6b/mdMoHpjOsmU0YNNkgYo&#10;RoHubxoW+L1xCgDRjxmk8t8I3G3go4pHUPB5ttMdOtfwswwzeMZntX7zDIU4eYILeJqHpKQ2ayBW&#10;X5VAED69igaIsxTApbiAEM7kHyNLKto1S0Ci+UvgtOEmoBld+soPmwcEgJtaUfBVg5ztQ/8cdG3E&#10;GRCzDldPcDPzvIAgrOUwHDrMWDJDWwXwlqbZKOcbDzQK6LUSHk2BAkgNQJBxoj53wxepiP+nkzzz&#10;BU+6AARdNgdS+l/iMfcEZTEOym5g39GRfHLY3/NsTgG8mqTrpzi3zmEh4JcD2zGBXHNNXlEVhVKM&#10;XG4LkWUWJ1oLQBJwdCn/soYTh1Xht1lg6iNU9cPQltIlCGxc3DkUPwFThFMFQD3m4+sBQ1vEU334&#10;L1IJT1IgRFMoEQ5Xq8eOA7ckAhEs3FcFBXWQccJpnERluCECnv2pj7iv8iIRajZP2DOc1KNuQlbY&#10;Z1CXd9kqQJQu01DUdg7UqW9tFLhJpQtoS9UEhP8Rtm5A5KtMMHqfti0t9zHcNBm2LrrAlNqCm0F4&#10;Ig3XU5qH5iCHp1MK+8l2dRG2IRsBFl17gLxszE5ouyyt55tOef4sNH2VTA1gGwLHOADZxW1XeQ3n&#10;s/lZa96NBvi4LRCUAtST7Y1UAL1FPEDJBvLxfsS+lWZbKfrktHU36OQO5kINQ+h8p+hqzRUnj3eP&#10;T60Q+CRPhgeDN2W/j6XgHy6IGMint0AffN8AtHhFwlw/oGJWOU4o4e2P4gq7FvjLF0dPbnyR6HaG&#10;EkPVx8c+mhh64Iv+oXZBtYvKWy0UVYIAFSDPeZB3GWGlSsdsfjRXuoCU23nuS3MMFsLB91oD3BHF&#10;AKQ61iK/UgY+KA6HMX2x80R2RJ+iACy//w/FEBbNLV2gCpQ/JuUF7YZGm9GjCjHjvciuT4carSff&#10;OoSEdQX/ZvnC9w2A//DgxPeb5vEQiIv31nbkOian4Y+EkA+iVpaBR1n+twaIUnTg2hesnO+xYERo&#10;r2JRDQOqAaI8JJTjt6owjXLFxzG8dtheaTvFHXwNBx44t5EJSJ7PInj6ccLkk39QEk4NOSvC5VX1&#10;YLv3AdGq98/VeoKpmdBfxkcA7XvLcTL7qTm1GjVnNtyimukq0qrHt7FYBA8QxnAWHQ19S/hEg+4N&#10;NsFHxGrdfdGMXKvxEtPVAwHXxB48gLhIf9fDKKookUa6BQC/7rhtV1Az60khBDEV2HliH/zPx9sv&#10;vin8DQJEt0aJyFJUjO9gwQD6qf8BfzRAAWXaNz5lUEZ9pn9ajxpUSdBsJsvaMumQz1OaLUtUC3Fc&#10;DDZustQPV6vcZLE60WfgMSLw/o2nQtsUK7yHfNTFqqnfetCMNXkQpgSkQt66KsxnMkheqSYoDIgU&#10;JsYk5cTNkC5u+Yek44kf85jnmzxyzQmUfWk3ceZqMBZBDBfsDAIVfwWPkpup1cXLc2YiwliqI0e5&#10;Dg3w6gr640FsftoS6OMIogCvMt+Dnigd1/U8kO7E24G8OqAKqFV2M2X4Yqym6NTZHqhYn107AEOA&#10;Mm95jxI49Wo3/9M4Mb8q/XWPaSnzPHXg0vBv+4AJCyxTgE4QDUn8s40GqFNeK8CaaIosoQSyYeGw&#10;HgeUS6+ds0jigbKliPWcFWFpu5jjpQDBLQ+6EfRRvauJB8t/8xlKwfQAgsmy4a9fcQ95zk6VQ6MI&#10;U3IPcdibxrxu7d01hqobWugjdepI2RX8qQdQGCewTwToFJ9pkuED8iQBHtEI4S4lMNm2Lxc1R5At&#10;Uwjaze/fpO//ozTeWAkp3bvWgJvqBoG/Slm354wSx+rVJzIOz1eGAOni/eYb4R8d6in+DtRSCh6W&#10;qsXYAiC2P7WkRFZ4Ac60nh4ZE42ZdFahKFz8vEpQDn/SAEtR88OvPVl9Z3H5aPXKSshisb5/4k59&#10;hK/kY/2d6jI5gEKDG3l33BClxW5l3cwlg6ypAD4unz5K26eHB7Fz6LFvNjDTU4BgYtcKMIEf+ENG&#10;QUWtt8TcmA39kxVDTxK9BpkNxxb0+YgByqHR51Od9tmcAoZs4w48X+2xkl8PBie5iVIEeGvKIWUQ&#10;cVBgOzWVOSiwi1IShLLXmupWCaLLiMlJIfbTNSC8OoAL/ejhxdMdx+D6BImlvwpQ7qHAT1GJoPD9&#10;lpQQ6ZXPrw3XqCNlj2+KUxO4qROlKLCitDPwIf/vnq3/btVrCNHfz2tCKOJ0E05x9Wz1Kh6joggp&#10;kKUaCmgi7zcr2eC3JozN7Iie2KimxQjOj4+T9S05tPUYhb60Laxycl9cLQaB//Eulcv0LbRnqCob&#10;7dxId88xOZbc+QKlGhBghSMwcwKeAs9ukE9Zn7OAPAqQM0oH+AR7/lSDUHSBIDAI2sVNppE6W2TA&#10;QcHchls5oBfOM1dFI0sbyOnm8RbtSSEuT8PXzlEm3mvOnY9Df5xMAeSBnYpfJlbIGVq/wmvV7JT+&#10;FgTKr2A32fqvShKmfwfXjwaYZza2GrD29S9paZASD6wzDlFKlEtBG/N3jrvMx+NlDu8gXe8IOdHJ&#10;VYM9jxgbyDnjMGtcKHSfLOrNXV3RFEC/wcYVSlCvOeFn7Sj278seHjkayIGhFJ++DKzmz0FCsofz&#10;VaedQYeNPByglMvcWxmuI+ev9qkAeGPwFWYOJuRLUV9xgYcqiaYIiRIgK4LXVUF2ff8fpaAECF6I&#10;YYlylSaEqkIO4Y0cfSNPzL6VLq5OtFUBZ+kI8sjEuB7wM6S6TJ4fTkLk3aOKOGlMNQNTUDj75xb/&#10;rQZMK81AoNWdO2Afx60qlPmsywHcoAQqsbf7NdNBSAXgx9lpnTYVPEvdsWaYmBTAbLUVv07gtd6r&#10;t3o7SqEu4aKQiKsLRSgAFRqbpx6rv77rIZVsX+f03hduIZgqEO0xKT4/GhICwB2ZoBBOc25grs48&#10;wKqWAP26QncptIIr/qngoQGW9r/8XNWAKInfVhqoAIkFrulaAfhhZKiiclGWDmSFsvD//uQVmh9K&#10;aIgieBsFbRxjqHValYKht1GwfD2GP59dUDP3EQCotB/y2R++V8dE2vpMJxtoGrBVgJibq1qJhX8m&#10;83dh34JDz80yqL6aJrR2OlsRf88/f6zezbwGITirmCtkuhbbxzj/qVXP588Ce+KTrM36EzydSXhP&#10;4lEuS84C+2VM3swXwQgLW7ZQ6cUnSyMf+teycUQf02BiB7rSiQZwMZcl9kkgi8IIu/AGbcAUaaQd&#10;2Uf0LoJq0I+G6OBxA6m+qw4e3VqqOy1MjCYDPedRCqgA1cRS8lYiCiayevfu3dRCjdB+uPsojdR1&#10;X/NHFqwopr8RWr95hVlpkI7KLvgng7e9VsSdQELs/5+2zr43imPp25nVWh7tKN417GrjQ+58/88A&#10;SA9CSLGwEvBLiHTiP4wMRg4RsqyDkAGh57p+1bM2575rd2d7enpmuutXVV39Mj3ZSDDZp4rTGRyN&#10;2RiABjv/jZoTSCVw4qhS8qk0VB1KO+Dd2LEuPbxP1fUI6JvylyEjj6n8ywPwgt7Gfv0NfEG/yQBU&#10;24GL+a6l1Buhj1Upmb3KbChXUIbHuU0cLrcu9OjZqzxTUR3mMGgaCZA8MaljAGosR7CDYNidN4MR&#10;2ggAEhIRSCWPdUhV73iPPoNNPquIUOEWGxH0a9sEIKDr1bYmt9WAvROoWupaS4tvrYaVTSUXlRUo&#10;TZVc3fEhFITyNegdGNbwO5kXvJ1ccdUfFv5IgBuYXPV/41w4URSGJjuBqKhZfjOVjNVmrAXIoSKA&#10;HNzSaPqxZ25NRPX/eqVk51LVas/di0Q8mwz1jdS3mjnX8nVzXogGEB/7bj+efDxBHrwSn/IG815K&#10;c5/cpdefG9thplsUARjxNyVWg5NIbF8Rmh8BuFXgOwFne7HLUX/oeVn7nGF3/59xG2vY/43PdlX3&#10;noYk8z784lOQjDS//BDOms8w+vRx5Lr8EXRNl4uMrz9VFetk5v9uIHBnvvJl7rNWITTf1XjS0kcG&#10;YCjNQHvhmwHY9JKi/bJbg9nwtzNQTtSnqP5pCNgRh1SWYEYC+LmSgcwd2wHrt68IfXIA6pbcceml&#10;t1b+ZdciANwquBcF8/o5DmgeD83rbDldWQcq/anvlAKu8MVbl8dJoEQgxJWd1zwqEJQpEfr/4YJK&#10;sjPiL7Or+Uh6mAxVxX+HyxsiDo0T80qSVl8qDHcc/Wv1AWCndZBGe87UPcxhmoSeqKggALkxt05v&#10;Vnk3x9aGyU4x2cUBKePD+3iyXE8R2OTO/9//ePthFpEW+3L74u4dqukagm5wX+w9lMkTlN0fjaFu&#10;7hso22hQI30jv/w+RgBAq5qCBRxbmR/sI6dQEwAaggjDa5t+eP7kG+f/U3TWBCFrPS/qbZsAXG3R&#10;MBP8wj9/Ad8iULbZ3NLGClRXqHKkcnOH9+/vP3sUo3KH1KSm/BItT3ho+5+byQT7Sbh7JdW2KSoF&#10;vxBTufpi8EZENENbhwQb2NuAUclLwtt/5hi1stWCx7hI69oTc9Jw3PiMMiAAjeFSSSFu8E1WYFQE&#10;rG4V3AgATZnWQ1D4P0TSNP19VtUou380LrMo/mr6ZEExIZ+ti3vVSHULr0PcVyhQfzvX05AaIZJD&#10;t5SGnyIA9nyCvJmMBNilFWR8902EgWxrGFKAJFB0aMp5YcTe5pvPscUZRQZimhr6m5wiwr5cQgmI&#10;7lclk4vpgHC7NtBhTK5ddZJ1w2iFzEN5AhGBEjqzIOYcilcChblR8/+iWP2i4I/Sta4gAtbCNBny&#10;q2EbDiADfLEJ7RkB0usoYPfZkEgM3/wZAbDpgxdUCpisFQ3Hz6t2NWdPHvpioRImZMcp4tvbq8OZ&#10;3f6LWU0KbL08EYDGOx+mVNIVencnKH+mgMlhhSDtbY7PXfELr7nqwpjFYK91cgxG5Ddf3x9dItAE&#10;IZ/vaPTzg1SBD3nForGsW93F4VXskAIQ1CtvFYYoEeK9+3XW315H57PoCzdGJmoBfbU+IltMg3D/&#10;ZRQMxA1x+g/BMRucEMgDoLgKqFX7/yEB1erS0JvQth9AWvnqCIhFDkFxHJpoKAoKANgTQixUfgWA&#10;mkG/kqMlANHGkWibH+qZxwLok5hJ84kAtF7iNz/+vr0eNPpfY/JDDX4Jrl2dOUMu7ONKc5/lc6+q&#10;/4Z/sfriyjbg8eNTGs5NABxUsWtdKgsgv8W9PuWaBPMWQiCKbsVgE5LROc1vuX2Wztk/PsR61aZ1&#10;du2lUvFPOY5NyA45j9dOaTuX9IbsgYSUobaIspWTexQkvQJEOQba3O+RwFBHHQRKTQnZH5c+OR03&#10;4HcjhIAp4rWJHVdlg2+U1/PZD9jGRy42bfN2ASWiiUlkwTZCuQie+4eDvAoAha05L5ECdkXE8DB8&#10;seM0+CPIfBCAR9u/r0/xinZRfB8LzlrYd8CXwsR0qDv5MxeVqV7TKMN1v+7iqhsnBM+fw7i4gK4H&#10;i+IjBeVIQXH/xRFJuHcPuMWdzUYU+M/HjXv37qV1WEhlI/QbvW/3R/8rl5L58VshDl8gHJaFsvn8&#10;AyWecHpdC/JaGqj0AvDHGRAC7uVj3OWZK+4KolDwA+bUz9bHttcUBmBJmz9deRxLXR4KngCsVARY&#10;wSaYHsEWRh68yJ0OAg6Kf/b0AiMQCkBN7VEEPCWnIQDk1rltmj+CNRPGDjoFoK1JqyTX+j6r+QSj&#10;L/Q754vLnab5kBt51R1kfSQ4Ef23DSgT4wPKGqPCoWwTjgVQb6pJlopIgsf4pNmGAFRQlQQkYMS/&#10;CUCiT+7dO/kS9G0qGPk9lQBUFVztj0aYq5S/7Y4ZVABKAhY7u7tWdk4z8CK5Wj2zZFJ9iZQtZKF6&#10;LMNYDfhIPEJgf7067oysUnrJTpQRDfEXpqi3+NmZi27bC0y4qXHALAvhX2TB81tTANSDP8ibRElI&#10;0HTeP9+NCEQAyPGFs54DOr9Gcmo4cVVypGD79RdAdLLfjgM+s9lOXoZ5VC+KEvL2o2kTA1BvB/GJ&#10;G64yDO6gUWg8Vx5/buwK9uYEEYCklQTrxJpAaj67kAf+fKBb8Ms3RO2xDn4RgJMvccQhLqXy1wfy&#10;zjVrq+URusJREbpGyY8y3MqWSmCXWiASALV6vF2uCUDJvEU00cYPsOpsLSeRvwXf7jhQGfErSFyx&#10;Ob274h/x4LQ2tQskTeYvSMeoZOKX1buS4Ndb8bslD3iS11DCqgbiPm8QgDDD4oZSEKjtUw6auuo9&#10;JnDpe9DyuPwU2F1XHREoBkHBfdyVkfyoXvvZARfzDWFe0heywaa81c/dzaboJOuSKwT6AKdRfdkN&#10;kPEIgDjNABAW9Ia/Zp9YdyMANUpUg4cN8jvkfcQeqhcJVPbJvzY/EpDD5MvYlGfsvIMJM6cY5B3q&#10;cEXBbG0nLkztX2aEO9zi7/o4710YARyynG+IvxYykN4cthGHwkn1jtayx1eHPgBn1kdMA8dNpcxw&#10;gj1yKvxIYyUSKgHg2lUDmJzTHEmiFUBuldk8+CJzRMSy+9Wd6Q+q6KGdS+f912LYG8v/XyT3ODeu&#10;P9DnEaurvmYH1DGc7vGhShNZAbDjW8TnZf9vVCDV34+4h9flgK0cuYwgiLq4RwCaLJjY2QLpLCK9&#10;+CsCoxhYPin5KKvVQG6Q1xGarNnjIAVlh5JeUn7au2y6TO5VBGjrzVtXertDeDbCL/NF/n0ttBXj&#10;L4GmoY0IxPPTBUgHTZw80yMBHhBhwB1t/H+pNwf52ABEQDZxysIoDvVfuh/Z8l5sM0NsrAIaX0JV&#10;cjaTqdh/tcyjq4/NTw9vrYA8besh3iXY2jSIv7Nuniog7JnT0iv+SoR0v7hfmYO4oeN8Ck+out+g&#10;LqBUXdWKA1qOiisAwh/tjxGwEztJSwhKABr1N9fp3Yh7b+nG7GZTRLSZz4HaSXB13Gc9C+e7+Ntb&#10;zibU8Gn8S1ZHm+7F1vmD7qfLBOyr6QTXU/9/VwM0gVDHM3wTS56GuypccmBAAKtS0KsL0hyzbjcQ&#10;w5BT7shGzh33+dfgaynK53CUmUATAFfVtiKGTbji8IhyR+9R9ssjn/sKuSSoug/qgX98HXbIGHkX&#10;NhZ/VR5nZg49uNocPL6+aeJVDQ0/CgDg5/VZvQ9+qfW2AE5PWkOw0dggaCIg7jEDRbLe/9LGRrfw&#10;Z/mRIjMQES0DUNmGzFfyBhEZCUDzP0+mN+s5B2RIE4Ca+b7ofM1jfTPc2xrJUi0HFGhRXpit9gVq&#10;YC4RqP1xcDY2wVn70VHOpf2egLbGa5UdLwEQ0I1whO4AD9XswFQS7rpp/YSaEUUp9kRL8J0F0D12&#10;EN83Xhf57M5IVINq/ucsfJ9lmH0dbEmClgC+cW62/lAej/X9+eRieHxcz3RCGWT1nul3CbnbfMHh&#10;CwIA+uUAov0A+th+0vSwhaoiWGU9OlUd119hgPiPZZA0HIE+hUrzkjtpAZI/KMpfwaIR/VAkoP4n&#10;8/WqHmi250MJcNZjzX1MdUCtKp8bqVfpgzUA3TH0kjV9Ru0DQ4lBLLI66VAtZ4EcMHsNwEesMCJY&#10;k0gAv8IzDf//ppLA1q6wnzhVQ0xFmonEEpNr87XmUAA2LhlKqZjv+CLdkDo8OZ8d8c1eCUHocwf8&#10;kQSp2nomAEi5Fm4O+6q6gyp99wEG29mvVxFDHJvvR7sgOFu+4rWvQZRMz48hOMk+9F2TDngb5loB&#10;rG5EYM5/zINpSZJLBPlIAZ90ecZZN9eF/4g7BzaUQnE0prBDB9+d4gfoCGIC2Oz91CRgb+9fe4vZ&#10;1jzW3n4//+F+87a1AIKd8B2KNkq2CxQBDTJpdPnYBaKy9/Yi3MeylBMZda4T74L/Pmv43SVFiwwo&#10;YoV9hhVKAGI5DFalgQDAIqxwrfxo6RY7+nqz9On77M4Uy3/0eVprQkNsqAfY8u0OfUZ/mudpIy1B&#10;PgbWytv+nw/w0df9yE57ycoM3O14En1/JQ7N1vs0aNTY4BjaUOoJfAMnMJ2g9qj+XEsA2QYwhZ+S&#10;gJKBdqPc1tfXBWDzWg1Cwa5/iuKnHYctHXxyHk84FBYtwf/bTz/9NBoCV8midfDJ2XOKABD6E2o2&#10;+HYBFynI7D3NL8wXCJCItbD+h/6IKajWAIf0BVxWq1ZXe1K979UJHwEwgHHgyF0R0DQEey5jsLUb&#10;attaDyaz8flnBoOU7bJti9bGF998bepRCdYOLT8gLr+PKvHz5LB8pCBv81/4uZpXhJ/Dje16+R28&#10;cAZ6u2GDumTKpL0lJWBYYfNp9dm88lEL64DqD5Ja07DwT2Xg4yF2AbHBE8Qo3NoKsS/4vUvsThof&#10;kMbGf29axH9GhaTC34KmUHBqvXr7YWuy+Hc8gMXyqX8/7X0TewXgn71fDf09OxxWzwKtrflW2RP4&#10;0dl89UR+PgJShMYjBPEQEA/+lA8dB82AZDeC7cjvtVzHT1r7Ut8YCWWhKJ0ICkC5lGn66ViOZkcb&#10;EBlBNH775QfBh9KzG+hVc5382nEvvEiESGPu0YUd/q5u64B6ispQ4c9HSbgZPswzHyQHu7MzlCwS&#10;UrC4NLSwSLihwcEVmOcrH7KhSTD2BA2PC+y0Da0i8vFrgswRLAlQGEYRSKISgVuK/G1tpQdIvJtA&#10;SNF49yxGZCAiMOnvg8nKJQVSBQg6JO7QT3xaYPkXf/88XUyGV0KoBgbYokSAcCroWyp8OBIpIHlh&#10;lk9LIvgCfJfUY8jH+pAPJ+w9KV8RoD1Xt5OL2vLn69UVjLuCRxgbgAAo0NXJFYBr4j4hdqPxwGc9&#10;UP19MIhd40fkVfr9LdwH6KotmdYdXKFuIHPiU77DESy9kn05BocLFR2z2AFIqciW73UNjkOAfvq4&#10;QEbnszgDjQOChfBwq+vVENQpuI1SPNhE2iJvXhwSfN9yon/CnqhbMIgU7mwEQLtmaP2HJmB+2k/O&#10;fbMI9Ovy71sZgKgNbusDaNFdP3tE/Z6eP0nY4xVEOcscR6f/BB/hyQP5egAcdr+lKfov9Ddk90Lw&#10;1/t4hC0oOdHyc8d4FFwrMuBd7wpekRYg+N9qf7S8Fd395vMniHbDPGOMh6VdN3WoR1dJ3TGodU5j&#10;3j2g7udfQF+sQEAswmg037AuwR2K+vVbQw21WpWLfIYGRd2rBtZCNkLB1p35/LmbSEAN1d5zP2k8&#10;y1O9nZlMa2PMbrtrCUAcAuFXCPy3zJR6vf3bj88wLjRl25jAcnH5El85MoDqxx3wR10gZfnM5Wxy&#10;vdp21o0EEHoGwSK8bwY7nTuKRNmAKG/N+gpeIqcnD92Fb7wIZA3gg7flLLq8NEZGeUOQvJTSELGK&#10;DHxPxPzyQ9AH/2YAKHQVO4hH3UsWbNFBFzQF5RW7xhiIQzdyGZ1KSvGd+6hlh/tnf0DARe1H3pMS&#10;M1ENAqmNxtg0FEjxC4LZ0CgsAxDEcyPj4y5K1WNgM6CoeYKmGcGPwJk/qI092CLRiYXM1F0iIoX3&#10;0PB6G11GrE66g5cOCy6XTxeXmMRUnkEc9H9CDPZ+ujUCCS3/jXd4PX/3XkcQ9G/d/3LhhLW8sprf&#10;o5MuTkCujxZjoFg0fyAn+7vtEFxbBTjhkRrAukKzAvwuIBzAxd7LRyja1BCoeimhjQBsLIAf/mP8&#10;oJlLYVIfuG5K2LEPSOhtR6LusSzNTG45Bl+PXcMnjA/gQp4HMwGid0BQzjZtq4pAOdhQJIDPsPLx&#10;c68SlOMJOGc92wJdeRsbiM0GhFo9AKWjHsk45R4KQfDP7eppT0QQ6avuSLM0CkAGdKrsTmvk0HyF&#10;APzOJV8NcKJVAru7jorQINR+KgaIgG1DDiEFSWJjcRSE86NhVRreBED0/N0KQKbzRbeDdrlpeoSl&#10;v6ZnUwETkAIZwpCg+UgBEYAK/pwdWVKcCNf96hJlSkhEtYHcIDaPRgGwrzeWvWp82vi+YgldR8+J&#10;nU27YevsyIctQVYFOhR6FwHiDLkZDQtHvQbGVIOsYLhUMzUFeBsuo09MX0srZPK83QCJ9hMJeJsF&#10;CESU+mRsDpyAfqQB0hT4MK5J0mIkRHo7BhppEPQZPig9OWEjAWO9Y7svuI8yCcVFgCzF5DMi70PF&#10;Qrd+jVh2Z4E7hEszO/c1I1SivmdGEUiFUGIABXx+NhbY4h2OejdSPfyR6l7cC2q27Oo1+vnRZlws&#10;ghtTFYz+RxpCGW58csdZyLktHHLZF0911W4ndtRU1jUCEOgX4qy8B27I1yjZGRDeaAhmeeQaBoId&#10;vMz0dj3AZvvx9REbDsN6mOw5YSQJjk02b22EcZ6AIqAnMBz7PJGw+FMCUMmbVR7AkMoB4GfQKatj&#10;vc+WikH4sf+jEXAkaBSCL7gCtiFxJCNEUM0IGfsD6wORr5KE/BJVAiAzyBgWgLr7nY/EtzWOoVIa&#10;Obb4+m25/PsvJCN4j/BL1gxxERQO5WNxDi9if/9bFjQCt3M82arEmbjJgerP0Vko1IXWEJLSOgcg&#10;Q4+evVe3xw4pKA913QoGFQU+w+ZhiScKQCiP7CckxglQuH11V9h9DBLWoceys4b61F/tpJIwABk2&#10;AtkJO4uJMpNT5mfGuECwzG1+d6aCeRHXBLw+9tGMumIkgIoD/IFPqnsGdiffKwSiWaZBZHOEJI8/&#10;nOo6ZoTIViEGIXMCEJPYCs+CRvRrxoKuR0GfbV5ynh2xRSm2jufztR06TuWLHziaAJcgygx/5ODo&#10;HCGQ1PjYhDukeyCNDsM/S1znj68CyNjc5w90UX5wp13wmzM4bRdEADym3S/TP5JegjGJzWb97P8V&#10;sGunsBux/czGwXs7lIUbWXiGv/gsz06lzTBWAaX4SsDRZ8qjOsKD49NhSxGAeQiAC/TN+zPBUhY0&#10;Ad3+8bCaN26FbtlpCom0E80/0oLVzMyQscvtitZjpqJe75cBgOqsOezeOHLVEED1RdIIPyOdaAWE&#10;d5QXyAGBEgC8QqM5NRUG4Ty4f0EOLsQ6Q1KKYwmnwRLb5CIFQsDWNuacY4wf2M0W1RAAa/sFZrPz&#10;HTgn64BdE4Ci57hvnmqSgAjYe7j3qwZhb+9fNhMWs8P5Gi1H1TPsG6Ndmm/j0c7DdBvYozRKyfd0&#10;tw6AUG5nQfsQ9CvAThS4+7aWkdpzfs8eZZ6a7zD55QcdvDh/KbquPQxKJx4cKP8JFsTUUvdjyUtN&#10;J5872vHIgINCcCrGsKx+bYvgMtf7DIe5igJQbHZTfI4v7gSAAl+vPBeIEfeuAd1sJCfCqznIcCEf&#10;pcPOwmo5StF/tqkPEmOL8MtHXQjIMzLyJEXVW3b4ZY5ozEJy51Elepg/oy33xhHe+erQZc5DgG9v&#10;WDehPbjrXJnFi8gABLz+lZxI2gD/9BOXra2IHPxr73wyX8esO1vTz4/2CCoASELw/w3J4ABkXXCX&#10;rDSo+OtVRIINtD4j/cmHuGICbB6u325mJo2PS6P7OUNyQkipvqvpwAaNeFgAo06epxsersMFTHmC&#10;W93WmUt/6dlNG/sa8FGY6FBFVwDoJ4e2AriKXIWvGH8RMFWAcJQmEgC1U+dU5BkC1Nkr3EKEIC0C&#10;uq8oUMcbsyE7AwU/2/QREmxjiRqAErWMQWcCT5H/zRxkTKqCFsn8P6EB9+eTL+u3r+Yrq8fA/Hd1&#10;oFhZqkKLxe5sZ7n0zYNCjXh8K0Pw9a4cLL9hA3QMIgSulv5g75waD6cPkFufQes9al04v9mBpAjQ&#10;jttIgEKTgG+eWDv6DKpgu3q9evv6nQ4eUnH/EX7L+hUCEMMQymMsOTNLTPxpFRDYZErxF8WT049t&#10;3PE9dUTf6JiE7uJsWFOpH5012K9Hcw5FAkoYIHmZf/1//+e+cYsGAjqWrng//Ifinhc0ojI5uD7x&#10;UWwcSnBzTDArs4QIaM1jFjJxwIjMIj9xIlhMv1qfyWFUABURpwLyKuO8NwW+KHktzLMli4mykP3N&#10;gPb9uL1GJufDJ+zYbCGogP/tGzX/i6Pz5V+gS7MpkYgEAvLUrW3E2IHRaoSaLbCNuKEFPvbaTiJN&#10;wEjpyqUBokQoAhvUCW2a9L6Q5Zmztq3W8xhMe4gn6t4ejwj85fe30yAHn37HAlBOXFuEWHt3MZ3E&#10;N7rR3xt6100b+vlN+HIxZEwsTOGbExve/E1qhl1JQQXDRj7DjVaFE3wYDgPA8cZ/ruaLftquZLLB&#10;loJuJcB9KDMe1a0+xkDORrfvpAmADYSQ5t7TBLxGBxJIk8Kf+OvRjganMur9q4ibGClhH9v2SZgf&#10;123s6XoyPdoR1W97Qrnce/AfLD4Q2/fneKEqRY2gMOAvmERqjkOjnLn8KQ3EVBkS7cTV2uEA9R0B&#10;0AHQCmzGCjmUKgKbEFvgwgc+pfToSXvvZN7OVrre2nmWH0r4vQMHnvdnPdBtF+EvP/jslro+dPsf&#10;to7joN1g72HQhZV2nALcIFjnrI0wrusPSl4K61Hn/f/eEag5H1cffOOfOHFu8T4nir8fMXdDWNra&#10;6s+MmL8uG3DiKkSQyCkA2ITY/hoiLGFQ/8sRbI5j0LYa8eEtVdcQ5PmSN8rtgnIhrV1KZ/BYpJah&#10;YS4a2yt9YFeXQ+4XXwFcjL9+FT6wd8+/v20nYgTwiiIBqRw0AF+VAANaCywEf3oE+oS5QESAC0xv&#10;oqRiTiNwMz5cFIvgARuA2Pj7wh2k7QduSzqAtu/nTkjH1a8U9P357jgMSzxLJ4Towc1mL89nkwNx&#10;ybgOYk+LXq49h2kCVuwKxM4AEMKi8EptP1RxxVXOVWzj4bzbwvsnUCc4K9dUsf+EMAKpc02a5qBO&#10;OjK4WvmGYWvumAGM/i3VI9iIQLb+k0KMU+fHCNR8gS8+LbCJMfXYFcz9bAfcaZRke1cCQN+L0yh7&#10;8yd5UIiGFcUQU3/UALsZF8K9D1G7Y84neVZyknTsWTeUjCAAppbYb3agwr/+9G0UAi1B+gCh7d8c&#10;RLqtFhppI3D61z4Eu6GHNu20CHH+JBFsq2aMI0UQF+UXxxIBQFhR8I/U09PZSycBZtaXfs2ZoLeu&#10;QENBTxUf/4pRKk1Yt4mRhy60bWS4OPdVXmh+2gF1AQ/kcyeZrtnhOGI/SV9iU+zHdup8pKovo1+G&#10;PNjYE3Ai+JKpMmm4Eaf7OHkDv9YzpM15g4hhaLil3mhy4ENAt1T5M08RsZWLrGoBNC92aMAf4Lx8&#10;Ge0ntAsFyZ+Wu18VAUeN4hxyrSOrA1Oxn0RFnPi3YlR7aScaOZoCzPI76vw0CiEdgaLmIAo/OLfq&#10;faS2ng81wzMQp9Wf2KD/sNl/6o4/0ny0FlmXBaiRIMiBvxmCYOH35Qu7RKnV+XN5h8hD+NOQiwTo&#10;FRAovvEXxqYh5TEbAAZdSCrWt3oDgbp3aZCAr+FJs0zKfeC8a7xJbTaA8FkLzE8eGxzJqQPVP1DN&#10;wQa5k8QTijcw/9AqkLL/oVq1BBr/Q9q4lIQUGcZcxwV7vVqdkiMco+uJb83zNSmFnmEkwD1g/Qsl&#10;31vCJmRgciT/uFSmWVobLBfnec9Oku7+Uycvnt46CPiGf/0aGVjGMYSaAWhmAAkQP3GNjUYCqhIo&#10;LTcI0Qp8v90EAM/AJ3uj8RKnx4f8Y3t9XwtgjZWuIGuCUPTbSp5f+BAW6cNr+iPXxSm784pjpgsf&#10;c6ROSGBLaVBpcOvagFAdEHidLhwQ7zBui7iN3U/VjaPmO1HIpgC2n01iRJPmgP9Z1sLfx6rqIf6/&#10;sKMglG9YjUdPxhSNToA3bJmlcC7Y0MJ+SdIEwCbZWj8If6TLi1OFcja7FOvlV9p+2vySByISWkwO&#10;rQJk2PlienBktWn7YLGDYNhGgHAESG49ogQk6H/NNZIWs2HlwH7VBwW/88kiAMEfCXhl2y5Q2weM&#10;J0A1gCAoDUTzFyfRk6RNxyG+RgSgkJ+YU4rdBEAeVHxi25bDEQECpAhYPu7dKNB60CNZhF8TEK0e&#10;fH1XdzUM1i+EbpGWIgWNxkNWFisHhgOdWJdpD+zBvMnAhkQ3JNq2/v4XkchKI+jzy41vyXJVWWvf&#10;KgJ7v+5pBf724/af773ih1NfQER9GVdvSsNf1GJAG/6ac2UhMgAnsfvxA158XS5UIfysCI8pF9Pp&#10;rHwCLH+cw9ahnIhG314cRwIhqgQotXe9uCluXohGv13+aQ3EDqQSQABc6M8+IWGX1P2SIIcO17/8&#10;kAKLe7CfOPXTVR4C41WhK2OKnCFoRUGcxz3WNlYBIXnYgkkRPlMHHE3yWEAahDmYpB6U0Y20BnwU&#10;Glof8y86omX/AVwTb4hPhgDGBUVGUdhIADSqfP6KTGebMem562FEE9fGP6mKaAzbapxiADBbMIyW&#10;2X2XmX48f/cB02SHsLjS1P/7b3t8dfc3EgCyrW5HOuApujR78TUP1Skni5dRogQzAX8yOYo/mTPi&#10;VVQoO3YZLY8G7LbgQzbgxC89PCMJ/Hu7djMw6HqED50gwgd34P4z1yfMWZDKHwPgbFMFIEquvvPV&#10;/eOP8MbPDzvYJFmOZ5PYWyxhY0VItyEbjuzAyRNnj0x8V0vdr/jtISVAC+B3n1rZj0en1Bmdg4tp&#10;9gn/iGfBLZyhG1oEgpuj7CcNROA0fUYc8JinpAKQ8nhaWhvJDlkZ/8y2nVERAHyKboXKoXtre6aH&#10;+Rcas6vrq+kG7X/UXYUBalHVC7wZCeBvsUCpjpKG1tZ0tthdvKxZdombZaEFxSPAF4k+NuGbboFr&#10;E6zLFdQfqV5el0US/TvVu6ahPrYJmwnYrgX+ilIDSPoHr1d2BAEJZa7WYOb7wQtRmgpr41Ch5rZC&#10;wTitQ93nEX02BAo//lrtoA3Yn8Myql57E+Cr/Yd1jTo8kkpZHbTeoh/WCIFI0uhXv3X1AmUo+Cdc&#10;pqCBb0D8N6QEEFMWQDFT/71rZaIoWWE/G7euLk8VtO77+1hMWk76o549H7r5425SE0O+0QRY7v3H&#10;Lr8gOap+jIC7EBU56OIn/kVIY0s8KnSZB66W9TQ1cTv8ULs6R68w+u/C+8un3mJvefDFBjwSIHy4&#10;+9b/6ds1e0ZWy+59+oXHuQHPEIGHta5TyLNTBTx69urt6vUvP3D7q8aDaLbTYKzpx7V+oGSQPw7L&#10;nBZpvHQQjqUY40HD2c8TA/awwPowHgGIcxXfsSVF4YI+tOUzqsBT1+r7j2Ig4/NxI4x6c03775DJ&#10;An4+JoscxHUgPNwc37iSqeDXNre+zcRthOu4skeOYXGHC2DH6x/r1QkW6vnpyRyXBrU5j4YHZMAx&#10;oAKP+EO7YK4pSD1gA/sFB3/6z1+o/vQoY0pWHKq9Lyrjvj5uweXCZTRtlAAtgoF/pV0AdOBMba+L&#10;HwMgonbqeSADRq7kJf2+eeug1IxAG1D4c/uJZ7/+GR+AZp83VLfNR4x0ZgImOjFty8+4MCoHK7j5&#10;u3O0dkP4Ej74i0wgA8/P5G8dTookskHeyOZgwPCwb//wCdwCP368bw97fHq8D9glBFF/dvlXAoh1&#10;/iCVRir7REk38RnqHlCD+zYfG2o7ysnpR/y9k/D2jfOCvQdS0U9OnvsQVRASxyYBhV8JgdKRnaC3&#10;/Io4uJ6GdX3afLvhc56+nfnW1RlNBXvKkyHSaR4iI2lU+vl1+W3vwd7y/Pqhj3TRris/X92mbnAw&#10;uaYB1dixYwhvfCSx8JbKJHgwFQEOwOtPVAEpbiHrvXN/NBf84wYU7G7rGMmzqYxWxP8m41OYQBmd&#10;C/MRgZw+XmokjwsLRLhqZi/ui+Gjx0oAFFX+38pPTMSAJqIKjwToNBAbp6/R9WYCakxAdV9wj7Fh&#10;k3zmzsn2geZqtTrs1tu/wbRMDN/nPBqY99hSjjLW1AFfd2m1oc4x9BsRyF8l2fuWOQI1i5B/DIPp&#10;9vjTRKZTgTal2ZicX6p7ZCvilH7EEgQHlP9yftmyX9HKf4QNeP8ej6+BrQiALNYhYwn1cSbRf48i&#10;p55IWldPpwoojw4+kJVCB+wLIaim+FSHQI76vP+GUUYY6DKEZMBNGOtBgfaqh0T5fLADTHOu1bfq&#10;Jddp5wnL+LggZ9R1D/uPzkOMCEhu+bVuoJuszn2taxH1VuPzbs8T54JmnoB+g1bjOALiccEH/twx&#10;96bk/6cg7194467HxEazssozd6dK6n3zpCZAWuxo6JWAJgC3wDdysjBC4Et0gDlRjiVTM/AD0EgB&#10;AkWTgARynyzFQ9AWRGiefl0iRBECzc5kbis+PwjXMMtHRE41Bg4r1ici8J0E1CwCp6H//h4bYDPQ&#10;ThoBLiZo/v3/PLnSOdA4hEkeb1hBDTl+jh9Inp6DbDxq2EfHVOf0+qvM9vCTjJakycvshEDdTiE+&#10;RdzbBtqkoyGAL75RZAShegHF0gf+HRNIe5DfMSbgsa8b0l0X90jEhqoSwIZ7gwa/JSIf1Mpj9kPU&#10;RGywJ8OiX8NUmPjmkc+r5kn3x3MHyCIA4JheQO28UJUJ+G8J8Kgfk3iWFUdJzGKR5r9n2VtOpsgO&#10;lYEikIl5i5iCS5oOnMh5bQQSb2Aljq1bP2jHBjiC6CwSR5M8kk+GjihDUU0tTHsiM4K8Wd61R8GL&#10;CfJCym6+Vfd78JZzHqkNzGsn1QH8PD04/cMc8ATHd5E1+wRTvWhkJK+dc/hmkgb4+Konz/eCwwmH&#10;cLpkfqlx0UaZSe6z384v9V+rn4aCqws8VgRSbfB7/sFZoQ4FOBiQciTPRan0kh+28VFV9/nk20e4&#10;pNV8QxXw3CEt5eti9pFgVJ0GnfgH3ojDRgCEOZGRBoeJCM1mn7EBhFTmncudxTcDpEcWPNu3VodU&#10;fiUEBhFAZY5mX5c7k2mumbthBqp/2EkjAboMfnvAaJxWrM43tW8E+qTAZpAaAVio8TPx4q6NA+EJ&#10;FkgEDZofUW1fsfFrOIndtECuw59VRRnyUHftKAoHa2gxUSVMhIr3sDx4qqIut19Xej3p9o8BVHT7&#10;4/76RvcviKrTuhbOL0c0CCoF1gGgXv4i9J0RKPI+oyBDR58pXCyA2SWSo2kEknRviZedWvNHnUDO&#10;4sb8kEyYUGAIr/TX34FfxMvRK6ngk2dJY7vBODZAeWAb2FNBuABTBhfrjfwBP2pnwObBzA4EO6D2&#10;/qE+8Oyn1gR2DgupOg7IVRM4ZUDhiE2I+t8lcdc/xHX443erAEudiWDBJDzw72j6snjCoUKMw+6z&#10;m3kCsfAeyJk5sCEucK2b5XG/XXcWttkQ8Ha0MmQ68RqgXMOzFIBodAKH9jn1J59luriB9bErCW2I&#10;GJLhBPiXyYU2B1IHGBb96i9SHMZaZBQAcx77A3OpAgikZ6by4U+D8wABEH/agb6YsB0a5tefqdG6&#10;6s8NtiDy67enoh+JaJ37QdwqYnc3ycStqgHhd4fWP6EEIzlKCP/suMdOMrnY5ZxLapgpErA4OpjM&#10;HDvE+PRpom5o9P9sC1SfcZ4F+I5aDZAHTrYRAOw/EKXCFWD+Cc+mnwlZD4UhjS8eptVfHTxNGuSg&#10;e0ky2nVJN5s0uABwymtfxQQAhvZj9C39fPb5A1JDtgEF6IYAfzlv5YAS8HXXns7hfZDB+QuWuoD1&#10;po96zMy4jA5H8bH+H1z/XPCrJqiz6trJViRx9nkq+qkFKIGNUt/og7/yP5MSAGg191UPXR5mmJ9O&#10;ZrZn7o7vFt4jdLu0/EoAHC3O4ZFAeLb4O6AH7uD+j40EQk+z9mouk8Mh+RMJwBQgEgAwcQjBczss&#10;FE1BO/zv6wAGdSUhE4jywOF3FkCBEPhyGf6gCoALftDpAFpDsi706rs9Cl7BLd2/aGAGZxFM7N2t&#10;lESZY+k/sTAOfC/iBw793AsUcYQLoxKJMXV3TEbkvk+LZxS6v2f9dHOt6RViR3HT6jPo0tZ5yGik&#10;oBMBqPrffTdS3kupACUldwN6NV8p8D22afcmu+ar3zoefn1wsr6PKklrBMkq4GR+gwnozztfQf5S&#10;8DD4u7vC2RBT++9UAWUN7lDSQJEApaHt2HPE78h+wUqzWFxS18+O2NH+O9OMPB8tsM0vFsuvs+nX&#10;5cQBgSd2+KZHCOU2r26k39IKSLufA/EH+MRjYKcJQOO9cOChjeUvjFDUeMiJBY78BSiCW4GtTLmn&#10;G/0dGVWSw8/RNb0AxaBWlvAaCAD4q4DsJan3dkNSWgyYinnvCweErh+uHFG6vgmERNC2VwK2tmhD&#10;eEZi0XWqAFsA/0f9D+kvmGHnPyh7JQDsVee8jRdHuc3tz3urta/xdx51uQA90oXgPT7FbTL/TU99&#10;vH7U2VQKTQTis+dBwgQkKnrU3JBzxEk/Pm7oDikdLCZvo2mwj9g9hWJ2hFuVyVtGmPdLaoHVqlZx&#10;dQ5A6f/9+/e3HzkjxJ1Qs2IIgd0C8RHLRXROIOwORjH4x4JFQbMJJsYbiS4KjT/iKqxMSCao/4Rz&#10;ZktcyYj2FGpRfhh1aouFtzClSHyeTD/X68YcR4bP3fH1/il/RBy+pZrqur1j55WPpDvouzma+dde&#10;XDj0VG/e2Tj/I+E8WG/ESwR/suJtQ45tffZJyHR+J88SlxomPy/W6/u//3HfcXZf9mV7lutSuqE/&#10;mtmixRHcA90IQMHJf7C/q/YbIxCPf6RyCdo5o8MAzCUBMQMmC9YEv+ow0Cwg77EbXxf470s8QccE&#10;Vq/zTgxAf7S2m/hhzQXZzA6rbkDr/tT/uAm6gK4UqvWn2NX4oHIRsh73PxjyGxEWC5PAPKl23Hr4&#10;oHbHGP9rSG1D7eR5vw8y3AEALCZxJdHWxM0EpOdA6s7sD8ELGPB98IcRHzDwAJ8aP7jWC5Cy1jG1&#10;90Wr5ovaPMK0FnJqlqPKBRSAjH1DsQDKn/lmyz+JhvmDn4fVGoaFhatAbzPG0tBWjScMGAFO2y1c&#10;GnT/AdyJYgqGoVt5UFIqXOgW6dM77GMYExDpTLQUiXBPY+CRwmS2s3P0GRly7lybFvT+USaF+Wsv&#10;+fiUaSM1c7AqCXsBrQH0AjIrOMyw3Ja/Rm9jorUCxqaWlK72Kb6UJDkWC9B11YYO7wS2UhW1i+Qk&#10;aJhvnfXzk953cRhj1/COgq32cS37xC6SUvKKNIT7tQ2RCXUv1T63Fn7dRTsOtzAFRo+yZkVTmENl&#10;AwweU/GXpDQiKdWO2g/0n48+y2PzyccA9+CsB/+gW3BK9q0+uIrhYUrn2cP1ZBFu6QgC+9jPu6MZ&#10;h4jcjVhEBkYJqDZ/Qe+mIIc8iiRl17wEaMJJ4qotZRFiH7j/wdHLxeTCJgHycZhhwdQCeamDnfxv&#10;a76A6Gsh6tUVVg36A3kOUQHYfqMFGHlXsCvgBmnDRwbgxqaP5HPwLGByWgI5aKCqCkOlxqXLNfAX&#10;C0PISmCe17knAhYq0ZSKMubUIo5VW0M0+nX1UwzzFQ5B9NfThd9RfS/ToriA27EqqM5h1f8a8495&#10;GE9GxEmucBdVW6BuLXlJG33qFmyCu9QAnBwToCN76CRXciY/XvyTTr3Ly8VX+3VDCED9GXJHAWi4&#10;W+kDXHMLTJbd0UZEzW2X3tqA1AqXOQ3igK+15Cj393HlmaOWbWrQ+2bzX0UCFIC2eKpJ6q1v9hWl&#10;3/hPwr/8IMaWCn64sZmXhoCFAzW0Hs4E1HxLAjwerDvtQ2O7MYlLatoRDaVEufHacd2HvDyTD3hE&#10;ABB60EgyifiJzREOa+66+So1H3i8Utf95u0Omv02feAs9VBRO9CEQPvf7x/7SqCsDOQhz6Kd460l&#10;PUAbAp5cYpB8ktPV6tmfv/+Bk/XwI5dBci2rL0qezRCQhVc67lJ/C5V/GIMR/xgDfyUBBaYHCtkG&#10;bolAEkFPdxEAPBIXZlS/SUSUAjCbnV9mtIAfOXxJuvM0GHADNhLgTKCSAKwWhj/zaWp6VJMBRaCW&#10;koTiBApXgRb8ZE89wythJM9cHvhOA7+SFUWNtObyjf1cqW1bKlQtPn9MgGKFB2CdVUvSwkjJOWie&#10;5CZmA7StTPLQepkAjhGNVT+JABSEpHQKgWm9OLkYFdm8+QB6TTAg0UWlrxrGsPZftqr7LoCdJqFx&#10;dXZoOEEA3jyDmZ/mcxxJx4GSD+S2G46tBLx5jLf4F7alzwkEV+H31xBfnLvuNEY/+4b4xY1kF4nZ&#10;udzBKyVPpsL3w/tT66W8mSf55Uj1X+UirlysB8jP19e8e5VnRFfvXvtoqNincwwByGtMoNYqyFiA&#10;SPHx6yZF18EJtw6dLAKvZEu1kuROkA+R3G1shBWFQCfF2LWDBBx2V1euLNpOHE5OyYk2AB2S35ZJ&#10;+dlcfLx8ojx0OMwRgwUtQk9au+hkkUM2fkifc0muSaqvdObjPtgDWwle0KkIdSQ3lZfwGmZG4xIj&#10;NQEYPsy/wKsnCEAyrPHiqAziAod9P6UtyKUns+WDrBIHnAGX/xKAEgFog7CI71QlUJRUHKsqIQKg&#10;F8C34iNKlTtw52MWCVm14C+aZrnsVO7m+Of1eVqEt1UPlAg4Zf6er1JyBlEahKFffrANkEJPplvN&#10;vusA5X+LolE8e/jkDOmMvoOSJ8j9UNxFIa0eNajLAwCk2eqHwzh4dg3enOoGkFP70gKEZQrnk6J+&#10;hLEcn6dKVNevdAZJFmC+rFqjZZQxzUwwUUgxi4TMS9b4IajkkistvqYmmp8kI234a6PQwtZ9NDhO&#10;CMSj/vThY1vi8iDGMH30pLIanpz1/Wz5r7ICUrABycWMFj4SoDAApB8pgBZut+1AwpujZCNsSbKS&#10;gBZjJNaYv9iCnUsSWNss0xsA+U5s0feZ8LzbzEj1zQVV/XO/oHei6HstgBTuQ5ZMXCliPTRB8Sqe&#10;2wYeCBYLTyCGB/4SrshY47qgSbgC9lYp6vBXTNFdDKtTs6WQBbag5bnebyNP0Gz64pxjmKMVrA5u&#10;lWQYFAYo9X57LDU5AujwSWo8QyA9092AK/jeFeadw+IahR+lIEmTbe4yCsBq/dYmoFEWjTuRkkoD&#10;7izNLnZhAyUB8Q7KOxnZiQdQ+t++jRrgRFW4+YGcaFb5VTIRtpGaVqsHPcTdLYJhz/LxLuD1Der4&#10;fwK9etumjG6eIED/NWXpLFACnjhVND4Al6FIXAvSdqfw6p0stYDhniiZ4HYbyxAcoETUfyWB2NXm&#10;gml/oXzEdOIzxBGstFy4Vh9Lcm7sXZUX9tk50AvgSL/iD89sBsM1O0M/+flrS/Y9kY6s+jIr51rp&#10;OS0WL/kPwGMaPzlW1fG5GrUDT7Ue2pywwF6G+erH7Tfw7IOepLkmVxgmfSLd2GFrsaRConXy99Pl&#10;t73/OEFYSUi9j6nXDcxX4IOkYKeeUDSKtBARgwiKx81bMkxtkDNoGCDXVFOtCiBwSRFKCkiBuHX2&#10;Uar/0Cus/6d3r6kA0kNcQmDF4MFEov1OEbufjqAw0ao7/26aCKQl4EqvYJVZKhrTQiro+YyHYRLH&#10;UCspU6+XcBMs0qmhpMmZwJvetLdzz/VmXhgX3pSx6XEZSe8FrOKookkwny9nGpfJQvmAhmG5+Jf2&#10;CU9oqmUv5c5HRgkuHGycBFnoczn6t4nij+3AZvDPdJ0Uf9SBJgC/vavJQDEI8sQyKQButtISmM8n&#10;wPvX8t+Fv7AG4sJ8A7WikX1AawKgaDT8lRH2SZGsU4KYgMQ0AShrRSE4muDRmaUz3XJ2hacnxNvC&#10;vf701q5BlLzWmpecRupxVwx61OYIOhrYyIA/ues7U4BpoJkpu42GdzrJsLoSkijtRNEIwzyzfh7z&#10;0B0ijiRXB8VajWu6e9qJXj356C8yDlUX599j078p4tCvsH1mBDHwFpw5dHs/1/1wFWBQM1FiW/A2&#10;OleBRkruSSQlBfqP262tdq8OkpFjPpiA+bt0A5DfbjjdPx3mHLJnwcw7o3NyTSVw1s+HiQO2wTjQ&#10;j0iH0tcfiDlWEhFKYj8KgOqvKOS8ZO6cTHELRCQSkLhNLpHtFlt+px2QdpQgAQE7QuCs0TwR3uKw&#10;/c/sKnJ10YpRAEDK63FR//3KfoqopKcqsJ4PX5U9UiVRDEBPUzhRJEFzDXukIOJP0qjX1fobFDwC&#10;QLPE+WZ4mNDVhScnYb91cJh2pWEhJm13hJ7OuvVk6QVhgn1HXHzWX19t/fy3kcldNuEOP0wHKZ1q&#10;31jnX85TTBJlba8ewV547XH1TutOCtW/v0Ll1/jL65X2cBiujuWEeuH5k8WLxWKKhVx8mMcnmVD/&#10;/xpXQFHgzvEDxZPdVAoifisAJREFf/s0gwFpAjw3ToSXzC4lUpgtvbsRARLVTewY8j02ATbPCqYH&#10;s7zB+2vnkdNQdA0BnxVspA+wQcsNpTemcMLw1QHuGS7za1bUipZtTkKE8pZowCKsqffrVQKg8UVZ&#10;FTKrzpky5DU8nAZIYE82EIsmNnCbUiKKqxkyzq1mkbnkFHOsOSQ1znvBr6kUSYf3IHkPZxKGKtKk&#10;Sazp92g4aE1gdMpFPq6VwGF7+819mitNFs0cdkDF2PIKB9dET4bV/DhVgh4gbcE85VX4RwQlYiIB&#10;otyiRvzzC/rWB80G7FAdxQBwpAQpPYHmmgJMPx8hs6Z1pTIocsDfTTMAQK4r2EhBoDrI5tlag1Bj&#10;Q9vbfzgn0ALL0cZ5mNPFBSz+6wp0k4sezQj7rAOoUkW36gZPsdZ033BkZdKhHBxy/MzLSDTGM3NL&#10;ydKbslJLu0sETdY6oEro/HPuqO73zIX10hCYhFmTc0Lc++jzgQDIESIcUzaHIfy6ItOnSoUa7qGE&#10;fOlxmgEyr8V6YQQgdHyyvf3jet4dYgBghQKaGsCOR4PHg8IxWa1g1BxR/ZrBoDzKpVpn9K6obAAf&#10;44uq6y/Qb/ZuBWTT84vcGIN0ElPlEgkrLX/Qcuwq4uRhvf1j1gUA97T+MxTwSRFwXeH2lGCrEra3&#10;f9MCzOLlR624dlEJAGUUQwochECKNjTNeY8Lk0CFX+n4CdBKQg54LaNC6Rl253j/eLiez9eu1jfJ&#10;O7nlOGfkxu0S5sXXEbloiZbGonFdRwS8gYaXlGnQu5ht3x/GnGubTNvoyBMLW2/jnYxpSUoWqP9t&#10;KqhvJQAQR6bm9JDN9QoBeNtf9DfB21eFIgB4fDj+FMAiKtzD6rCD3URUdb9wgTBQU2UFSdXfTZcg&#10;sU3tE1up3a3Dtc8eP/HWQHmEPxxDnILLtG/IJcdjA1K0XMJ//vrX6r+vtm+r5cQGgL9VfzUA37u0&#10;WAnAGy2AXC84G8F2gaSwFNrVPRB3YcF45+jsZbUZVDuR5xL7WzJfCBUWERdFgtbnkPATyIZL3jt0&#10;WkVMimLdJIBzHaNxDULlZ7YbePW4NAETcsJ2QQW8oKLhnAXnAz3aR9gLmCUxhMQz7PG7tKEntaNy&#10;ayR4XG0FKV6A+e7ReU0WAvDbYK60iv3piU4xGf96cGXbn8vBpW6Yrbot55CTbUBY7iz++leNCgFR&#10;tJsc8CsdL4hb7LhX8DeHL5ucnBoqnoFcsmWbcsm0FIGDPnbGGVXQxfJvbUDa/YJPy3Ds/sk64o3G&#10;CmA78wEKnABL4TUHDT2tHOKuFJigJXID3z8HoiRN2tgFw7Ygcs0otsmDvPazJomhL3O8KuK08bWU&#10;kpfa1CvERyI66ljxf36G0tPa6td2vHFbCm2TIBmZTV6SC3JIzMuUoHXxc1HOgmcj22pjZ0pJg7uj&#10;3kcG8rQmmTHX5I689ser37cx74f95DIdZDGKHMYiHa5w/T3X8k30Elaug5L+cnL46whzqhiQqU8g&#10;NxT0s1Mi4H6AjMBoCwC5VJxdNuX/pS5TXm3ZaB05cHReV0ra2e758frh+jUC4OKIor/KTIGN21eB&#10;NhaEAJBfseBqfEqdqVyBgtgGXXgRaIKyNy4PEI+dfw2y//5BB23lN/fyaEkGFjSdKA1/PmavcUm/&#10;frclWvXc9OI84oeEOAIxo57fORr12zqA89LorucqXZOt6By3pD/u9h5MHcOwFB5SHwp3AbhV7lQD&#10;pEqK0n3/bqsAk5XN4tarN/c1BVqb42FyNjy39YoIkH0IadRdr4hhWD3HMzzPoNBs5qoBef1WoRg7&#10;Lk4Fum0P8S7yiJ3HIh3lzwa1L74E2rysWdJx8se+x5UD/iJSJpwtjgYAD/IQQWh8MnQzQ/jOYJCl&#10;kxytCbiiUFHCpgpqhOOlC6m8Q8nCzGYWQgkoQNMJTQI0tYQmMuBVnEmHPZlfzK+0puzDwZM5aaKR&#10;R81Ic3HSAeKlMF76vjF7WSgX0K8x/Bjg8EMSRn9sUczFz3tCUWUwumGqCcifib2qJeM4V0nrj7bA&#10;5XlNuU1SyiL+bDvM6ao/pOFCMtjQ96e+NUEz0PVT5zV0k3+Tl8mA19A9PcfCeVXx3TOTemkglaAw&#10;RrFH0AG5QiIndPYHWdCkKyovL3vN6DfC3Z3GsuAR6xjPRrnh2E7nq40dEuDvoSjfsf7S5jER/AJH&#10;A6OkMamghxwQgAmqYqCL9d6YAQ81x0x+ktgJ5HmDKMkdJkg1nmVXMyfc9LiMgH889B+GEwy646p6&#10;CeLgXRDonSmVeJxR/4nk7MPJDN4rJ0hLMHFpjn6uAa46X0HkHPUhEvfz3nHyDiWbYRCwylaq06BL&#10;2jJZYRYKCv7nl6N6IQeUJQMh4Hw4396mHNbtuJt5HASJvYBN1niRaq5A/TsZln2PQn6ddB9c0aSf&#10;lQR4xXTnQnEDA2bDPdKwa6Nxo/Jl9nPCGEPmmziYRYqKVGj+LXa91hcm5kYkMwkl65vij51CjWoF&#10;cen3TB42AQKA7rxUwfMRAsmQIIBEIU9pSy1khryN/+WNK7kyoASIqP9df+FIYO/zvUacIUPO0frY&#10;jApqjensaWxzSzxIHMrF7AzjgSVdkzIefwfYJHf6BTlc4AXw30xAGXpf6UAeQI2bnHUPHvifKH86&#10;ePnC09Selq8dk3Vl+A0RE6Hmn1rcal7x7Odr33cSe4GfgfzFONQMhzDINiqcJ+3MGacX1ysHW5+s&#10;5s/xW1R/gNRdB9YR8vxBhkdhMGQ+SuObat+l2IZbygtrmgkQANhByJlDRVYCa3uBISd/h6oZYMjX&#10;SLaeYX2AaX8VPxyGS4IINUGQ4dqAwK9KGyc/yHDUdXK50O3anJcRutt5fZxmDeJpwPqR6n/en85P&#10;VrDSF4tjD3KOUnGjr4nE6FstdQ5RKnRdYTAzdnU6JOR76IyxoJicyIEh79HjCTQ5JA5Ig7s4mCbP&#10;WJr3fI2qaPCJFQmlLMsauu7n29dYtNQA7A9vyTYKowpMZ50eKdYBKfJ+yz3dgv7mXt7bszqeHyy1&#10;yzHuofTniBJRVV97uCSgXAI1u4lryQPmKSDHQ2w2Km6L+sKfckURVMfMDckB00x8KYXwYwLeYPLz&#10;9JDrCEUANur/LiuElF4j9LMOjoW1fIqNqe/UWXvCIgOQR+U3rUGKLi/sdssZ8QG0sLb/7NOFX9eP&#10;h62ueoC0AfN++BSjyqVvkIfuOb4hydtDDzSxP2AQuAkMxpjlwmZAQcQi6AwiIYtZLaqk6JuEEy0F&#10;DZDFP82DsSBwMfZUbiqxJk18DiViJGLqjyxnjMGSz9faviqyfgat/6lt0H2EnKy+OL/UMi3PsQLL&#10;yZ6TRi4m/YmatRoeI8UNf/JQ6p9qPvqeAyUgEYD05eCCbJr3SGVGKEyldMx8hFHPj6DFsCC4NRbE&#10;rCfW6Lzhdeakq5oBKJUJiAAgEhUdN/GL6wN0h5nfbneAFxWaKi/f4B1WhA8+uiVnZAh3u0zlq/Xw&#10;1rPMGRUIRcBTrUkD3Yeh2z/tT7H2W9Sv82FFq9H3g977wqnnl56kmeciO7Or2UF347LUq97HMWnO&#10;WpH5W62214MiF3N1NQl34N4llXzdcEIV0nqOy09Jn8lItgiT36CsEBkuih8qh7Vm/c//YymHDkQz&#10;4Sf8obrAYrkSZT/5/HSZR8OWuzuLi44K/3Iy3aN9k5UQr1YnNMVPPhybv51IAJR/kaxQ2vt+IwBs&#10;ciitOxUbqLlfNFxyVmARMf7Jbrud2FJ4TEWSVTwlX8zKDbjt8qM+uH//0bZryRHbVhiiPa4AdFag&#10;SnltG1faYxpERf8UgpgC9eFADfVOUxjHGZ5rjkLYZCKMTXKxRfHtl0hrYu3czlVPS3PWH9rg6K7O&#10;cpqvoZq7nic+bMs15CMMuCybZsuKy2mSJ+fkBN6DIw2vSUc93GSVv4xXjAUJaaLyR3RxUPmoSH5W&#10;AV40Q4rUI5yuxfMRlhRBxsjhKe3N1QmlxT7tfXPZBkFcsp9mquuIyogruG83wZLcFUXhQ0Lul19k&#10;QAGoMITFR+vjO5TjUETy5BZiL/0Vsjt7UEXvLL4mOgdmkw80Aj7JSBXe5wUyNphnhtqCsuvVJwUg&#10;QDnhCtbJw8YS4czGwsOMkIB2vjZwakvxwO6C2e4uyTjPs0yeSYRcRr0pESC9Lx+I+Z+vfH2MeezO&#10;bFlg47240nESgMcWyuaJxnqGady3daOrMBzb87PE/C6+BYPFXjqID3wi/YySaIQCe/FOZiaHlimm&#10;vwRgQxt5wIoslnCi765tfESi5FAKpdXo+iNswUH3Yna0455H7AKgHD49psGgzehzJMfka0f9jqMv&#10;SE0OAjqQi7rhUn+INLbuNf2OBdgXnDklqa24rDOYdpw0al6t9XOSmc+5rYBaskU3d5Xosvd6fz5A&#10;uM4bhFxB7m0mB63uaQEuPC2tMq8Z4GaBtpRZVsiB/nigCia0RZFt6r/kvrKNDMgWk3KyrNOzJ6VE&#10;S4BTrx3+1Xseuhc13F/HaeXjBaxK4d9vP/szPmqDG6VX7+tR1lEA+NNwrZElOH2IHOL6vtBTgo1Y&#10;k2nNPo0e+tFZmtAkFZRQKgFFY4yAbsH3oyehGFnjj0tW8Zv1vmKdCy0xA/EGyq3BXimUPu2kAGgC&#10;1PuZCqMPsNyTVHLJbTUGg38iYwFGgpd2S/goeNBXACpacssP39CcTtPATUtGyYkAQOIPWQnAMSXA&#10;peJqKPi+zl98FI0UWwSguleBg6ybeT78Z2RlipYjEpQ3QhAvLjgqZPBkMq1OlrJJ/NQGGoDxBdyx&#10;TwC/fjLgy88fX+BEa0WoA1CVx1tUBUG10Z9iD8JjdxXWHxoFwZJQIIQh2Z/f83n9uCa9CzpNDub9&#10;8j80DuvOaZX7b19We7tRFlogq2FYmFTIG3P02bBiAjeQ2i3fmUGz7yJ9YXFtrAPtv+gXk+G508Qe&#10;rp8htaqZ5YldigXgVhpvWHU8uLy26EigDNazy6+l+P6aAGACNjYAv+Uynr57m2ogZsGqgfxfNszJ&#10;sUdcY5J74CbkP+Xg75yWALgX1SSA9UNsP3/S6h01wNo1gvJKLydZoMSRAB34VJHk3QYOAVGl/Npq&#10;JYAEvZae1MVItppaYmp1QWTlprT8os9sujmuPspy2vc0BF3QGa33zdeVvWTzzqOsrnjcgo2i/7cu&#10;ja8/sl1LRYtvoTfjxP1rKwS/gjjru8WRjxVLFqoMfzZjnkOp9v1kE6AtrgVODWD2O10E35U0TBbw&#10;y6xkcL1IZ6oJAKXkdC51Dqz9695xCu1R3Ur8Q/XXQBd/j1Sk7QBzqbffwPf/PC0CI5EAX1NGxiNa&#10;5f6RcdPxF6q/i9W6LRj45P0aI0AdcL+mjr+WY/AMrv3yw6KzTAsYJKf8iSSFKI7IEhlYQpAS+uAV&#10;UZF1E3r3SfXk+niOulTy4mH+HCg6Re0/+oJI6/t73D4ZIUPPsqYpwdZLoYdSclp5bxT1ryFN9jyV&#10;c3KktXd1uq5mzeBicskU7QE8eQXWTI4EB2937pLloAAlMsHffkdqPB0AcZTN17T7vbGZ0YTWK3nm&#10;88cfbjwx5iJ3E08fbHe0C955g8I/mh20C/Ogn96hkHii5FQDd/uDNAnpJgDx+ICZvdpMADIT/DlP&#10;9Y+c0z67xBEhq3lLgL5fXi4dEn8oImBXMBlmgxdAAdGGlF9Vhh3T2UtKYwTG1l/WzTiGM5qNnEnD&#10;1c6H0bS+hE0CD/IQrnGHHnEN2IlFxAro8CkDr1Zrn2BwsuqrT69Wr982mZRev8tspvVDpzGlCPZq&#10;5RCyjBS843BejOaMrffPIgk4iOjhFmp4ODmafX2A2A3LvWg0+SKfyV/xbyRFIQs4trASa2mt0MsA&#10;BFHojEq1m531H1bvzafsGylLE3JnT67kSoB6PaO4C9sI8gmcvRvUNL8C/EUEKrIgLW8vPRhF5D0b&#10;G34etnZWOdMs9HgJgBGpPkI7voIIESgBQPkb/i3b0CerAFCOfJN7ZzxTdC9M9R14vQ0bqgLZAg3H&#10;167OgV6DrbaCtLZYvbc/xcbTJ1eo3jB/Pj858x0rLrHu2Y1gWcvDSO6/Xr1DDja0/uQTrdqK91j8&#10;5F3HVsVH9RKKERjtAkke3jfhu1crHILFr4ddv7P3YIH+Ta025ZzqggelpjROWjVk15wH/3w1VVcu&#10;FaX/gLAjQcvJu2evPr1//WibnErOtuHzBQOgZVTuIwBe9LJ0/GJl5+Vy0aWn0TyUYS/cYvFB34kC&#10;BrBO1RHg8ISPiLVkmANCbQIbQJ/bZ5H5T1wvkhMToVR8RxkVim2tdl+2txl3phACEJXFaIOwguDc&#10;Tn6qTKFfU8E5qFacRocDIny9KuNYXNQIFHmezHR9SNTwBObotJcIfCcFoY/1JoCP5mheAnBiuExC&#10;kC7Pdf225jY9ok7L0ZiJIh2KyDnEIbyxI5sFF5Pznx8key13MIvQ3UaAodqLjM/yDDG5pErpro6v&#10;98nxpPs8O6SZ/+jtfPUqL2aDPvpCIl9LKOHpXJ1pEy0x9pMbadgxAhiSGRmBIRwH5GShqaykBUhK&#10;RaBpr04ee4G9LAOEoap54pDsJtNp73l6TkzLwH8bERQSmfN5obwlHKqt9VWeFoX9spgqIJdqkMXa&#10;n5UrTWHAVtngmFPAdOGPqfpT0aEjdux4vFJ6hWQqcmSJZ2jP9dUxEjQM+A3dENYqAcqAKlafua/5&#10;KXmIDPgJRQrKYXnVZrhC1BfU+58S5lAd4Id4RwA+KRm+3sWndVxs9Od/0Sr+N5mDZFwTBoPwLUxz&#10;4zyk4EfRnA+cGuAmqo1fRGnTmwX2Tf1R/JJcaBhuaPtY7FDGN53do2rjjfdihl8CtK0z0ohsRwHQ&#10;DrhrzopAH403knTJrhxmt8yCScoNwH3YtUR1bkxNPDIaI61DcKTkOyyPACgCvjy6riWWVlaBvhXD&#10;8DTc0pHrZkOXR3EDoyZg6I5JHxmxOzmXacvAkkre0W4y4IiK74HwVOjQxZ2UATa+8pk8xSLw3fBU&#10;+uK7fxsJ6zv+TwitXj97b0d2VSTYiCSA6tFoE/tFBJY4dbhvy4MXLkNTzSdp85xVya0R5jmNxsqW&#10;Ez31ePh0z6f/OEfYLPkmOmxV3k20IeVZ0bH83E7Oce2gqhGork+gxq0DMXtqCcJX4c8nEhCoG45a&#10;dPcSF7ybi5/ubPYtikKrBAT0r8tF1QBVHpIdTZsb0Np+Mslsy2uJoGMBKnh6R4VR3ClpVNg6DTC9&#10;bONRDssRUOUCH5QBCj456hy4ySVIQgx/TuaSIQiVJlSB8NI5HBmSZ7nMSNExsuc73p+74HdRWYR7&#10;Tm1LESqKZsTKSqOS3FIZhtE7Hya7e9HL2c+qX3ga/lrBuc9HkbeA5FCQ+SiZCACe7jEuwPHN0E9X&#10;SzsHXW3CV9Hdc7pl3q/qotQuTlsCwKWmk86nlHzxyqjZfJCde+tXvboKQ2wxq8UY9Boh2m1DRVYB&#10;HCBjqQoa9KGqG+qgARqEsV6QktQku+GUbWQA38xRoWd5O0RYAoMBMHwP6xwOjhJwE/5lRHhBccmA&#10;oyq4Gy8dF0glMGLo+WGTCdlkfNzcITF2ExC7z0E5m3nh6RySRy1UEqAI5EowcD+u5Qflky82IS/4&#10;MI+NzL3wEqQKW6HsFqaKgZ0wRWZA3tqMe5QVZ7yzwYxXbdHIImY1JdvQZHrkI2OKdu/sA4wVeZnb&#10;4+xCVD71MelR41l/47NiI5nd5NVQlQ3YuZArzoE/DpwCEGDlaI9DVmOb8gpKhW6PsMizMajXJxaX&#10;GQ4IWQfoEmoDCO5cZvKNF7gtReEfOZYyMFx1gY7ga/0AHKhUXeS2eG5JPloFkDnH0hxS8spiZFky&#10;KxCfYDZR0j4jD61+E7zIQD88z/o7YR1Zwtg6JOIz+KTZ11uYHE77wRdKKDelXu0Pjrmp5RtysVtZ&#10;KAL97yRghb9lAYTaYRfc/aBw7Pq/xH3UcwyZLCkp7aHLaCnTSvDI0zgB6ock05xeMdmbAfz+RRr+&#10;XrAyaZj8ZgKwO+j7SMnwDcKyb1m4BI1m/PMppjdWvgQgEmCvpINFA+gsFrEBaSdeephf8I8gcMD2&#10;P4AjC3YEIgDoe/P/PVwyxDbZh6pcgr6JuqXzyzw4vr1+uP6k9zLyN5xCWRAAJCDo1dmyoqCmeeed&#10;rAiIXBw439V4u0pA3fqSC/G7h3ufqjYJJhNfBQhLDsEU988jniKT+GQTIyB/E5vLSMlZo3GJH0Ee&#10;/RYhhfQZtAFZvLWJDoDfiy9pcg4iLKZenQyTvMPPkpHLYqE96FI8Mg5os7sHw/AF+U1GwNnZil76&#10;2CtO5stzbURHrlxuqqjSsrfl9Jfcw9k8oO9Xe60T6C29n1wcdEusLSdHYo46N+wdDY4PmPF+x5A5&#10;m7NqIIB2a64dc5D8er/uYOLTovgYJQB4ftyWi1fhQubjbFi9pSFNS9Dng2VgI5UpFoBELheOjsMq&#10;VVh0bMSB3KKbTi+NbIKQW0dewNXqEj8AqbrePxbapHDepk/Pof5T29CRDOoFUM/HhFcyLwzU8DYK&#10;5m01T6gJREDN8s8tz9QNxp/Mn/git+EYBDglluGueEcAqKi7xV4afZPzqRJQ/SvFrEbOV/Nm/dwV&#10;XyTrImoAsa0LcgjF7SZZxViSR9lYIFdAkItVaedmXp0avkiQWvVtoxDUUC0VzYdIsQCBPlOCHQQu&#10;qLNJXiXOrJnTBOxth4nVT1PY++fVzQQU98BJQtlxETH85IeZAVaOwIZOSgDMTR655GJ6R4S4NrLM&#10;jQp5fsZFVfi6LAM4W0tGebFuML9SCwcx1/YA91skbHQRF0KGKQNgkSAegiv55CTaBvLeuXW+ByCL&#10;Nat/ofwLbAI3g+v1rF28MZBwSAHwkMJgcnZPdNR0A1IfTuEIN1508QdbBZCSJlecQDP3Q+TQR+1d&#10;fM5rPz/1bQXdsCSlOXZ80wJIOTVEG78gC0bs3DoBUjTXmhzV8WFHQYOFX1F0D9eJSkORFQCJZgsf&#10;NYvFsgdQCtAvdCUtdsw2p9nPODl3UoOA22HEPyWkMeo5QxaGaYQVQAre4iXHUUYAsHucHmkWZaq6&#10;TLsVfSLskwyXJJRZyU07jyAscm4sJt/Wnt3uVh5UCAcOFFDUOqfS1tBgozDuVof8b1T29VqnMAgE&#10;02MnFYUE1v+8KOLe++1VW/mx99GsOtTOigjM54+r/TXbsfc8WXHSfjP+kLFmJmAjBvUKCsSJvcRh&#10;bzA/s/lTKoFUZbXElOiPRNDn0ARILW5Xdj/g2yHgscTZMJ0fdzu71gTkrF4e4JnlBOS8NgpwGZO/&#10;mSJWV3DK0uzc/o1kmMr5qQ21CEBRegwjbamHHJMA6VfjW6Ql5EH0sZO//OAYYHqrO0cuUv8LdOoT&#10;b3PoQs/cSNtQcUoBdQOhATUxqrnv6l4/v/Ihzq47cm0BOCOjIkxOEuYfBqZdkJC/lKOJQBkBxOA4&#10;iwB7yYiAwwhUMwVsmgyJvvc+SzdwMvF4AFYJnuI1PG5T8nSYPPXFbRrKwNXvPnhglvi0jbnyhGTB&#10;85y8moukkvMxwK5HF03YyH5YPzX6mctFAGLuJSw2EVHvbNJXk65dWoXz9YeytGzumICMCKHFprr0&#10;sUWlotUeO20iUG6GLau3a/pUdqo08PCeyZNdgUpANR7MUK8EQK99UDzjaKLv04MKALqJ5nKiDb8I&#10;tj8L6y9PaE7RXqP6bsEu96UW36LO6IarbnZw6FMRVuZwf3X84WzWz/IIT64lb6Bgr+wAvi5AEXHV&#10;toSIrD7Y0IAlthu+kCRCw1wr/QJyLRBPNbB6hCOoAAQ3JUAZ9FhJwGMcXXy4r3/BO9g0hVPebvaA&#10;WiGZq9zZvbmPnTkuwJ9bA1AxiXuu3A+zD4sd0lmEovb4Oe6FZPBl4R01Vgj4N0K9dqMyG0XcYjK8&#10;okHgiKUaTKIXQhdtVZ6SV+COh5duZSJU6FTCsMxZ8HjY5tvq+Jy84bI7t9KMcK4mBFegtR5mPsAe&#10;CVD1147A+io2HSoEwHP8OWaHRImTT+ATN1m4RK8lzMO/k0tB5bYclI+wGmY6dNBd5QLOloD7tpri&#10;JOZcr924FsAhtl5FCck97SY0rCDE885K0aOvbUQhAeJpoQOxHzenqyevIgFAR3x9a01YWnMkxjL5&#10;GO/yH+yjuESN++vu3z/PltzcLMrMyWrmMNdNv4/Xx0WoAdJ3GdnkPvPJhXwk9ViTWK6QYb1Mmb0R&#10;gKo5+VRUtfWNLIV/etTP1z7gUoLiQbAVKytjAQBvp6GmyRBnniP6fz6g0l/ZL7OZeC8elSNqAqqi&#10;3KVVIu2/TMCn18H/fT6RhwiABsAum1l/tdjLs3dnE+feU4PDASt28PRZPdHib/FC6JQAB8wx/zeH&#10;JJiye3rqmDgcO+icNh0Kg8xcyy0U9T9A37MnyWrPDMolA1tu1GO3fLqrY+sA/ELQmLv6ZxLsn66e&#10;rfDX7KEGOd8Vl1dFtHN9GklAcQThRav29aE5tHxgN1fIe/5sQV16Hu/y8cn6xFcQmKlDpIMW4Ywq&#10;IOvmKzIb8KUWdVSsropc5OuX+YCJCkUjifi3ShkRsMbQytfasIhpcklKozkaQyPb/fdOqXNqucsE&#10;tNukJ13LSPZd9AaLQsWRh8Ym85M2cPbkofMn3msDQjqB2hm82Fj4BWAS9Hlsrqiy6rbKoqDTHe7j&#10;zZ8lHtaiKpCVryN+8FMjwGlap2TVS2xIYS3ykD4hVx0jL/zzLvbHWp94t1re2ZeClGz0vvtTRHM4&#10;NLyjbau1GG6aEyix7xn6DnbUYgKWDqHKTXXq0BeZ9w/2lmbFpMPPS0/StzjmMs7uxaYgh2GyHWK4&#10;EeQ6HpgfvyFnE/NhNwjXHNVQKnzRfpoGXuDIY2J5Y8ACX9BZ55wGunm8pYYo24X584lFbLs7RfyH&#10;W2c0Zyy7/vth7EgEhqTJGqQMJEOt9TBOEHTY/Hfn3iECz17hEWgB8jz58+MOMVxeHiyG7tALH80u&#10;cP5eghN39hJeucMfCEw+wdU51aPDTqhh5s5O/8menrKnkFIByIGW+TsUtkJwH0Kc4wsQJ3S2wPju&#10;t25CrbEuT2Kt+UsAxMiU6/X8scn7x0ghLcScAnbVPhg603eflzSSyAQiEF+q28IXny8f/MNtSYfg&#10;txcPcAW7lU739TtTFLLmiL4wRM3qV5v8+8H/0gRo330dROu8lfnLr7bw+VoJBQ58vX+Wy68O1Ngx&#10;x9lOCBhHeXIDa3lbFhlXYE8O8sf5sGjyckkrIEpmpWAWycJlkqW64DqOFUTimgRMwP+Nq4T/9vuP&#10;vi4qryB/8n57/cv/B2vZPts+hnFhAAAAAElFTkSuQmCCUEsDBBQABgAIAAAAIQDp7BQX4QAAAAsB&#10;AAAPAAAAZHJzL2Rvd25yZXYueG1sTI/BSsNAEIbvgu+wjODN7iY1tsZsSinqqQi2gnjbJtMkNDsb&#10;stskfXunJ73Nz3z88022mmwrBux940hDNFMgkApXNlRp+Nq/PSxB+GCoNK0j1HBBD6v89iYzaelG&#10;+sRhFyrBJeRTo6EOoUul9EWN1viZ65B4d3S9NYFjX8myNyOX21bGSj1JaxriC7XpcFNjcdqdrYb3&#10;0YzrefQ6bE/HzeVnn3x8byPU+v5uWr+ACDiFPxiu+qwOOTsd3JlKL1rOapEwykP8DOIKqDhZgDho&#10;eFzOE5B5Jv//kP8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UJWM0ikEAADDCgAADgAAAAAAAAAAAAAAAAA6AgAAZHJzL2Uyb0RvYy54bWxQSwECLQAKAAAAAAAA&#10;ACEASA6yIsnoAQDJ6AEAFAAAAAAAAAAAAAAAAACPBgAAZHJzL21lZGlhL2ltYWdlMS5wbmdQSwEC&#10;LQAUAAYACAAAACEA6ewUF+EAAAALAQAADwAAAAAAAAAAAAAAAACK7wEAZHJzL2Rvd25yZXYueG1s&#10;UEsBAi0AFAAGAAgAAAAhAKomDr68AAAAIQEAABkAAAAAAAAAAAAAAAAAmPABAGRycy9fcmVscy9l&#10;Mm9Eb2MueG1sLnJlbHNQSwUGAAAAAAYABgB8AQAAi/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764;top:5820;width:29068;height:36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159xQAAANoAAAAPAAAAZHJzL2Rvd25yZXYueG1sRI9Lb8Iw&#10;EITvlfgP1iL1VhzaQquAQelLChdQ6eu6ipckEK8j203Sf18jVepxNDPfaJbrwTSiI+drywqmkwQE&#10;cWF1zaWC97eXq3sQPiBrbCyTgh/ysF6NLpaYatvzK3X7UIoIYZ+igiqENpXSFxUZ9BPbEkfvYJ3B&#10;EKUrpXbYR7hp5HWSzKXBmuNChS09VlSc9t9GwfPDsTt9bO92WbF5usm/stv+0+VKXY6HbAEi0BD+&#10;w3/tXCuYwflKvAFy9QsAAP//AwBQSwECLQAUAAYACAAAACEA2+H2y+4AAACFAQAAEwAAAAAAAAAA&#10;AAAAAAAAAAAAW0NvbnRlbnRfVHlwZXNdLnhtbFBLAQItABQABgAIAAAAIQBa9CxbvwAAABUBAAAL&#10;AAAAAAAAAAAAAAAAAB8BAABfcmVscy8ucmVsc1BLAQItABQABgAIAAAAIQBVR159xQAAANoAAAAP&#10;AAAAAAAAAAAAAAAAAAcCAABkcnMvZG93bnJldi54bWxQSwUGAAAAAAMAAwC3AAAA+QIAAAAA&#10;">
                  <v:imagedata r:id="rId15" o:title="" cropleft="9137f" cropright="14620f"/>
                </v:shape>
                <v:group id="Group 6" o:spid="_x0000_s1029" style="position:absolute;left:27853;top:10385;width:65284;height:35022" coordorigin="27853,10385" coordsize="65284,3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7" o:spid="_x0000_s1030" type="#_x0000_t62" style="position:absolute;left:27853;top:10385;width:65284;height:28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3HNxgAAANoAAAAPAAAAZHJzL2Rvd25yZXYueG1sRI9Pa8JA&#10;FMTvBb/D8gpeRDdaqZK6SlWU0B7qv4O9PbKvSWz2bchuNX57VxB6HGbmN8xk1phSnKl2hWUF/V4E&#10;gji1uuBMwWG/6o5BOI+ssbRMCq7kYDZtPU0w1vbCWzrvfCYChF2MCnLvq1hKl+Zk0PVsRRy8H1sb&#10;9EHWmdQ1XgLclHIQRa/SYMFhIceKFjmlv7s/o2AwfEnm6+Lz9NWR33I55GTz0RyVaj83728gPDX+&#10;P/xoJ1rBCO5Xwg2Q0xsAAAD//wMAUEsBAi0AFAAGAAgAAAAhANvh9svuAAAAhQEAABMAAAAAAAAA&#10;AAAAAAAAAAAAAFtDb250ZW50X1R5cGVzXS54bWxQSwECLQAUAAYACAAAACEAWvQsW78AAAAVAQAA&#10;CwAAAAAAAAAAAAAAAAAfAQAAX3JlbHMvLnJlbHNQSwECLQAUAAYACAAAACEAEg9xzcYAAADaAAAA&#10;DwAAAAAAAAAAAAAAAAAHAgAAZHJzL2Rvd25yZXYueG1sUEsFBgAAAAADAAMAtwAAAPoCAAAAAA==&#10;" adj="-2253,5892" fillcolor="white [3201]" strokecolor="black [3200]" strokeweight="1pt">
                    <v:textbox>
                      <w:txbxContent>
                        <w:p w14:paraId="6A54E473" w14:textId="77777777" w:rsidR="007B2415" w:rsidRPr="00A46025" w:rsidRDefault="007B2415" w:rsidP="007B2415">
                          <w:pPr>
                            <w:pStyle w:val="NormalWeb"/>
                            <w:spacing w:before="0" w:beforeAutospacing="0" w:after="0" w:afterAutospacing="0"/>
                            <w:jc w:val="center"/>
                            <w:rPr>
                              <w:sz w:val="20"/>
                            </w:rPr>
                          </w:pPr>
                          <w:r w:rsidRPr="00A46025">
                            <w:rPr>
                              <w:rFonts w:ascii="Calibri" w:hAnsi="Calibri" w:cs="Calibri"/>
                              <w:color w:val="000000"/>
                              <w:kern w:val="24"/>
                              <w:sz w:val="32"/>
                              <w:szCs w:val="40"/>
                            </w:rPr>
                            <w:t xml:space="preserve">“Inevitably it had an enormous impact on European society and greatly affected the dynamics of </w:t>
                          </w:r>
                          <w:r w:rsidRPr="00A46025">
                            <w:rPr>
                              <w:rFonts w:ascii="Calibri" w:hAnsi="Calibri" w:cs="Calibri"/>
                              <w:b/>
                              <w:bCs/>
                              <w:color w:val="000000"/>
                              <w:kern w:val="24"/>
                              <w:sz w:val="32"/>
                              <w:szCs w:val="40"/>
                            </w:rPr>
                            <w:t xml:space="preserve">change and development </w:t>
                          </w:r>
                          <w:r w:rsidRPr="00A46025">
                            <w:rPr>
                              <w:rFonts w:ascii="Calibri" w:hAnsi="Calibri" w:cs="Calibri"/>
                              <w:color w:val="000000"/>
                              <w:kern w:val="24"/>
                              <w:sz w:val="32"/>
                              <w:szCs w:val="40"/>
                            </w:rPr>
                            <w:t xml:space="preserve">from the </w:t>
                          </w:r>
                          <w:r w:rsidRPr="00A46025">
                            <w:rPr>
                              <w:rFonts w:ascii="Calibri" w:hAnsi="Calibri" w:cs="Calibri"/>
                              <w:b/>
                              <w:bCs/>
                              <w:color w:val="000000"/>
                              <w:kern w:val="24"/>
                              <w:sz w:val="32"/>
                              <w:szCs w:val="40"/>
                            </w:rPr>
                            <w:t>medieval to Early Modern period</w:t>
                          </w:r>
                          <w:r w:rsidRPr="00A46025">
                            <w:rPr>
                              <w:rFonts w:ascii="Calibri" w:hAnsi="Calibri" w:cs="Calibri"/>
                              <w:color w:val="000000"/>
                              <w:kern w:val="24"/>
                              <w:sz w:val="32"/>
                              <w:szCs w:val="40"/>
                            </w:rPr>
                            <w:t xml:space="preserve">. A </w:t>
                          </w:r>
                          <w:r w:rsidRPr="00A46025">
                            <w:rPr>
                              <w:rFonts w:ascii="Calibri" w:hAnsi="Calibri" w:cs="Calibri"/>
                              <w:b/>
                              <w:bCs/>
                              <w:color w:val="000000"/>
                              <w:kern w:val="24"/>
                              <w:sz w:val="32"/>
                              <w:szCs w:val="40"/>
                            </w:rPr>
                            <w:t>historical turning point</w:t>
                          </w:r>
                          <w:r w:rsidRPr="00A46025">
                            <w:rPr>
                              <w:rFonts w:ascii="Calibri" w:hAnsi="Calibri" w:cs="Calibri"/>
                              <w:color w:val="000000"/>
                              <w:kern w:val="24"/>
                              <w:sz w:val="32"/>
                              <w:szCs w:val="40"/>
                            </w:rPr>
                            <w:t>, as well as a vast human tragedy, the Black Death of 1346-53 is unparalleled in human history.”</w:t>
                          </w:r>
                        </w:p>
                      </w:txbxContent>
                    </v:textbox>
                  </v:shape>
                  <v:shapetype id="_x0000_t202" coordsize="21600,21600" o:spt="202" path="m,l,21600r21600,l21600,xe">
                    <v:stroke joinstyle="miter"/>
                    <v:path gradientshapeok="t" o:connecttype="rect"/>
                  </v:shapetype>
                  <v:shape id="TextBox 5" o:spid="_x0000_s1031" type="#_x0000_t202" style="position:absolute;left:30386;top:38944;width:51065;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4F3D87D" w14:textId="77777777" w:rsidR="007B2415" w:rsidRPr="007B2415" w:rsidRDefault="007B2415" w:rsidP="007B2415">
                          <w:pPr>
                            <w:pStyle w:val="NormalWeb"/>
                            <w:spacing w:before="0" w:beforeAutospacing="0" w:after="0" w:afterAutospacing="0"/>
                            <w:jc w:val="center"/>
                            <w:rPr>
                              <w:sz w:val="16"/>
                            </w:rPr>
                          </w:pPr>
                          <w:r w:rsidRPr="007B2415">
                            <w:rPr>
                              <w:rFonts w:ascii="Calibri" w:hAnsi="Calibri" w:cs="Calibri"/>
                              <w:color w:val="000000" w:themeColor="text1"/>
                              <w:kern w:val="24"/>
                              <w:sz w:val="22"/>
                              <w:szCs w:val="36"/>
                            </w:rPr>
                            <w:t>Ole J. Benedictow, ‘</w:t>
                          </w:r>
                          <w:r w:rsidRPr="007B2415">
                            <w:rPr>
                              <w:rFonts w:ascii="Calibri" w:hAnsi="Calibri" w:cs="Calibri"/>
                              <w:i/>
                              <w:iCs/>
                              <w:color w:val="000000" w:themeColor="text1"/>
                              <w:kern w:val="24"/>
                              <w:sz w:val="22"/>
                              <w:szCs w:val="36"/>
                            </w:rPr>
                            <w:t>The Black Death: The Greatest Catastrophe Ever</w:t>
                          </w:r>
                          <w:r w:rsidRPr="007B2415">
                            <w:rPr>
                              <w:rFonts w:ascii="Calibri" w:hAnsi="Calibri" w:cs="Calibri"/>
                              <w:b/>
                              <w:bCs/>
                              <w:color w:val="000000" w:themeColor="text1"/>
                              <w:kern w:val="24"/>
                              <w:sz w:val="22"/>
                              <w:szCs w:val="36"/>
                            </w:rPr>
                            <w:t>’</w:t>
                          </w:r>
                          <w:r w:rsidRPr="007B2415">
                            <w:rPr>
                              <w:rFonts w:ascii="Calibri" w:hAnsi="Calibri" w:cs="Calibri"/>
                              <w:color w:val="000000" w:themeColor="text1"/>
                              <w:kern w:val="24"/>
                              <w:sz w:val="22"/>
                              <w:szCs w:val="36"/>
                            </w:rPr>
                            <w:t>, History Today magazine</w:t>
                          </w:r>
                        </w:p>
                      </w:txbxContent>
                    </v:textbox>
                  </v:shape>
                </v:group>
                <w10:wrap anchorx="margin"/>
              </v:group>
            </w:pict>
          </mc:Fallback>
        </mc:AlternateContent>
      </w:r>
    </w:p>
    <w:sectPr w:rsidR="004811DE" w:rsidRPr="004811DE" w:rsidSect="0083430E">
      <w:headerReference w:type="default" r:id="rId16"/>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09064" w14:textId="77777777" w:rsidR="0083430E" w:rsidRDefault="0083430E" w:rsidP="0083430E">
      <w:pPr>
        <w:spacing w:after="0" w:line="240" w:lineRule="auto"/>
      </w:pPr>
      <w:r>
        <w:separator/>
      </w:r>
    </w:p>
  </w:endnote>
  <w:endnote w:type="continuationSeparator" w:id="0">
    <w:p w14:paraId="587EE9D0" w14:textId="77777777" w:rsidR="0083430E" w:rsidRDefault="0083430E" w:rsidP="00834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01E7A" w14:textId="77777777" w:rsidR="0083430E" w:rsidRDefault="0083430E" w:rsidP="0083430E">
      <w:pPr>
        <w:spacing w:after="0" w:line="240" w:lineRule="auto"/>
      </w:pPr>
      <w:r>
        <w:separator/>
      </w:r>
    </w:p>
  </w:footnote>
  <w:footnote w:type="continuationSeparator" w:id="0">
    <w:p w14:paraId="079C6D3C" w14:textId="77777777" w:rsidR="0083430E" w:rsidRDefault="0083430E" w:rsidP="00834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2079C" w14:textId="3EFF55FD" w:rsidR="0083430E" w:rsidRDefault="0083430E">
    <w:pPr>
      <w:pStyle w:val="Header"/>
      <w:rPr>
        <w:b/>
        <w:bCs/>
        <w:szCs w:val="20"/>
      </w:rPr>
    </w:pPr>
    <w:r w:rsidRPr="008919A3">
      <w:rPr>
        <w:b/>
        <w:bCs/>
        <w:noProof/>
        <w:szCs w:val="20"/>
      </w:rPr>
      <w:drawing>
        <wp:anchor distT="0" distB="0" distL="114300" distR="114300" simplePos="0" relativeHeight="251659264" behindDoc="0" locked="0" layoutInCell="1" allowOverlap="1" wp14:anchorId="72A8F7AE" wp14:editId="33770377">
          <wp:simplePos x="0" y="0"/>
          <wp:positionH relativeFrom="margin">
            <wp:posOffset>5097780</wp:posOffset>
          </wp:positionH>
          <wp:positionV relativeFrom="topMargin">
            <wp:posOffset>71755</wp:posOffset>
          </wp:positionV>
          <wp:extent cx="1865630" cy="728345"/>
          <wp:effectExtent l="0" t="0" r="127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6492B2C2" w14:textId="6CDBB6AA" w:rsidR="0083430E" w:rsidRPr="0083430E" w:rsidRDefault="0083430E">
    <w:pPr>
      <w:pStyle w:val="Header"/>
      <w:rPr>
        <w:b/>
        <w:bCs/>
        <w:szCs w:val="20"/>
      </w:rPr>
    </w:pPr>
    <w:r>
      <w:rPr>
        <w:b/>
        <w:bCs/>
        <w:szCs w:val="20"/>
      </w:rPr>
      <w:t>Author: Rachel Woodward, Wavell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ED687E"/>
    <w:multiLevelType w:val="hybridMultilevel"/>
    <w:tmpl w:val="F932A4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96B"/>
    <w:rsid w:val="0017396B"/>
    <w:rsid w:val="002818F2"/>
    <w:rsid w:val="004811DE"/>
    <w:rsid w:val="004D6F79"/>
    <w:rsid w:val="007B2415"/>
    <w:rsid w:val="0083430E"/>
    <w:rsid w:val="0087081A"/>
    <w:rsid w:val="00A46025"/>
    <w:rsid w:val="00DA4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257BF"/>
  <w15:chartTrackingRefBased/>
  <w15:docId w15:val="{7A3E548E-7E73-46B7-B812-2C9709AC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6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B2415"/>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7B2415"/>
    <w:pPr>
      <w:ind w:left="720"/>
      <w:contextualSpacing/>
    </w:pPr>
  </w:style>
  <w:style w:type="paragraph" w:styleId="Header">
    <w:name w:val="header"/>
    <w:basedOn w:val="Normal"/>
    <w:link w:val="HeaderChar"/>
    <w:uiPriority w:val="99"/>
    <w:unhideWhenUsed/>
    <w:rsid w:val="00834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30E"/>
  </w:style>
  <w:style w:type="paragraph" w:styleId="Footer">
    <w:name w:val="footer"/>
    <w:basedOn w:val="Normal"/>
    <w:link w:val="FooterChar"/>
    <w:uiPriority w:val="99"/>
    <w:unhideWhenUsed/>
    <w:rsid w:val="00834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511819">
      <w:bodyDiv w:val="1"/>
      <w:marLeft w:val="0"/>
      <w:marRight w:val="0"/>
      <w:marTop w:val="0"/>
      <w:marBottom w:val="0"/>
      <w:divBdr>
        <w:top w:val="none" w:sz="0" w:space="0" w:color="auto"/>
        <w:left w:val="none" w:sz="0" w:space="0" w:color="auto"/>
        <w:bottom w:val="none" w:sz="0" w:space="0" w:color="auto"/>
        <w:right w:val="none" w:sz="0" w:space="0" w:color="auto"/>
      </w:divBdr>
    </w:div>
    <w:div w:id="147240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2.wd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B0353-F0D5-46BA-8D6D-8D1CC274E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06774-2177-4BA2-91A6-8F775E4A3AA9}">
  <ds:schemaRefs>
    <ds:schemaRef ds:uri="http://schemas.microsoft.com/sharepoint/v3/contenttype/forms"/>
  </ds:schemaRefs>
</ds:datastoreItem>
</file>

<file path=customXml/itemProps3.xml><?xml version="1.0" encoding="utf-8"?>
<ds:datastoreItem xmlns:ds="http://schemas.openxmlformats.org/officeDocument/2006/customXml" ds:itemID="{CFD0EA6B-F876-40F4-ABC0-844B5776AA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Walsh</dc:creator>
  <cp:keywords/>
  <dc:description/>
  <cp:lastModifiedBy>Willmott, Shauna</cp:lastModifiedBy>
  <cp:revision>2</cp:revision>
  <dcterms:created xsi:type="dcterms:W3CDTF">2020-03-23T10:57:00Z</dcterms:created>
  <dcterms:modified xsi:type="dcterms:W3CDTF">2020-03-23T10:57:00Z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