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89B9C" w14:textId="77777777" w:rsidR="00DB1BC3" w:rsidRDefault="0032298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08D2D8" wp14:editId="798D920A">
            <wp:simplePos x="0" y="0"/>
            <wp:positionH relativeFrom="margin">
              <wp:posOffset>4797754</wp:posOffset>
            </wp:positionH>
            <wp:positionV relativeFrom="paragraph">
              <wp:posOffset>-478877</wp:posOffset>
            </wp:positionV>
            <wp:extent cx="4543582" cy="628515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8" t="31915" r="35562" b="12270"/>
                    <a:stretch/>
                  </pic:blipFill>
                  <pic:spPr bwMode="auto">
                    <a:xfrm>
                      <a:off x="0" y="0"/>
                      <a:ext cx="4543582" cy="628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7140F38" wp14:editId="6798B4A1">
            <wp:simplePos x="0" y="0"/>
            <wp:positionH relativeFrom="margin">
              <wp:posOffset>1900660</wp:posOffset>
            </wp:positionH>
            <wp:positionV relativeFrom="paragraph">
              <wp:posOffset>-732088</wp:posOffset>
            </wp:positionV>
            <wp:extent cx="1806197" cy="2388473"/>
            <wp:effectExtent l="0" t="0" r="3810" b="0"/>
            <wp:wrapNone/>
            <wp:docPr id="2" name="Picture 2" descr="Image result for age of revolution hobsba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ge of revolution hobsbaw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97" cy="238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5663CC" wp14:editId="553F64BF">
                <wp:simplePos x="0" y="0"/>
                <wp:positionH relativeFrom="margin">
                  <wp:posOffset>-184103</wp:posOffset>
                </wp:positionH>
                <wp:positionV relativeFrom="paragraph">
                  <wp:posOffset>-686937</wp:posOffset>
                </wp:positionV>
                <wp:extent cx="194310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7E8B" w14:textId="77777777" w:rsidR="002167F5" w:rsidRDefault="002167F5" w:rsidP="002167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2167F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Y8 HWK 1: </w:t>
                            </w:r>
                            <w:r w:rsidRPr="002167F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2167F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Reading the work of historians.</w:t>
                            </w:r>
                          </w:p>
                          <w:p w14:paraId="15826D72" w14:textId="77777777" w:rsidR="002167F5" w:rsidRDefault="002167F5" w:rsidP="002167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Eric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Hobsbawn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14:paraId="47AD64D0" w14:textId="77777777" w:rsidR="002167F5" w:rsidRPr="0065079E" w:rsidRDefault="00882348" w:rsidP="002167F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65079E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The Age of Revolution, 1789 – 1848.</w:t>
                            </w:r>
                          </w:p>
                          <w:p w14:paraId="62015474" w14:textId="77777777" w:rsidR="002167F5" w:rsidRPr="002167F5" w:rsidRDefault="002167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663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pt;margin-top:-54.1pt;width:15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">
                <v:textbox style="mso-fit-shape-to-text:t">
                  <w:txbxContent>
                    <w:p w14:paraId="2F8B7E8B" w14:textId="77777777" w:rsidR="002167F5" w:rsidRDefault="002167F5" w:rsidP="002167F5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2167F5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Y8 HWK 1: </w:t>
                      </w:r>
                      <w:r w:rsidRPr="002167F5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2167F5">
                        <w:rPr>
                          <w:rFonts w:ascii="Comic Sans MS" w:hAnsi="Comic Sans MS"/>
                          <w:b/>
                          <w:sz w:val="24"/>
                        </w:rPr>
                        <w:t>Reading the work of historians.</w:t>
                      </w:r>
                    </w:p>
                    <w:p w14:paraId="15826D72" w14:textId="77777777" w:rsidR="002167F5" w:rsidRDefault="002167F5" w:rsidP="002167F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Eric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Hobsbawn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14:paraId="47AD64D0" w14:textId="77777777" w:rsidR="002167F5" w:rsidRPr="0065079E" w:rsidRDefault="00882348" w:rsidP="002167F5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65079E">
                        <w:rPr>
                          <w:rFonts w:ascii="Comic Sans MS" w:hAnsi="Comic Sans MS"/>
                          <w:i/>
                          <w:sz w:val="24"/>
                        </w:rPr>
                        <w:t>The Age of Revolution, 1789 – 1848.</w:t>
                      </w:r>
                    </w:p>
                    <w:p w14:paraId="62015474" w14:textId="77777777" w:rsidR="002167F5" w:rsidRPr="002167F5" w:rsidRDefault="002167F5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6622D" w14:textId="77777777" w:rsidR="00DB1BC3" w:rsidRDefault="00DB1BC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4D2962" wp14:editId="2439714A">
                <wp:simplePos x="0" y="0"/>
                <wp:positionH relativeFrom="column">
                  <wp:posOffset>-175573</wp:posOffset>
                </wp:positionH>
                <wp:positionV relativeFrom="paragraph">
                  <wp:posOffset>1604181</wp:posOffset>
                </wp:positionV>
                <wp:extent cx="4505325" cy="38290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7CF7" w14:textId="77777777" w:rsidR="002167F5" w:rsidRPr="00882348" w:rsidRDefault="0065079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HWK </w:t>
                            </w:r>
                            <w:r w:rsidR="00882348" w:rsidRPr="0088234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Challenge</w:t>
                            </w:r>
                            <w:r w:rsidR="001E3A6A">
                              <w:rPr>
                                <w:rFonts w:ascii="Comic Sans MS" w:hAnsi="Comic Sans MS"/>
                              </w:rPr>
                              <w:t xml:space="preserve"> (write your answers on the next pag</w:t>
                            </w:r>
                            <w:r w:rsidR="001E3A6A" w:rsidRPr="001E3A6A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="001E3A6A" w:rsidRPr="001E3A6A">
                              <w:rPr>
                                <w:rFonts w:ascii="Comic Sans MS" w:hAnsi="Comic Sans MS"/>
                                <w:b/>
                              </w:rPr>
                              <w:t>):</w:t>
                            </w:r>
                          </w:p>
                          <w:p w14:paraId="7844C53A" w14:textId="77777777" w:rsidR="00882348" w:rsidRPr="00882348" w:rsidRDefault="00882348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882348">
                              <w:rPr>
                                <w:rFonts w:ascii="Comic Sans MS" w:hAnsi="Comic Sans MS"/>
                              </w:rPr>
                              <w:t xml:space="preserve">Look up the title of Hobsbawm’s famous book. </w:t>
                            </w:r>
                            <w:r w:rsidRPr="00882348">
                              <w:rPr>
                                <w:rFonts w:ascii="Comic Sans MS" w:hAnsi="Comic Sans MS"/>
                                <w:b/>
                              </w:rPr>
                              <w:t>What was the ‘Age of Revolution’?</w:t>
                            </w:r>
                          </w:p>
                          <w:p w14:paraId="014F3670" w14:textId="77777777" w:rsidR="00882348" w:rsidRPr="00B35592" w:rsidRDefault="00882348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882348">
                              <w:rPr>
                                <w:rFonts w:ascii="Comic Sans MS" w:hAnsi="Comic Sans MS"/>
                              </w:rPr>
                              <w:t>Read through the first paragraph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Hobsbawm</w:t>
                            </w:r>
                            <w:r w:rsidRPr="00882348">
                              <w:rPr>
                                <w:rFonts w:ascii="Comic Sans MS" w:hAnsi="Comic Sans MS"/>
                              </w:rPr>
                              <w:t xml:space="preserve"> introduces a few English words ‘which were invented or gained modern meanings’ during </w:t>
                            </w:r>
                            <w:r w:rsidR="00474FF6">
                              <w:rPr>
                                <w:rFonts w:ascii="Comic Sans MS" w:hAnsi="Comic Sans MS"/>
                              </w:rPr>
                              <w:t xml:space="preserve">the Age of Revolution. </w:t>
                            </w:r>
                            <w:r w:rsidR="00474FF6" w:rsidRPr="00474FF6">
                              <w:rPr>
                                <w:rFonts w:ascii="Comic Sans MS" w:hAnsi="Comic Sans MS"/>
                                <w:b/>
                              </w:rPr>
                              <w:t>Choose at least 5 words</w:t>
                            </w:r>
                            <w:r w:rsidR="00816173">
                              <w:rPr>
                                <w:rFonts w:ascii="Comic Sans MS" w:hAnsi="Comic Sans MS"/>
                                <w:b/>
                              </w:rPr>
                              <w:t>, look them up</w:t>
                            </w:r>
                            <w:r w:rsidR="00474FF6" w:rsidRPr="00474FF6">
                              <w:rPr>
                                <w:rFonts w:ascii="Comic Sans MS" w:hAnsi="Comic Sans MS"/>
                                <w:b/>
                              </w:rPr>
                              <w:t xml:space="preserve"> and </w:t>
                            </w:r>
                            <w:r w:rsidR="00816173">
                              <w:rPr>
                                <w:rFonts w:ascii="Comic Sans MS" w:hAnsi="Comic Sans MS"/>
                                <w:b/>
                              </w:rPr>
                              <w:t xml:space="preserve">write the definition for each. </w:t>
                            </w:r>
                          </w:p>
                          <w:p w14:paraId="56E81D9C" w14:textId="77777777" w:rsidR="00B35592" w:rsidRPr="0065079E" w:rsidRDefault="00816173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types of changes happened as a result of the Age of Revolution?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Use the definitions for</w:t>
                            </w:r>
                            <w:r w:rsidR="001E3A6A">
                              <w:rPr>
                                <w:rFonts w:ascii="Comic Sans MS" w:hAnsi="Comic Sans MS"/>
                                <w:b/>
                              </w:rPr>
                              <w:t xml:space="preserve">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words to sum up how the world changed. </w:t>
                            </w:r>
                          </w:p>
                          <w:p w14:paraId="21C4C8FC" w14:textId="77777777" w:rsidR="0069363C" w:rsidRPr="00B35592" w:rsidRDefault="0069363C" w:rsidP="00B3559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5F2C4A" w14:textId="77777777" w:rsidR="00474FF6" w:rsidRPr="00882348" w:rsidRDefault="0069363C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Extra challenge: </w:t>
                            </w:r>
                            <w:r w:rsidR="00474FF6">
                              <w:rPr>
                                <w:rFonts w:ascii="Comic Sans MS" w:hAnsi="Comic Sans MS"/>
                              </w:rPr>
                              <w:t>Hobsbawm is an academic historian so do not worry if you don’t understand</w:t>
                            </w:r>
                            <w:r w:rsidR="00816173">
                              <w:rPr>
                                <w:rFonts w:ascii="Comic Sans MS" w:hAnsi="Comic Sans MS"/>
                              </w:rPr>
                              <w:t xml:space="preserve"> all of</w:t>
                            </w:r>
                            <w:r w:rsidR="00474FF6">
                              <w:rPr>
                                <w:rFonts w:ascii="Comic Sans MS" w:hAnsi="Comic Sans MS"/>
                              </w:rPr>
                              <w:t xml:space="preserve"> paragraph 2. It will take a lot of practice</w:t>
                            </w:r>
                            <w:r w:rsidR="00816173">
                              <w:rPr>
                                <w:rFonts w:ascii="Comic Sans MS" w:hAnsi="Comic Sans MS"/>
                              </w:rPr>
                              <w:t xml:space="preserve"> to read at this level. In this paragraph he is arguing why the Age of Revolution was </w:t>
                            </w:r>
                            <w:r w:rsidR="00DB1BC3">
                              <w:rPr>
                                <w:rFonts w:ascii="Comic Sans MS" w:hAnsi="Comic Sans MS"/>
                              </w:rPr>
                              <w:t xml:space="preserve">so important. </w:t>
                            </w:r>
                            <w:r w:rsidR="00DB1BC3">
                              <w:rPr>
                                <w:rFonts w:ascii="Comic Sans MS" w:hAnsi="Comic Sans MS"/>
                                <w:b/>
                              </w:rPr>
                              <w:t>Find</w:t>
                            </w:r>
                            <w:r w:rsidR="00DB1BC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B1BC3">
                              <w:rPr>
                                <w:rFonts w:ascii="Comic Sans MS" w:hAnsi="Comic Sans MS"/>
                                <w:b/>
                              </w:rPr>
                              <w:t xml:space="preserve">one quote which shows how he does this. </w:t>
                            </w:r>
                            <w:r w:rsidR="0081617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2962" id="_x0000_s1027" type="#_x0000_t202" style="position:absolute;margin-left:-13.8pt;margin-top:126.3pt;width:354.75pt;height:3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">
                <v:textbox>
                  <w:txbxContent>
                    <w:p w14:paraId="10967CF7" w14:textId="77777777" w:rsidR="002167F5" w:rsidRPr="00882348" w:rsidRDefault="0065079E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HWK </w:t>
                      </w:r>
                      <w:r w:rsidR="00882348" w:rsidRPr="00882348">
                        <w:rPr>
                          <w:rFonts w:ascii="Comic Sans MS" w:hAnsi="Comic Sans MS"/>
                          <w:b/>
                          <w:u w:val="single"/>
                        </w:rPr>
                        <w:t>Challenge</w:t>
                      </w:r>
                      <w:r w:rsidR="001E3A6A">
                        <w:rPr>
                          <w:rFonts w:ascii="Comic Sans MS" w:hAnsi="Comic Sans MS"/>
                        </w:rPr>
                        <w:t xml:space="preserve"> (write your answers on the next pag</w:t>
                      </w:r>
                      <w:r w:rsidR="001E3A6A" w:rsidRPr="001E3A6A">
                        <w:rPr>
                          <w:rFonts w:ascii="Comic Sans MS" w:hAnsi="Comic Sans MS"/>
                        </w:rPr>
                        <w:t>e</w:t>
                      </w:r>
                      <w:r w:rsidR="001E3A6A" w:rsidRPr="001E3A6A">
                        <w:rPr>
                          <w:rFonts w:ascii="Comic Sans MS" w:hAnsi="Comic Sans MS"/>
                          <w:b/>
                        </w:rPr>
                        <w:t>):</w:t>
                      </w:r>
                    </w:p>
                    <w:p w14:paraId="7844C53A" w14:textId="77777777" w:rsidR="00882348" w:rsidRPr="00882348" w:rsidRDefault="00882348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 w:rsidRPr="00882348">
                        <w:rPr>
                          <w:rFonts w:ascii="Comic Sans MS" w:hAnsi="Comic Sans MS"/>
                        </w:rPr>
                        <w:t xml:space="preserve">Look up the title of Hobsbawm’s famous book. </w:t>
                      </w:r>
                      <w:r w:rsidRPr="00882348">
                        <w:rPr>
                          <w:rFonts w:ascii="Comic Sans MS" w:hAnsi="Comic Sans MS"/>
                          <w:b/>
                        </w:rPr>
                        <w:t>What was the ‘Age of Revolution’?</w:t>
                      </w:r>
                    </w:p>
                    <w:p w14:paraId="014F3670" w14:textId="77777777" w:rsidR="00882348" w:rsidRPr="00B35592" w:rsidRDefault="00882348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 w:rsidRPr="00882348">
                        <w:rPr>
                          <w:rFonts w:ascii="Comic Sans MS" w:hAnsi="Comic Sans MS"/>
                        </w:rPr>
                        <w:t>Read through the first paragraph</w:t>
                      </w:r>
                      <w:r>
                        <w:rPr>
                          <w:rFonts w:ascii="Comic Sans MS" w:hAnsi="Comic Sans MS"/>
                        </w:rPr>
                        <w:t>. Hobsbawm</w:t>
                      </w:r>
                      <w:r w:rsidRPr="00882348">
                        <w:rPr>
                          <w:rFonts w:ascii="Comic Sans MS" w:hAnsi="Comic Sans MS"/>
                        </w:rPr>
                        <w:t xml:space="preserve"> introduces a few English words ‘which were invented or gained modern meanings’ during </w:t>
                      </w:r>
                      <w:r w:rsidR="00474FF6">
                        <w:rPr>
                          <w:rFonts w:ascii="Comic Sans MS" w:hAnsi="Comic Sans MS"/>
                        </w:rPr>
                        <w:t xml:space="preserve">the Age of Revolution. </w:t>
                      </w:r>
                      <w:r w:rsidR="00474FF6" w:rsidRPr="00474FF6">
                        <w:rPr>
                          <w:rFonts w:ascii="Comic Sans MS" w:hAnsi="Comic Sans MS"/>
                          <w:b/>
                        </w:rPr>
                        <w:t>Choose at least 5 words</w:t>
                      </w:r>
                      <w:r w:rsidR="00816173">
                        <w:rPr>
                          <w:rFonts w:ascii="Comic Sans MS" w:hAnsi="Comic Sans MS"/>
                          <w:b/>
                        </w:rPr>
                        <w:t>, look them up</w:t>
                      </w:r>
                      <w:r w:rsidR="00474FF6" w:rsidRPr="00474FF6">
                        <w:rPr>
                          <w:rFonts w:ascii="Comic Sans MS" w:hAnsi="Comic Sans MS"/>
                          <w:b/>
                        </w:rPr>
                        <w:t xml:space="preserve"> and </w:t>
                      </w:r>
                      <w:r w:rsidR="00816173">
                        <w:rPr>
                          <w:rFonts w:ascii="Comic Sans MS" w:hAnsi="Comic Sans MS"/>
                          <w:b/>
                        </w:rPr>
                        <w:t xml:space="preserve">write the definition for each. </w:t>
                      </w:r>
                    </w:p>
                    <w:p w14:paraId="56E81D9C" w14:textId="77777777" w:rsidR="00B35592" w:rsidRPr="0065079E" w:rsidRDefault="00816173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types of changes happened as a result of the Age of Revolution? </w:t>
                      </w:r>
                      <w:r>
                        <w:rPr>
                          <w:rFonts w:ascii="Comic Sans MS" w:hAnsi="Comic Sans MS"/>
                          <w:b/>
                        </w:rPr>
                        <w:t>Use the definitions for</w:t>
                      </w:r>
                      <w:r w:rsidR="001E3A6A">
                        <w:rPr>
                          <w:rFonts w:ascii="Comic Sans MS" w:hAnsi="Comic Sans MS"/>
                          <w:b/>
                        </w:rPr>
                        <w:t xml:space="preserve"> your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words to sum up how the world changed. </w:t>
                      </w:r>
                    </w:p>
                    <w:p w14:paraId="21C4C8FC" w14:textId="77777777" w:rsidR="0069363C" w:rsidRPr="00B35592" w:rsidRDefault="0069363C" w:rsidP="00B3559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55F2C4A" w14:textId="77777777" w:rsidR="00474FF6" w:rsidRPr="00882348" w:rsidRDefault="0069363C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Extra challenge: </w:t>
                      </w:r>
                      <w:r w:rsidR="00474FF6">
                        <w:rPr>
                          <w:rFonts w:ascii="Comic Sans MS" w:hAnsi="Comic Sans MS"/>
                        </w:rPr>
                        <w:t>Hobsbawm is an academic historian so do not worry if you don’t understand</w:t>
                      </w:r>
                      <w:r w:rsidR="00816173">
                        <w:rPr>
                          <w:rFonts w:ascii="Comic Sans MS" w:hAnsi="Comic Sans MS"/>
                        </w:rPr>
                        <w:t xml:space="preserve"> all of</w:t>
                      </w:r>
                      <w:r w:rsidR="00474FF6">
                        <w:rPr>
                          <w:rFonts w:ascii="Comic Sans MS" w:hAnsi="Comic Sans MS"/>
                        </w:rPr>
                        <w:t xml:space="preserve"> paragraph 2. It will take a lot of practice</w:t>
                      </w:r>
                      <w:r w:rsidR="00816173">
                        <w:rPr>
                          <w:rFonts w:ascii="Comic Sans MS" w:hAnsi="Comic Sans MS"/>
                        </w:rPr>
                        <w:t xml:space="preserve"> to read at this level. In this paragraph he is arguing why the Age of Revolution was </w:t>
                      </w:r>
                      <w:r w:rsidR="00DB1BC3">
                        <w:rPr>
                          <w:rFonts w:ascii="Comic Sans MS" w:hAnsi="Comic Sans MS"/>
                        </w:rPr>
                        <w:t xml:space="preserve">so important. </w:t>
                      </w:r>
                      <w:r w:rsidR="00DB1BC3">
                        <w:rPr>
                          <w:rFonts w:ascii="Comic Sans MS" w:hAnsi="Comic Sans MS"/>
                          <w:b/>
                        </w:rPr>
                        <w:t>Find</w:t>
                      </w:r>
                      <w:r w:rsidR="00DB1BC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B1BC3">
                        <w:rPr>
                          <w:rFonts w:ascii="Comic Sans MS" w:hAnsi="Comic Sans MS"/>
                          <w:b/>
                        </w:rPr>
                        <w:t xml:space="preserve">one quote which shows how he does this. </w:t>
                      </w:r>
                      <w:r w:rsidR="0081617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pPr w:leftFromText="180" w:rightFromText="180" w:vertAnchor="text" w:horzAnchor="page" w:tblpX="736" w:tblpY="1483"/>
        <w:tblW w:w="15611" w:type="dxa"/>
        <w:tblLook w:val="04A0" w:firstRow="1" w:lastRow="0" w:firstColumn="1" w:lastColumn="0" w:noHBand="0" w:noVBand="1"/>
      </w:tblPr>
      <w:tblGrid>
        <w:gridCol w:w="3539"/>
        <w:gridCol w:w="12072"/>
      </w:tblGrid>
      <w:tr w:rsidR="00322980" w14:paraId="29C4C8B5" w14:textId="77777777" w:rsidTr="00322980">
        <w:trPr>
          <w:trHeight w:val="558"/>
        </w:trPr>
        <w:tc>
          <w:tcPr>
            <w:tcW w:w="3539" w:type="dxa"/>
          </w:tcPr>
          <w:p w14:paraId="14011C29" w14:textId="77777777" w:rsidR="00322980" w:rsidRPr="001E3A6A" w:rsidRDefault="00322980" w:rsidP="00322980">
            <w:pPr>
              <w:rPr>
                <w:rFonts w:ascii="Comic Sans MS" w:hAnsi="Comic Sans MS"/>
                <w:sz w:val="24"/>
              </w:rPr>
            </w:pPr>
            <w:r w:rsidRPr="001E3A6A">
              <w:rPr>
                <w:rFonts w:ascii="Comic Sans MS" w:hAnsi="Comic Sans MS"/>
                <w:sz w:val="24"/>
              </w:rPr>
              <w:lastRenderedPageBreak/>
              <w:t>New words from ‘The Age of Revolution’</w:t>
            </w:r>
          </w:p>
        </w:tc>
        <w:tc>
          <w:tcPr>
            <w:tcW w:w="12072" w:type="dxa"/>
          </w:tcPr>
          <w:p w14:paraId="09A21323" w14:textId="77777777" w:rsidR="00322980" w:rsidRPr="001E3A6A" w:rsidRDefault="00322980" w:rsidP="00322980">
            <w:pPr>
              <w:rPr>
                <w:rFonts w:ascii="Comic Sans MS" w:hAnsi="Comic Sans MS"/>
                <w:sz w:val="24"/>
              </w:rPr>
            </w:pPr>
            <w:r w:rsidRPr="001E3A6A">
              <w:rPr>
                <w:rFonts w:ascii="Comic Sans MS" w:hAnsi="Comic Sans MS"/>
                <w:sz w:val="24"/>
              </w:rPr>
              <w:t>Definition</w:t>
            </w:r>
          </w:p>
        </w:tc>
      </w:tr>
      <w:tr w:rsidR="00322980" w14:paraId="6A81D505" w14:textId="77777777" w:rsidTr="00322980">
        <w:trPr>
          <w:trHeight w:val="730"/>
        </w:trPr>
        <w:tc>
          <w:tcPr>
            <w:tcW w:w="3539" w:type="dxa"/>
          </w:tcPr>
          <w:p w14:paraId="7D549AEC" w14:textId="77777777" w:rsidR="00322980" w:rsidRDefault="00322980" w:rsidP="00322980"/>
        </w:tc>
        <w:tc>
          <w:tcPr>
            <w:tcW w:w="12072" w:type="dxa"/>
          </w:tcPr>
          <w:p w14:paraId="31C84167" w14:textId="77777777" w:rsidR="00322980" w:rsidRDefault="00322980" w:rsidP="00322980"/>
        </w:tc>
      </w:tr>
      <w:tr w:rsidR="00322980" w14:paraId="50703C41" w14:textId="77777777" w:rsidTr="00322980">
        <w:trPr>
          <w:trHeight w:val="698"/>
        </w:trPr>
        <w:tc>
          <w:tcPr>
            <w:tcW w:w="3539" w:type="dxa"/>
          </w:tcPr>
          <w:p w14:paraId="11D62166" w14:textId="77777777" w:rsidR="00322980" w:rsidRDefault="00322980" w:rsidP="00322980"/>
        </w:tc>
        <w:tc>
          <w:tcPr>
            <w:tcW w:w="12072" w:type="dxa"/>
          </w:tcPr>
          <w:p w14:paraId="5ECBEDD7" w14:textId="77777777" w:rsidR="00322980" w:rsidRDefault="00322980" w:rsidP="00322980"/>
        </w:tc>
      </w:tr>
      <w:tr w:rsidR="00322980" w14:paraId="413D812A" w14:textId="77777777" w:rsidTr="00322980">
        <w:trPr>
          <w:trHeight w:val="696"/>
        </w:trPr>
        <w:tc>
          <w:tcPr>
            <w:tcW w:w="3539" w:type="dxa"/>
          </w:tcPr>
          <w:p w14:paraId="7CC459B5" w14:textId="77777777" w:rsidR="00322980" w:rsidRDefault="00322980" w:rsidP="00322980"/>
        </w:tc>
        <w:tc>
          <w:tcPr>
            <w:tcW w:w="12072" w:type="dxa"/>
          </w:tcPr>
          <w:p w14:paraId="13B27BA1" w14:textId="77777777" w:rsidR="00322980" w:rsidRDefault="00322980" w:rsidP="00322980"/>
        </w:tc>
      </w:tr>
      <w:tr w:rsidR="00322980" w14:paraId="611F3DA2" w14:textId="77777777" w:rsidTr="00322980">
        <w:trPr>
          <w:trHeight w:val="706"/>
        </w:trPr>
        <w:tc>
          <w:tcPr>
            <w:tcW w:w="3539" w:type="dxa"/>
          </w:tcPr>
          <w:p w14:paraId="6F911281" w14:textId="77777777" w:rsidR="00322980" w:rsidRDefault="00322980" w:rsidP="00322980"/>
        </w:tc>
        <w:tc>
          <w:tcPr>
            <w:tcW w:w="12072" w:type="dxa"/>
          </w:tcPr>
          <w:p w14:paraId="2B7FCE6F" w14:textId="77777777" w:rsidR="00322980" w:rsidRDefault="00322980" w:rsidP="00322980"/>
        </w:tc>
      </w:tr>
      <w:tr w:rsidR="00322980" w14:paraId="5CEACEDC" w14:textId="77777777" w:rsidTr="00322980">
        <w:trPr>
          <w:trHeight w:val="701"/>
        </w:trPr>
        <w:tc>
          <w:tcPr>
            <w:tcW w:w="3539" w:type="dxa"/>
          </w:tcPr>
          <w:p w14:paraId="068C4A5E" w14:textId="77777777" w:rsidR="00322980" w:rsidRDefault="00322980" w:rsidP="00322980"/>
        </w:tc>
        <w:tc>
          <w:tcPr>
            <w:tcW w:w="12072" w:type="dxa"/>
          </w:tcPr>
          <w:p w14:paraId="4F0DBBCF" w14:textId="77777777" w:rsidR="00322980" w:rsidRDefault="00322980" w:rsidP="00322980"/>
        </w:tc>
      </w:tr>
    </w:tbl>
    <w:p w14:paraId="370EC5E2" w14:textId="77777777" w:rsidR="00144D9E" w:rsidRDefault="0032298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7E3543" wp14:editId="4CCE2DF2">
                <wp:simplePos x="0" y="0"/>
                <wp:positionH relativeFrom="column">
                  <wp:posOffset>-477629</wp:posOffset>
                </wp:positionH>
                <wp:positionV relativeFrom="paragraph">
                  <wp:posOffset>5106670</wp:posOffset>
                </wp:positionV>
                <wp:extent cx="9925050" cy="800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8D3B" w14:textId="77777777" w:rsidR="001E3A6A" w:rsidRPr="001E3A6A" w:rsidRDefault="001E3A6A" w:rsidP="001E3A6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Extra challenge:</w:t>
                            </w:r>
                            <w:r w:rsidR="004A5EE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One quote Hobsbaw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 uses to argue the Age of Revolution was important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3543" id="_x0000_s1028" type="#_x0000_t202" style="position:absolute;margin-left:-37.6pt;margin-top:402.1pt;width:781.5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">
                <v:textbox>
                  <w:txbxContent>
                    <w:p w14:paraId="59948D3B" w14:textId="77777777" w:rsidR="001E3A6A" w:rsidRPr="001E3A6A" w:rsidRDefault="001E3A6A" w:rsidP="001E3A6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Extra challenge:</w:t>
                      </w:r>
                      <w:r w:rsidR="004A5EE5">
                        <w:rPr>
                          <w:rFonts w:ascii="Comic Sans MS" w:hAnsi="Comic Sans MS"/>
                          <w:sz w:val="24"/>
                        </w:rPr>
                        <w:t xml:space="preserve"> One quote Hobsbaw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m uses to argue the Age of Revolution was important 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41A673" wp14:editId="529B7E11">
                <wp:simplePos x="0" y="0"/>
                <wp:positionH relativeFrom="column">
                  <wp:posOffset>-466725</wp:posOffset>
                </wp:positionH>
                <wp:positionV relativeFrom="paragraph">
                  <wp:posOffset>3730734</wp:posOffset>
                </wp:positionV>
                <wp:extent cx="9925050" cy="13144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B4A6" w14:textId="77777777" w:rsidR="001E3A6A" w:rsidRPr="001E3A6A" w:rsidRDefault="001E3A6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Sum up how your words reveal the world changed during the Age of Revolution.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A673" id="_x0000_s1029" type="#_x0000_t202" style="position:absolute;margin-left:-36.75pt;margin-top:293.75pt;width:781.5pt;height:10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">
                <v:textbox>
                  <w:txbxContent>
                    <w:p w14:paraId="6172B4A6" w14:textId="77777777" w:rsidR="001E3A6A" w:rsidRPr="001E3A6A" w:rsidRDefault="001E3A6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Sum up how your words reveal the world changed during the Age of Revolution.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40286B" wp14:editId="625B6D55">
                <wp:simplePos x="0" y="0"/>
                <wp:positionH relativeFrom="margin">
                  <wp:posOffset>-447675</wp:posOffset>
                </wp:positionH>
                <wp:positionV relativeFrom="paragraph">
                  <wp:posOffset>-565041</wp:posOffset>
                </wp:positionV>
                <wp:extent cx="9877425" cy="13811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6B94" w14:textId="77777777" w:rsidR="00DB1BC3" w:rsidRPr="00DB1BC3" w:rsidRDefault="00DB1BC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Age of Revolution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286B" id="_x0000_s1030" type="#_x0000_t202" style="position:absolute;margin-left:-35.25pt;margin-top:-44.5pt;width:777.75pt;height:10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">
                <v:textbox>
                  <w:txbxContent>
                    <w:p w14:paraId="11616B94" w14:textId="77777777" w:rsidR="00DB1BC3" w:rsidRPr="00DB1BC3" w:rsidRDefault="00DB1BC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Age of Revolution 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4D9E" w:rsidSect="00322980">
      <w:headerReference w:type="default" r:id="rId12"/>
      <w:pgSz w:w="16838" w:h="11906" w:orient="landscape"/>
      <w:pgMar w:top="2269" w:right="1440" w:bottom="568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BCA4" w14:textId="77777777" w:rsidR="00322980" w:rsidRDefault="00322980" w:rsidP="00322980">
      <w:pPr>
        <w:spacing w:after="0" w:line="240" w:lineRule="auto"/>
      </w:pPr>
      <w:r>
        <w:separator/>
      </w:r>
    </w:p>
  </w:endnote>
  <w:endnote w:type="continuationSeparator" w:id="0">
    <w:p w14:paraId="077C7430" w14:textId="77777777" w:rsidR="00322980" w:rsidRDefault="00322980" w:rsidP="0032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7841" w14:textId="77777777" w:rsidR="00322980" w:rsidRDefault="00322980" w:rsidP="00322980">
      <w:pPr>
        <w:spacing w:after="0" w:line="240" w:lineRule="auto"/>
      </w:pPr>
      <w:r>
        <w:separator/>
      </w:r>
    </w:p>
  </w:footnote>
  <w:footnote w:type="continuationSeparator" w:id="0">
    <w:p w14:paraId="320A8D39" w14:textId="77777777" w:rsidR="00322980" w:rsidRDefault="00322980" w:rsidP="0032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3FC3" w14:textId="77777777" w:rsidR="00322980" w:rsidRDefault="00322980" w:rsidP="00322980">
    <w:pPr>
      <w:pStyle w:val="Header"/>
      <w:rPr>
        <w:b/>
        <w:bCs/>
        <w:szCs w:val="20"/>
      </w:rPr>
    </w:pPr>
    <w:bookmarkStart w:id="1" w:name="_Hlk36799020"/>
    <w:bookmarkStart w:id="2" w:name="_Hlk36799021"/>
    <w:bookmarkStart w:id="3" w:name="_Hlk36799350"/>
    <w:bookmarkStart w:id="4" w:name="_Hlk36799351"/>
    <w:bookmarkStart w:id="5" w:name="_Hlk36799355"/>
    <w:bookmarkStart w:id="6" w:name="_Hlk36799356"/>
    <w:bookmarkStart w:id="7" w:name="_Hlk36799589"/>
    <w:bookmarkStart w:id="8" w:name="_Hlk36799590"/>
    <w:bookmarkStart w:id="9" w:name="_Hlk36799813"/>
    <w:bookmarkStart w:id="10" w:name="_Hlk36799814"/>
    <w:r w:rsidRPr="008919A3">
      <w:rPr>
        <w:b/>
        <w:bCs/>
        <w:noProof/>
        <w:szCs w:val="20"/>
      </w:rPr>
      <w:drawing>
        <wp:anchor distT="0" distB="0" distL="114300" distR="114300" simplePos="0" relativeHeight="251659264" behindDoc="0" locked="0" layoutInCell="1" allowOverlap="1" wp14:anchorId="62B42320" wp14:editId="33B45F8A">
          <wp:simplePos x="0" y="0"/>
          <wp:positionH relativeFrom="margin">
            <wp:posOffset>7432685</wp:posOffset>
          </wp:positionH>
          <wp:positionV relativeFrom="topMargin">
            <wp:posOffset>132374</wp:posOffset>
          </wp:positionV>
          <wp:extent cx="1865630" cy="728345"/>
          <wp:effectExtent l="0" t="0" r="1270" b="0"/>
          <wp:wrapSquare wrapText="bothSides"/>
          <wp:docPr id="291" name="Picture 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9A3">
      <w:rPr>
        <w:b/>
        <w:bCs/>
        <w:szCs w:val="20"/>
      </w:rPr>
      <w:t>HIAS History Team Hom</w:t>
    </w:r>
    <w:r>
      <w:rPr>
        <w:b/>
        <w:bCs/>
        <w:szCs w:val="20"/>
      </w:rPr>
      <w:t>e</w:t>
    </w:r>
    <w:r w:rsidRPr="008919A3">
      <w:rPr>
        <w:b/>
        <w:bCs/>
        <w:szCs w:val="20"/>
      </w:rPr>
      <w:t xml:space="preserve"> </w:t>
    </w:r>
    <w:r>
      <w:rPr>
        <w:b/>
        <w:bCs/>
        <w:szCs w:val="20"/>
      </w:rPr>
      <w:t>Study</w:t>
    </w:r>
    <w:r w:rsidRPr="008919A3">
      <w:rPr>
        <w:b/>
        <w:bCs/>
        <w:szCs w:val="20"/>
      </w:rPr>
      <w:t xml:space="preserve"> Resource</w:t>
    </w:r>
  </w:p>
  <w:p w14:paraId="6A42E26C" w14:textId="77777777" w:rsidR="00322980" w:rsidRPr="008919A3" w:rsidRDefault="00322980" w:rsidP="00322980">
    <w:pPr>
      <w:pStyle w:val="Header"/>
      <w:rPr>
        <w:b/>
        <w:bCs/>
        <w:szCs w:val="20"/>
      </w:rPr>
    </w:pPr>
    <w:r>
      <w:rPr>
        <w:b/>
        <w:bCs/>
        <w:szCs w:val="20"/>
      </w:rPr>
      <w:t>April 2020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22F5271F" w14:textId="77777777" w:rsidR="00322980" w:rsidRDefault="0032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34E"/>
    <w:multiLevelType w:val="hybridMultilevel"/>
    <w:tmpl w:val="7EEA5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A0023"/>
    <w:multiLevelType w:val="hybridMultilevel"/>
    <w:tmpl w:val="CB36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6E"/>
    <w:rsid w:val="00154196"/>
    <w:rsid w:val="001E3A6A"/>
    <w:rsid w:val="002167F5"/>
    <w:rsid w:val="00322980"/>
    <w:rsid w:val="00474FF6"/>
    <w:rsid w:val="004A5EE5"/>
    <w:rsid w:val="004B356E"/>
    <w:rsid w:val="005F3FF3"/>
    <w:rsid w:val="0065079E"/>
    <w:rsid w:val="0069363C"/>
    <w:rsid w:val="00751816"/>
    <w:rsid w:val="00816173"/>
    <w:rsid w:val="00882348"/>
    <w:rsid w:val="00B35592"/>
    <w:rsid w:val="00D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639F"/>
  <w15:chartTrackingRefBased/>
  <w15:docId w15:val="{B67FC0F3-BAE9-4205-82F8-7C8C188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348"/>
    <w:pPr>
      <w:ind w:left="720"/>
      <w:contextualSpacing/>
    </w:pPr>
  </w:style>
  <w:style w:type="table" w:styleId="TableGrid">
    <w:name w:val="Table Grid"/>
    <w:basedOn w:val="TableNormal"/>
    <w:uiPriority w:val="39"/>
    <w:rsid w:val="00DB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80"/>
  </w:style>
  <w:style w:type="paragraph" w:styleId="Footer">
    <w:name w:val="footer"/>
    <w:basedOn w:val="Normal"/>
    <w:link w:val="FooterChar"/>
    <w:uiPriority w:val="99"/>
    <w:unhideWhenUsed/>
    <w:rsid w:val="0032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715d1da309431401e69c8133a9bc8de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564dac96fbe4e08f0754765b8fbf2862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5D7DF-1F43-499E-A276-C9191302D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8A0AA-D37B-4B5F-9F0B-EF811AB3D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08608-88BE-4A0B-8504-BB6E1558F31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877a85d-1b44-49b4-b533-86f3b630674e"/>
    <ds:schemaRef ds:uri="d6c9f295-6866-40ba-9ed9-513ce23f13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Shirley High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Farley</dc:creator>
  <cp:keywords/>
  <dc:description/>
  <cp:lastModifiedBy>Willmott, Shauna</cp:lastModifiedBy>
  <cp:revision>2</cp:revision>
  <dcterms:created xsi:type="dcterms:W3CDTF">2020-04-03T12:57:00Z</dcterms:created>
  <dcterms:modified xsi:type="dcterms:W3CDTF">2020-04-03T12:57:00Z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