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9175" w14:textId="77777777" w:rsidR="000D27DC" w:rsidRDefault="000D27DC" w:rsidP="0076449A"/>
    <w:p w14:paraId="22928E82" w14:textId="77777777" w:rsidR="000D27DC" w:rsidRDefault="000D27DC" w:rsidP="0076449A"/>
    <w:p w14:paraId="61142C0C" w14:textId="77777777" w:rsidR="007E7609" w:rsidRDefault="007E7609" w:rsidP="00EE2BF4">
      <w:pPr>
        <w:pStyle w:val="BTN"/>
      </w:pPr>
    </w:p>
    <w:p w14:paraId="437E3B92" w14:textId="1EC75BA9" w:rsidR="00EE2BF4" w:rsidRDefault="00DB1611" w:rsidP="00EE2BF4">
      <w:pPr>
        <w:pStyle w:val="BTN"/>
      </w:pPr>
      <w:r>
        <w:rPr>
          <w:rFonts w:ascii="Times New Roman" w:hAnsi="Times New Roman"/>
          <w:noProof/>
        </w:rPr>
        <w:drawing>
          <wp:anchor distT="36576" distB="36576" distL="36576" distR="36576" simplePos="0" relativeHeight="251658245" behindDoc="0" locked="0" layoutInCell="1" allowOverlap="1" wp14:anchorId="2C46420C" wp14:editId="0B6AABB8">
            <wp:simplePos x="0" y="0"/>
            <wp:positionH relativeFrom="column">
              <wp:posOffset>4410710</wp:posOffset>
            </wp:positionH>
            <wp:positionV relativeFrom="paragraph">
              <wp:posOffset>-443420</wp:posOffset>
            </wp:positionV>
            <wp:extent cx="1952625" cy="994410"/>
            <wp:effectExtent l="0" t="0" r="9525" b="0"/>
            <wp:wrapNone/>
            <wp:docPr id="1168186891" name="Picture 3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972315" name="Picture 3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c171507738"/>
      <w:r w:rsidR="00EE2BF4">
        <w:br/>
      </w:r>
    </w:p>
    <w:p w14:paraId="6106A47B" w14:textId="787B0FFE" w:rsidR="009E0FA7" w:rsidRDefault="00EE2BF4" w:rsidP="009F11AE">
      <w:pPr>
        <w:pStyle w:val="Heading1"/>
      </w:pPr>
      <w:r>
        <w:br/>
      </w:r>
      <w:bookmarkStart w:id="1" w:name="_Toc173928347"/>
      <w:r w:rsidR="00143215">
        <w:rPr>
          <w:rFonts w:cs="Arial"/>
          <w:noProof/>
          <w:color w:val="000000"/>
        </w:rPr>
        <w:drawing>
          <wp:anchor distT="0" distB="0" distL="114300" distR="114300" simplePos="0" relativeHeight="251658243" behindDoc="0" locked="0" layoutInCell="1" allowOverlap="1" wp14:anchorId="2EBCB1CD" wp14:editId="6AC3E9AD">
            <wp:simplePos x="0" y="0"/>
            <wp:positionH relativeFrom="page">
              <wp:posOffset>8273318</wp:posOffset>
            </wp:positionH>
            <wp:positionV relativeFrom="page">
              <wp:posOffset>229243</wp:posOffset>
            </wp:positionV>
            <wp:extent cx="1893600" cy="964800"/>
            <wp:effectExtent l="0" t="0" r="0" b="6985"/>
            <wp:wrapNone/>
            <wp:docPr id="3767719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967583" name="Picture 1" descr="A blue and white sign with white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600" cy="96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FA7">
        <w:t>Medium</w:t>
      </w:r>
      <w:r w:rsidR="00535432">
        <w:t>-term plan</w:t>
      </w:r>
      <w:bookmarkEnd w:id="0"/>
      <w:bookmarkEnd w:id="1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122"/>
        <w:gridCol w:w="2126"/>
        <w:gridCol w:w="781"/>
        <w:gridCol w:w="4889"/>
      </w:tblGrid>
      <w:tr w:rsidR="0077407E" w14:paraId="74B40F2A" w14:textId="77777777" w:rsidTr="00986F72">
        <w:trPr>
          <w:trHeight w:val="397"/>
        </w:trPr>
        <w:tc>
          <w:tcPr>
            <w:tcW w:w="5029" w:type="dxa"/>
            <w:gridSpan w:val="3"/>
            <w:vAlign w:val="center"/>
          </w:tcPr>
          <w:p w14:paraId="6FF8AD8A" w14:textId="5DEAB767" w:rsidR="0077407E" w:rsidRPr="00036A34" w:rsidRDefault="0077407E" w:rsidP="0077407E">
            <w:pPr>
              <w:pStyle w:val="Tabletext"/>
              <w:rPr>
                <w:color w:val="0088CE"/>
                <w:sz w:val="23"/>
                <w:szCs w:val="23"/>
              </w:rPr>
            </w:pPr>
            <w:r w:rsidRPr="0077407E">
              <w:rPr>
                <w:b/>
                <w:bCs/>
              </w:rPr>
              <w:t>Year group:</w:t>
            </w:r>
            <w:r>
              <w:t xml:space="preserve"> </w:t>
            </w:r>
          </w:p>
        </w:tc>
        <w:tc>
          <w:tcPr>
            <w:tcW w:w="4889" w:type="dxa"/>
            <w:vAlign w:val="center"/>
          </w:tcPr>
          <w:p w14:paraId="2D5D7090" w14:textId="1CD38B09" w:rsidR="0077407E" w:rsidRPr="00036A34" w:rsidRDefault="0077407E" w:rsidP="0077407E">
            <w:pPr>
              <w:pStyle w:val="Tabletext"/>
              <w:rPr>
                <w:color w:val="0088CE"/>
                <w:sz w:val="23"/>
                <w:szCs w:val="23"/>
              </w:rPr>
            </w:pPr>
            <w:r w:rsidRPr="0077407E">
              <w:rPr>
                <w:b/>
                <w:bCs/>
              </w:rPr>
              <w:t>Term:</w:t>
            </w:r>
            <w:r>
              <w:t xml:space="preserve"> </w:t>
            </w:r>
          </w:p>
        </w:tc>
      </w:tr>
      <w:tr w:rsidR="0077407E" w14:paraId="02A592C2" w14:textId="77777777" w:rsidTr="003D1470">
        <w:trPr>
          <w:trHeight w:val="397"/>
        </w:trPr>
        <w:tc>
          <w:tcPr>
            <w:tcW w:w="9918" w:type="dxa"/>
            <w:gridSpan w:val="4"/>
            <w:vAlign w:val="center"/>
          </w:tcPr>
          <w:p w14:paraId="741271D3" w14:textId="108ACB9A" w:rsidR="0077407E" w:rsidRPr="00695D0E" w:rsidRDefault="0077407E" w:rsidP="0077407E">
            <w:pPr>
              <w:pStyle w:val="Tabletext"/>
              <w:rPr>
                <w:color w:val="000000"/>
              </w:rPr>
            </w:pPr>
            <w:r w:rsidRPr="0080435C">
              <w:rPr>
                <w:b/>
                <w:bCs/>
                <w:color w:val="000000"/>
              </w:rPr>
              <w:t>Topic/unit:</w:t>
            </w:r>
            <w:r>
              <w:rPr>
                <w:color w:val="000000"/>
              </w:rPr>
              <w:t xml:space="preserve"> </w:t>
            </w:r>
          </w:p>
        </w:tc>
      </w:tr>
      <w:tr w:rsidR="0077407E" w14:paraId="6FCC618C" w14:textId="77777777" w:rsidTr="008D7D7C">
        <w:trPr>
          <w:trHeight w:val="423"/>
        </w:trPr>
        <w:tc>
          <w:tcPr>
            <w:tcW w:w="4248" w:type="dxa"/>
            <w:gridSpan w:val="2"/>
            <w:shd w:val="clear" w:color="auto" w:fill="D7EFF9"/>
            <w:vAlign w:val="center"/>
          </w:tcPr>
          <w:p w14:paraId="3AB6A9B5" w14:textId="4D194FF5" w:rsidR="0077407E" w:rsidRPr="0080435C" w:rsidRDefault="0077407E" w:rsidP="0080435C">
            <w:pPr>
              <w:pStyle w:val="Tabletext"/>
              <w:rPr>
                <w:b/>
                <w:bCs/>
              </w:rPr>
            </w:pPr>
            <w:r w:rsidRPr="0080435C">
              <w:rPr>
                <w:b/>
                <w:bCs/>
              </w:rPr>
              <w:t>Children make progress in</w:t>
            </w:r>
          </w:p>
        </w:tc>
        <w:tc>
          <w:tcPr>
            <w:tcW w:w="5670" w:type="dxa"/>
            <w:gridSpan w:val="2"/>
            <w:shd w:val="clear" w:color="auto" w:fill="D7EFF9"/>
            <w:vAlign w:val="center"/>
          </w:tcPr>
          <w:p w14:paraId="0C994A84" w14:textId="58960149" w:rsidR="0077407E" w:rsidRPr="0080435C" w:rsidRDefault="0077407E" w:rsidP="0080435C">
            <w:pPr>
              <w:pStyle w:val="Tabletext"/>
              <w:rPr>
                <w:b/>
                <w:bCs/>
              </w:rPr>
            </w:pPr>
            <w:r w:rsidRPr="0080435C">
              <w:rPr>
                <w:b/>
                <w:bCs/>
              </w:rPr>
              <w:t>Evidence for knowledge/understanding developed</w:t>
            </w:r>
          </w:p>
        </w:tc>
      </w:tr>
      <w:tr w:rsidR="00C06CB3" w14:paraId="41AAD15B" w14:textId="77777777" w:rsidTr="003D1470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1474032F" w14:textId="1670742E" w:rsidR="00C06CB3" w:rsidRPr="00BD1BFA" w:rsidRDefault="00C06CB3" w:rsidP="00D60D6A">
            <w:pPr>
              <w:pStyle w:val="Tabletext"/>
            </w:pPr>
            <w:r>
              <w:rPr>
                <w:b/>
              </w:rPr>
              <w:t>Substantive k</w:t>
            </w:r>
            <w:r w:rsidRPr="00CD5702">
              <w:rPr>
                <w:b/>
              </w:rPr>
              <w:t>nowledge</w:t>
            </w:r>
            <w:r>
              <w:rPr>
                <w:b/>
              </w:rPr>
              <w:t xml:space="preserve"> </w:t>
            </w:r>
            <w:r w:rsidRPr="00962011">
              <w:t>(what we want children to know and remember)</w:t>
            </w:r>
          </w:p>
        </w:tc>
      </w:tr>
      <w:tr w:rsidR="00BD1BFA" w14:paraId="5C2A43EA" w14:textId="77777777" w:rsidTr="00986F72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44D332E" w14:textId="18029288" w:rsidR="00BD1BFA" w:rsidRPr="00D60D6A" w:rsidRDefault="00BD1BFA" w:rsidP="00325406">
            <w:pPr>
              <w:pStyle w:val="Tablebullet"/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0788F9C" w14:textId="5928F4CF" w:rsidR="00BD1BFA" w:rsidRPr="00D60D6A" w:rsidRDefault="00BD1BFA" w:rsidP="00947557">
            <w:pPr>
              <w:pStyle w:val="Tablebullet"/>
            </w:pPr>
          </w:p>
        </w:tc>
      </w:tr>
      <w:tr w:rsidR="000B64FD" w14:paraId="49349D0C" w14:textId="77777777" w:rsidTr="003D1470">
        <w:tc>
          <w:tcPr>
            <w:tcW w:w="9918" w:type="dxa"/>
            <w:gridSpan w:val="4"/>
            <w:tcBorders>
              <w:bottom w:val="single" w:sz="4" w:space="0" w:color="auto"/>
            </w:tcBorders>
          </w:tcPr>
          <w:p w14:paraId="7F3FAF4A" w14:textId="16EF617D" w:rsidR="000B64FD" w:rsidRPr="000B64FD" w:rsidRDefault="000B64FD" w:rsidP="000B64FD">
            <w:pPr>
              <w:pStyle w:val="Tabletext"/>
              <w:rPr>
                <w:b/>
                <w:bCs/>
              </w:rPr>
            </w:pPr>
            <w:r w:rsidRPr="000B64FD">
              <w:rPr>
                <w:b/>
                <w:bCs/>
              </w:rPr>
              <w:t>Disciplinary knowledge</w:t>
            </w:r>
            <w:r w:rsidR="00D60D6A">
              <w:rPr>
                <w:b/>
                <w:bCs/>
              </w:rPr>
              <w:t xml:space="preserve"> </w:t>
            </w:r>
            <w:r w:rsidR="00D60D6A" w:rsidRPr="00C304E4">
              <w:t>(</w:t>
            </w:r>
            <w:r w:rsidR="009B2EE9" w:rsidRPr="00C304E4">
              <w:t xml:space="preserve">use </w:t>
            </w:r>
            <w:r w:rsidR="00D60D6A" w:rsidRPr="00C304E4">
              <w:t>HIAS AREs)</w:t>
            </w:r>
          </w:p>
        </w:tc>
      </w:tr>
      <w:tr w:rsidR="00BD1BFA" w14:paraId="41BAEA69" w14:textId="77777777" w:rsidTr="00986F72">
        <w:tc>
          <w:tcPr>
            <w:tcW w:w="4248" w:type="dxa"/>
            <w:gridSpan w:val="2"/>
            <w:tcBorders>
              <w:top w:val="single" w:sz="4" w:space="0" w:color="auto"/>
            </w:tcBorders>
          </w:tcPr>
          <w:p w14:paraId="35286AF3" w14:textId="20BE872D" w:rsidR="00BD1BFA" w:rsidRPr="00C304E4" w:rsidRDefault="00BD1BFA" w:rsidP="0004303B">
            <w:pPr>
              <w:pStyle w:val="Tablebullet"/>
              <w:rPr>
                <w:i/>
                <w:i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1301A8F1" w14:textId="7D0B33B2" w:rsidR="00BD1BFA" w:rsidRPr="00C304E4" w:rsidRDefault="00BD1BFA" w:rsidP="00311B18">
            <w:pPr>
              <w:pStyle w:val="Tablebullet"/>
              <w:rPr>
                <w:i/>
                <w:iCs/>
              </w:rPr>
            </w:pPr>
          </w:p>
        </w:tc>
      </w:tr>
      <w:tr w:rsidR="0077407E" w:rsidRPr="00C304E4" w14:paraId="45547C05" w14:textId="77777777" w:rsidTr="003D1470">
        <w:tc>
          <w:tcPr>
            <w:tcW w:w="9918" w:type="dxa"/>
            <w:gridSpan w:val="4"/>
          </w:tcPr>
          <w:p w14:paraId="4A4E9FC7" w14:textId="556FA0FE" w:rsidR="0077407E" w:rsidRPr="00C304E4" w:rsidRDefault="0077407E" w:rsidP="00C304E4">
            <w:pPr>
              <w:pStyle w:val="Tabletext"/>
            </w:pPr>
            <w:r w:rsidRPr="005122C4">
              <w:rPr>
                <w:b/>
                <w:bCs/>
              </w:rPr>
              <w:t xml:space="preserve">Key </w:t>
            </w:r>
            <w:r w:rsidR="00C304E4" w:rsidRPr="005122C4">
              <w:rPr>
                <w:b/>
                <w:bCs/>
              </w:rPr>
              <w:t xml:space="preserve">question </w:t>
            </w:r>
            <w:r w:rsidRPr="005122C4">
              <w:rPr>
                <w:b/>
                <w:bCs/>
              </w:rPr>
              <w:t>to drive the enquiry to promote children</w:t>
            </w:r>
            <w:r w:rsidR="00A123A9">
              <w:rPr>
                <w:b/>
                <w:bCs/>
              </w:rPr>
              <w:t>’</w:t>
            </w:r>
            <w:r w:rsidRPr="005122C4">
              <w:rPr>
                <w:b/>
                <w:bCs/>
              </w:rPr>
              <w:t>s progress:</w:t>
            </w:r>
            <w:r w:rsidR="00C304E4" w:rsidRPr="005122C4">
              <w:rPr>
                <w:b/>
                <w:bCs/>
              </w:rPr>
              <w:t xml:space="preserve"> </w:t>
            </w:r>
            <w:r w:rsidR="009B730B" w:rsidRPr="009B730B">
              <w:t>why did the Great fire of London cause so much damage and what happened as a result?</w:t>
            </w:r>
          </w:p>
        </w:tc>
      </w:tr>
      <w:tr w:rsidR="0077407E" w14:paraId="09B0F7F9" w14:textId="77777777" w:rsidTr="00986F72">
        <w:tc>
          <w:tcPr>
            <w:tcW w:w="4248" w:type="dxa"/>
            <w:gridSpan w:val="2"/>
            <w:tcBorders>
              <w:bottom w:val="nil"/>
            </w:tcBorders>
          </w:tcPr>
          <w:p w14:paraId="5526A6C7" w14:textId="3EAEBF3B" w:rsidR="0077407E" w:rsidRPr="00DE6444" w:rsidRDefault="0077407E" w:rsidP="00DE6444">
            <w:pPr>
              <w:pStyle w:val="Tabletext"/>
              <w:rPr>
                <w:b/>
                <w:bCs/>
              </w:rPr>
            </w:pPr>
            <w:r w:rsidRPr="00DE6444">
              <w:rPr>
                <w:b/>
                <w:bCs/>
              </w:rPr>
              <w:t>Knowledge specific vocabulary</w:t>
            </w:r>
          </w:p>
        </w:tc>
        <w:tc>
          <w:tcPr>
            <w:tcW w:w="5670" w:type="dxa"/>
            <w:gridSpan w:val="2"/>
            <w:vMerge w:val="restart"/>
          </w:tcPr>
          <w:p w14:paraId="46D90DC3" w14:textId="50EB0DFA" w:rsidR="0077407E" w:rsidRPr="00DE6444" w:rsidRDefault="0077407E" w:rsidP="00DE6444">
            <w:pPr>
              <w:pStyle w:val="Tabletext"/>
              <w:rPr>
                <w:b/>
                <w:bCs/>
              </w:rPr>
            </w:pPr>
            <w:r w:rsidRPr="00DE6444">
              <w:rPr>
                <w:b/>
                <w:bCs/>
              </w:rPr>
              <w:t>Promoting SMSC</w:t>
            </w:r>
          </w:p>
          <w:p w14:paraId="11F89D23" w14:textId="09950599" w:rsidR="0077407E" w:rsidRPr="009E358A" w:rsidRDefault="0077407E" w:rsidP="009E358A">
            <w:pPr>
              <w:pStyle w:val="Tablebullet"/>
              <w:rPr>
                <w:szCs w:val="24"/>
              </w:rPr>
            </w:pPr>
          </w:p>
        </w:tc>
      </w:tr>
      <w:tr w:rsidR="0077407E" w14:paraId="410C4038" w14:textId="77777777" w:rsidTr="008D7D7C">
        <w:trPr>
          <w:trHeight w:val="360"/>
        </w:trPr>
        <w:tc>
          <w:tcPr>
            <w:tcW w:w="2122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14:paraId="42631C1A" w14:textId="06A8D180" w:rsidR="0077407E" w:rsidRPr="003D1470" w:rsidRDefault="0077407E" w:rsidP="00D7471E">
            <w:pPr>
              <w:pStyle w:val="Tablebullet"/>
              <w:rPr>
                <w:iCs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14:paraId="68601AE3" w14:textId="43DE3FDA" w:rsidR="0077407E" w:rsidRPr="003D1470" w:rsidRDefault="0077407E" w:rsidP="009A7E65">
            <w:pPr>
              <w:pStyle w:val="Tablebullet"/>
              <w:rPr>
                <w:iCs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14:paraId="49F46D27" w14:textId="77777777" w:rsidR="0077407E" w:rsidRPr="00C34244" w:rsidRDefault="0077407E" w:rsidP="00DE6444">
            <w:pPr>
              <w:pStyle w:val="Tabletext"/>
            </w:pPr>
          </w:p>
        </w:tc>
      </w:tr>
      <w:tr w:rsidR="0077407E" w14:paraId="04523433" w14:textId="77777777" w:rsidTr="008D7D7C">
        <w:tc>
          <w:tcPr>
            <w:tcW w:w="2122" w:type="dxa"/>
            <w:vMerge/>
            <w:tcBorders>
              <w:right w:val="nil"/>
            </w:tcBorders>
          </w:tcPr>
          <w:p w14:paraId="0E087006" w14:textId="77777777" w:rsidR="0077407E" w:rsidRPr="004D022A" w:rsidRDefault="0077407E" w:rsidP="0077407E">
            <w:pPr>
              <w:rPr>
                <w:rFonts w:cs="Arial"/>
                <w:b/>
                <w:color w:val="003399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74BE5B30" w14:textId="77777777" w:rsidR="0077407E" w:rsidRPr="004D022A" w:rsidRDefault="0077407E" w:rsidP="00DE6444">
            <w:pPr>
              <w:pStyle w:val="Tabletext"/>
              <w:rPr>
                <w:color w:val="003399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14:paraId="63430401" w14:textId="77777777" w:rsidR="0077407E" w:rsidRDefault="0077407E" w:rsidP="00DE6444">
            <w:pPr>
              <w:pStyle w:val="Tabletext"/>
              <w:rPr>
                <w:b/>
                <w:bCs/>
              </w:rPr>
            </w:pPr>
            <w:r w:rsidRPr="00DE6444">
              <w:rPr>
                <w:b/>
                <w:bCs/>
              </w:rPr>
              <w:t>Cross-curricular links</w:t>
            </w:r>
          </w:p>
          <w:p w14:paraId="45BD2571" w14:textId="2286AB35" w:rsidR="003D1470" w:rsidRPr="003D1470" w:rsidRDefault="003D1470" w:rsidP="00103365">
            <w:pPr>
              <w:pStyle w:val="ListBullet1"/>
              <w:numPr>
                <w:ilvl w:val="0"/>
                <w:numId w:val="0"/>
              </w:numPr>
            </w:pPr>
          </w:p>
        </w:tc>
      </w:tr>
      <w:tr w:rsidR="0077407E" w:rsidRPr="00191486" w14:paraId="70A442C0" w14:textId="77777777" w:rsidTr="00947557">
        <w:tc>
          <w:tcPr>
            <w:tcW w:w="9918" w:type="dxa"/>
            <w:gridSpan w:val="4"/>
          </w:tcPr>
          <w:p w14:paraId="60A93B54" w14:textId="7AF84BF3" w:rsidR="0077407E" w:rsidRPr="00191486" w:rsidRDefault="0077407E" w:rsidP="00DE6444">
            <w:pPr>
              <w:pStyle w:val="Tabletext"/>
            </w:pPr>
            <w:r w:rsidRPr="004968FF">
              <w:rPr>
                <w:b/>
                <w:bCs/>
              </w:rPr>
              <w:t>Resources</w:t>
            </w:r>
          </w:p>
          <w:p w14:paraId="3D43E490" w14:textId="2AD03256" w:rsidR="0077407E" w:rsidRPr="00191486" w:rsidRDefault="0077407E" w:rsidP="00DF041A">
            <w:pPr>
              <w:pStyle w:val="Tablebullet"/>
            </w:pPr>
          </w:p>
        </w:tc>
      </w:tr>
    </w:tbl>
    <w:p w14:paraId="68A1A2CE" w14:textId="19C8B3E6" w:rsidR="00135957" w:rsidRDefault="00135957" w:rsidP="00135957">
      <w:pPr>
        <w:rPr>
          <w:sz w:val="4"/>
          <w:szCs w:val="16"/>
        </w:rPr>
      </w:pPr>
    </w:p>
    <w:p w14:paraId="1BEF97C6" w14:textId="5326377D" w:rsidR="00135957" w:rsidRDefault="00135957" w:rsidP="00135957">
      <w:pPr>
        <w:rPr>
          <w:sz w:val="4"/>
          <w:szCs w:val="16"/>
        </w:rPr>
      </w:pPr>
    </w:p>
    <w:sectPr w:rsidR="00135957" w:rsidSect="007E7609">
      <w:footerReference w:type="default" r:id="rId13"/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86F1A" w14:textId="77777777" w:rsidR="00AC4EE9" w:rsidRDefault="00AC4EE9" w:rsidP="0076449A">
      <w:r>
        <w:separator/>
      </w:r>
    </w:p>
  </w:endnote>
  <w:endnote w:type="continuationSeparator" w:id="0">
    <w:p w14:paraId="0C6D6B4A" w14:textId="77777777" w:rsidR="00AC4EE9" w:rsidRDefault="00AC4EE9" w:rsidP="0076449A">
      <w:r>
        <w:continuationSeparator/>
      </w:r>
    </w:p>
  </w:endnote>
  <w:endnote w:type="continuationNotice" w:id="1">
    <w:p w14:paraId="5AFED072" w14:textId="77777777" w:rsidR="00AC4EE9" w:rsidRDefault="00AC4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kto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A819" w14:textId="4B9DAA9C" w:rsidR="00AB6669" w:rsidRPr="007E7609" w:rsidRDefault="00AB6669" w:rsidP="007E7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AC8E" w14:textId="77777777" w:rsidR="00AC4EE9" w:rsidRDefault="00AC4EE9" w:rsidP="0076449A">
      <w:r>
        <w:separator/>
      </w:r>
    </w:p>
  </w:footnote>
  <w:footnote w:type="continuationSeparator" w:id="0">
    <w:p w14:paraId="40910929" w14:textId="77777777" w:rsidR="00AC4EE9" w:rsidRDefault="00AC4EE9" w:rsidP="0076449A">
      <w:r>
        <w:continuationSeparator/>
      </w:r>
    </w:p>
  </w:footnote>
  <w:footnote w:type="continuationNotice" w:id="1">
    <w:p w14:paraId="4036EA3C" w14:textId="77777777" w:rsidR="00AC4EE9" w:rsidRDefault="00AC4E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A3A0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B25E0"/>
    <w:multiLevelType w:val="hybridMultilevel"/>
    <w:tmpl w:val="880C98EE"/>
    <w:lvl w:ilvl="0" w:tplc="4B7C215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99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47903"/>
    <w:multiLevelType w:val="hybridMultilevel"/>
    <w:tmpl w:val="1C762F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w w:val="99"/>
        <w:sz w:val="24"/>
        <w:szCs w:val="24"/>
        <w:lang w:val="en-US" w:eastAsia="en-US" w:bidi="ar-SA"/>
      </w:rPr>
    </w:lvl>
    <w:lvl w:ilvl="1" w:tplc="B9348334">
      <w:numFmt w:val="bullet"/>
      <w:lvlText w:val="­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37FE4"/>
    <w:multiLevelType w:val="hybridMultilevel"/>
    <w:tmpl w:val="1236E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746D5"/>
    <w:multiLevelType w:val="hybridMultilevel"/>
    <w:tmpl w:val="36C226A2"/>
    <w:lvl w:ilvl="0" w:tplc="675E16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kern w:val="24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8067E7"/>
    <w:multiLevelType w:val="hybridMultilevel"/>
    <w:tmpl w:val="AD4012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B33E79"/>
    <w:multiLevelType w:val="hybridMultilevel"/>
    <w:tmpl w:val="1C9257A6"/>
    <w:lvl w:ilvl="0" w:tplc="DCB0E3F6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80305"/>
    <w:multiLevelType w:val="hybridMultilevel"/>
    <w:tmpl w:val="ED76879A"/>
    <w:lvl w:ilvl="0" w:tplc="4B7C215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99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01668"/>
    <w:multiLevelType w:val="hybridMultilevel"/>
    <w:tmpl w:val="B5003C9C"/>
    <w:lvl w:ilvl="0" w:tplc="675E16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kern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A84C20"/>
    <w:multiLevelType w:val="hybridMultilevel"/>
    <w:tmpl w:val="69E87782"/>
    <w:lvl w:ilvl="0" w:tplc="675E16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kern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062A84"/>
    <w:multiLevelType w:val="hybridMultilevel"/>
    <w:tmpl w:val="8040A648"/>
    <w:lvl w:ilvl="0" w:tplc="4B7C215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99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C7F54"/>
    <w:multiLevelType w:val="hybridMultilevel"/>
    <w:tmpl w:val="28023B38"/>
    <w:lvl w:ilvl="0" w:tplc="4B7C215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99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E3EEA"/>
    <w:multiLevelType w:val="hybridMultilevel"/>
    <w:tmpl w:val="C9A667A8"/>
    <w:lvl w:ilvl="0" w:tplc="675E16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kern w:val="24"/>
        <w:sz w:val="2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B726A90"/>
    <w:multiLevelType w:val="hybridMultilevel"/>
    <w:tmpl w:val="FACAAA06"/>
    <w:lvl w:ilvl="0" w:tplc="4B7C2152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0099FF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C68B2"/>
    <w:multiLevelType w:val="hybridMultilevel"/>
    <w:tmpl w:val="97D41A66"/>
    <w:lvl w:ilvl="0" w:tplc="4B7C2152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099FF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95343"/>
    <w:multiLevelType w:val="hybridMultilevel"/>
    <w:tmpl w:val="D478BEF8"/>
    <w:lvl w:ilvl="0" w:tplc="675E1650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  <w:kern w:val="24"/>
        <w:sz w:val="22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6" w15:restartNumberingAfterBreak="0">
    <w:nsid w:val="61874851"/>
    <w:multiLevelType w:val="hybridMultilevel"/>
    <w:tmpl w:val="11461808"/>
    <w:lvl w:ilvl="0" w:tplc="675E16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kern w:val="2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86F80"/>
    <w:multiLevelType w:val="hybridMultilevel"/>
    <w:tmpl w:val="36A48694"/>
    <w:lvl w:ilvl="0" w:tplc="8638735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33FCE"/>
    <w:multiLevelType w:val="hybridMultilevel"/>
    <w:tmpl w:val="B0CAC846"/>
    <w:lvl w:ilvl="0" w:tplc="675E16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kern w:val="2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B1D0F"/>
    <w:multiLevelType w:val="hybridMultilevel"/>
    <w:tmpl w:val="3D7E6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E50DF"/>
    <w:multiLevelType w:val="hybridMultilevel"/>
    <w:tmpl w:val="949A6E62"/>
    <w:lvl w:ilvl="0" w:tplc="9248509A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2700D3"/>
    <w:multiLevelType w:val="hybridMultilevel"/>
    <w:tmpl w:val="84A8A5F8"/>
    <w:lvl w:ilvl="0" w:tplc="675E16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kern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00E19"/>
    <w:multiLevelType w:val="hybridMultilevel"/>
    <w:tmpl w:val="EE5E1B8A"/>
    <w:lvl w:ilvl="0" w:tplc="F8045422">
      <w:start w:val="1"/>
      <w:numFmt w:val="bullet"/>
      <w:pStyle w:val="List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1A5593"/>
    <w:multiLevelType w:val="hybridMultilevel"/>
    <w:tmpl w:val="F0AED5BE"/>
    <w:lvl w:ilvl="0" w:tplc="675E16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kern w:val="2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1326">
    <w:abstractNumId w:val="2"/>
  </w:num>
  <w:num w:numId="2" w16cid:durableId="1585996722">
    <w:abstractNumId w:val="17"/>
  </w:num>
  <w:num w:numId="3" w16cid:durableId="1643733763">
    <w:abstractNumId w:val="0"/>
  </w:num>
  <w:num w:numId="4" w16cid:durableId="979843692">
    <w:abstractNumId w:val="22"/>
  </w:num>
  <w:num w:numId="5" w16cid:durableId="1205826883">
    <w:abstractNumId w:val="19"/>
  </w:num>
  <w:num w:numId="6" w16cid:durableId="249778956">
    <w:abstractNumId w:val="3"/>
  </w:num>
  <w:num w:numId="7" w16cid:durableId="1213611412">
    <w:abstractNumId w:val="5"/>
  </w:num>
  <w:num w:numId="8" w16cid:durableId="2076319591">
    <w:abstractNumId w:val="20"/>
  </w:num>
  <w:num w:numId="9" w16cid:durableId="1793523999">
    <w:abstractNumId w:val="6"/>
  </w:num>
  <w:num w:numId="10" w16cid:durableId="1364474890">
    <w:abstractNumId w:val="13"/>
  </w:num>
  <w:num w:numId="11" w16cid:durableId="1698234576">
    <w:abstractNumId w:val="10"/>
  </w:num>
  <w:num w:numId="12" w16cid:durableId="2141534023">
    <w:abstractNumId w:val="14"/>
  </w:num>
  <w:num w:numId="13" w16cid:durableId="819997643">
    <w:abstractNumId w:val="7"/>
  </w:num>
  <w:num w:numId="14" w16cid:durableId="757210814">
    <w:abstractNumId w:val="1"/>
  </w:num>
  <w:num w:numId="15" w16cid:durableId="2026982029">
    <w:abstractNumId w:val="11"/>
  </w:num>
  <w:num w:numId="16" w16cid:durableId="452480426">
    <w:abstractNumId w:val="9"/>
  </w:num>
  <w:num w:numId="17" w16cid:durableId="1153375011">
    <w:abstractNumId w:val="8"/>
  </w:num>
  <w:num w:numId="18" w16cid:durableId="1676884623">
    <w:abstractNumId w:val="21"/>
  </w:num>
  <w:num w:numId="19" w16cid:durableId="269895307">
    <w:abstractNumId w:val="18"/>
  </w:num>
  <w:num w:numId="20" w16cid:durableId="1661614300">
    <w:abstractNumId w:val="16"/>
  </w:num>
  <w:num w:numId="21" w16cid:durableId="326901941">
    <w:abstractNumId w:val="23"/>
  </w:num>
  <w:num w:numId="22" w16cid:durableId="1524319400">
    <w:abstractNumId w:val="15"/>
  </w:num>
  <w:num w:numId="23" w16cid:durableId="422264470">
    <w:abstractNumId w:val="12"/>
  </w:num>
  <w:num w:numId="24" w16cid:durableId="171648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9B"/>
    <w:rsid w:val="00003325"/>
    <w:rsid w:val="0001110C"/>
    <w:rsid w:val="00015C68"/>
    <w:rsid w:val="0001637A"/>
    <w:rsid w:val="0002283C"/>
    <w:rsid w:val="000315DE"/>
    <w:rsid w:val="00032508"/>
    <w:rsid w:val="0004110B"/>
    <w:rsid w:val="00041369"/>
    <w:rsid w:val="0004303B"/>
    <w:rsid w:val="00043147"/>
    <w:rsid w:val="000440CB"/>
    <w:rsid w:val="000468D5"/>
    <w:rsid w:val="000475CB"/>
    <w:rsid w:val="000506ED"/>
    <w:rsid w:val="00066C37"/>
    <w:rsid w:val="00071051"/>
    <w:rsid w:val="00074DC2"/>
    <w:rsid w:val="00083E98"/>
    <w:rsid w:val="00092094"/>
    <w:rsid w:val="00093095"/>
    <w:rsid w:val="000A5C19"/>
    <w:rsid w:val="000B64FD"/>
    <w:rsid w:val="000B7FB0"/>
    <w:rsid w:val="000D10FD"/>
    <w:rsid w:val="000D27DC"/>
    <w:rsid w:val="000E11BD"/>
    <w:rsid w:val="000E734A"/>
    <w:rsid w:val="00101157"/>
    <w:rsid w:val="00103365"/>
    <w:rsid w:val="00105942"/>
    <w:rsid w:val="0010708A"/>
    <w:rsid w:val="001077B9"/>
    <w:rsid w:val="001155D5"/>
    <w:rsid w:val="00124EFC"/>
    <w:rsid w:val="001255FD"/>
    <w:rsid w:val="001258C6"/>
    <w:rsid w:val="001301A6"/>
    <w:rsid w:val="00135957"/>
    <w:rsid w:val="00143215"/>
    <w:rsid w:val="00144F6D"/>
    <w:rsid w:val="001512AE"/>
    <w:rsid w:val="0015452B"/>
    <w:rsid w:val="0015779E"/>
    <w:rsid w:val="00167777"/>
    <w:rsid w:val="0017006A"/>
    <w:rsid w:val="00171F5C"/>
    <w:rsid w:val="001824AE"/>
    <w:rsid w:val="00186B10"/>
    <w:rsid w:val="001874C3"/>
    <w:rsid w:val="00191486"/>
    <w:rsid w:val="001B1C48"/>
    <w:rsid w:val="001B51AA"/>
    <w:rsid w:val="001C721E"/>
    <w:rsid w:val="001D3F21"/>
    <w:rsid w:val="001D5391"/>
    <w:rsid w:val="001F0009"/>
    <w:rsid w:val="002000F3"/>
    <w:rsid w:val="00204534"/>
    <w:rsid w:val="00205D97"/>
    <w:rsid w:val="002069AA"/>
    <w:rsid w:val="002109AA"/>
    <w:rsid w:val="002135FC"/>
    <w:rsid w:val="00214D85"/>
    <w:rsid w:val="00215F3A"/>
    <w:rsid w:val="0022178E"/>
    <w:rsid w:val="00225DCD"/>
    <w:rsid w:val="002323D5"/>
    <w:rsid w:val="00233A64"/>
    <w:rsid w:val="002403F5"/>
    <w:rsid w:val="0024558D"/>
    <w:rsid w:val="00252FD4"/>
    <w:rsid w:val="0025764D"/>
    <w:rsid w:val="00262EE1"/>
    <w:rsid w:val="00262EF7"/>
    <w:rsid w:val="00264B72"/>
    <w:rsid w:val="00266C24"/>
    <w:rsid w:val="00273C42"/>
    <w:rsid w:val="00273E60"/>
    <w:rsid w:val="00275041"/>
    <w:rsid w:val="00275D0F"/>
    <w:rsid w:val="00292743"/>
    <w:rsid w:val="002945E7"/>
    <w:rsid w:val="00297A1E"/>
    <w:rsid w:val="002A061C"/>
    <w:rsid w:val="002B221D"/>
    <w:rsid w:val="002C6EDD"/>
    <w:rsid w:val="002D281D"/>
    <w:rsid w:val="002E49D0"/>
    <w:rsid w:val="002E4F1E"/>
    <w:rsid w:val="002F7E04"/>
    <w:rsid w:val="003051E8"/>
    <w:rsid w:val="00311B18"/>
    <w:rsid w:val="00313C40"/>
    <w:rsid w:val="00313E45"/>
    <w:rsid w:val="00314DE1"/>
    <w:rsid w:val="00317BC5"/>
    <w:rsid w:val="00325406"/>
    <w:rsid w:val="00325C61"/>
    <w:rsid w:val="00326A6D"/>
    <w:rsid w:val="00327136"/>
    <w:rsid w:val="003276D5"/>
    <w:rsid w:val="00330D7F"/>
    <w:rsid w:val="003369D6"/>
    <w:rsid w:val="00336DEF"/>
    <w:rsid w:val="003516B9"/>
    <w:rsid w:val="003530A1"/>
    <w:rsid w:val="00357CA6"/>
    <w:rsid w:val="003622D5"/>
    <w:rsid w:val="00363277"/>
    <w:rsid w:val="003723BF"/>
    <w:rsid w:val="00373D5E"/>
    <w:rsid w:val="003768A5"/>
    <w:rsid w:val="0037718E"/>
    <w:rsid w:val="00381F53"/>
    <w:rsid w:val="00387B16"/>
    <w:rsid w:val="0039098F"/>
    <w:rsid w:val="00392219"/>
    <w:rsid w:val="0039258D"/>
    <w:rsid w:val="003A32F7"/>
    <w:rsid w:val="003B69C7"/>
    <w:rsid w:val="003C49D4"/>
    <w:rsid w:val="003C6E30"/>
    <w:rsid w:val="003D1470"/>
    <w:rsid w:val="003D201F"/>
    <w:rsid w:val="003D56FD"/>
    <w:rsid w:val="003E062E"/>
    <w:rsid w:val="003F159D"/>
    <w:rsid w:val="003F1FA0"/>
    <w:rsid w:val="003F4A48"/>
    <w:rsid w:val="004008AD"/>
    <w:rsid w:val="00403052"/>
    <w:rsid w:val="00403F2A"/>
    <w:rsid w:val="00414865"/>
    <w:rsid w:val="00420F81"/>
    <w:rsid w:val="004215CD"/>
    <w:rsid w:val="00422278"/>
    <w:rsid w:val="00422A84"/>
    <w:rsid w:val="00426CA0"/>
    <w:rsid w:val="00427A84"/>
    <w:rsid w:val="00431221"/>
    <w:rsid w:val="00431967"/>
    <w:rsid w:val="00434902"/>
    <w:rsid w:val="00446FBA"/>
    <w:rsid w:val="00452961"/>
    <w:rsid w:val="004549E5"/>
    <w:rsid w:val="004558B6"/>
    <w:rsid w:val="0045691D"/>
    <w:rsid w:val="00457217"/>
    <w:rsid w:val="004619A1"/>
    <w:rsid w:val="0046227A"/>
    <w:rsid w:val="00466A99"/>
    <w:rsid w:val="00467949"/>
    <w:rsid w:val="00470BB6"/>
    <w:rsid w:val="00472D8A"/>
    <w:rsid w:val="00476D9C"/>
    <w:rsid w:val="00477466"/>
    <w:rsid w:val="00484C44"/>
    <w:rsid w:val="004968FF"/>
    <w:rsid w:val="004A1665"/>
    <w:rsid w:val="004A5304"/>
    <w:rsid w:val="004B5AC5"/>
    <w:rsid w:val="004B633C"/>
    <w:rsid w:val="004C4761"/>
    <w:rsid w:val="004D6075"/>
    <w:rsid w:val="004F13A4"/>
    <w:rsid w:val="004F3236"/>
    <w:rsid w:val="005122C4"/>
    <w:rsid w:val="005142D7"/>
    <w:rsid w:val="0051682F"/>
    <w:rsid w:val="00517826"/>
    <w:rsid w:val="00517ECE"/>
    <w:rsid w:val="00527EB4"/>
    <w:rsid w:val="00532D49"/>
    <w:rsid w:val="00535432"/>
    <w:rsid w:val="00542B6C"/>
    <w:rsid w:val="005451A1"/>
    <w:rsid w:val="005605A5"/>
    <w:rsid w:val="00562AFE"/>
    <w:rsid w:val="00563A8A"/>
    <w:rsid w:val="00564F6E"/>
    <w:rsid w:val="00576D91"/>
    <w:rsid w:val="00580413"/>
    <w:rsid w:val="00580BD6"/>
    <w:rsid w:val="005831CF"/>
    <w:rsid w:val="00583A6F"/>
    <w:rsid w:val="005869F8"/>
    <w:rsid w:val="00593253"/>
    <w:rsid w:val="005A3DB0"/>
    <w:rsid w:val="005B2440"/>
    <w:rsid w:val="005B6C5B"/>
    <w:rsid w:val="005C3E58"/>
    <w:rsid w:val="005C4091"/>
    <w:rsid w:val="005E0F55"/>
    <w:rsid w:val="005E370C"/>
    <w:rsid w:val="005E5376"/>
    <w:rsid w:val="00607CAC"/>
    <w:rsid w:val="0061406C"/>
    <w:rsid w:val="00620D81"/>
    <w:rsid w:val="0063378D"/>
    <w:rsid w:val="0063697C"/>
    <w:rsid w:val="00642CDB"/>
    <w:rsid w:val="00643073"/>
    <w:rsid w:val="00643C09"/>
    <w:rsid w:val="00663782"/>
    <w:rsid w:val="00673155"/>
    <w:rsid w:val="0067358E"/>
    <w:rsid w:val="00675080"/>
    <w:rsid w:val="006922ED"/>
    <w:rsid w:val="0069391D"/>
    <w:rsid w:val="00694B85"/>
    <w:rsid w:val="0069525D"/>
    <w:rsid w:val="006A3DA5"/>
    <w:rsid w:val="006A64D1"/>
    <w:rsid w:val="006B3691"/>
    <w:rsid w:val="006E37BD"/>
    <w:rsid w:val="0070044F"/>
    <w:rsid w:val="00701FCF"/>
    <w:rsid w:val="00703366"/>
    <w:rsid w:val="00703CA1"/>
    <w:rsid w:val="007144A6"/>
    <w:rsid w:val="007178C8"/>
    <w:rsid w:val="00735E79"/>
    <w:rsid w:val="00742576"/>
    <w:rsid w:val="00743612"/>
    <w:rsid w:val="007513C8"/>
    <w:rsid w:val="00761061"/>
    <w:rsid w:val="0076305C"/>
    <w:rsid w:val="0076449A"/>
    <w:rsid w:val="007706FE"/>
    <w:rsid w:val="0077258F"/>
    <w:rsid w:val="0077270C"/>
    <w:rsid w:val="00773B88"/>
    <w:rsid w:val="0077407E"/>
    <w:rsid w:val="007764CB"/>
    <w:rsid w:val="0078175D"/>
    <w:rsid w:val="0078185C"/>
    <w:rsid w:val="00781B30"/>
    <w:rsid w:val="007820F2"/>
    <w:rsid w:val="0078733A"/>
    <w:rsid w:val="00790F03"/>
    <w:rsid w:val="007910E0"/>
    <w:rsid w:val="007914CC"/>
    <w:rsid w:val="007A1B75"/>
    <w:rsid w:val="007A2D6B"/>
    <w:rsid w:val="007A4509"/>
    <w:rsid w:val="007A50DB"/>
    <w:rsid w:val="007B1D63"/>
    <w:rsid w:val="007B55FF"/>
    <w:rsid w:val="007C2825"/>
    <w:rsid w:val="007C62D5"/>
    <w:rsid w:val="007C6E02"/>
    <w:rsid w:val="007D3BC9"/>
    <w:rsid w:val="007E2FA8"/>
    <w:rsid w:val="007E354D"/>
    <w:rsid w:val="007E671F"/>
    <w:rsid w:val="007E7609"/>
    <w:rsid w:val="007E769E"/>
    <w:rsid w:val="007F1FDC"/>
    <w:rsid w:val="007F3DB3"/>
    <w:rsid w:val="00801FB7"/>
    <w:rsid w:val="008034C6"/>
    <w:rsid w:val="0080435C"/>
    <w:rsid w:val="008056BF"/>
    <w:rsid w:val="00806340"/>
    <w:rsid w:val="00811642"/>
    <w:rsid w:val="00812275"/>
    <w:rsid w:val="00812B2D"/>
    <w:rsid w:val="0081375E"/>
    <w:rsid w:val="00827420"/>
    <w:rsid w:val="00831B91"/>
    <w:rsid w:val="008328E5"/>
    <w:rsid w:val="00845693"/>
    <w:rsid w:val="008507B6"/>
    <w:rsid w:val="00852309"/>
    <w:rsid w:val="00852779"/>
    <w:rsid w:val="00856025"/>
    <w:rsid w:val="00860F67"/>
    <w:rsid w:val="008618D6"/>
    <w:rsid w:val="00867FA7"/>
    <w:rsid w:val="008705F6"/>
    <w:rsid w:val="00870CFA"/>
    <w:rsid w:val="00872806"/>
    <w:rsid w:val="008760DC"/>
    <w:rsid w:val="00876A53"/>
    <w:rsid w:val="00876D86"/>
    <w:rsid w:val="00877A0F"/>
    <w:rsid w:val="00881049"/>
    <w:rsid w:val="00884DF6"/>
    <w:rsid w:val="008859F2"/>
    <w:rsid w:val="008875C5"/>
    <w:rsid w:val="0089094F"/>
    <w:rsid w:val="00896541"/>
    <w:rsid w:val="00896D39"/>
    <w:rsid w:val="008A089F"/>
    <w:rsid w:val="008B1AA8"/>
    <w:rsid w:val="008B7FAE"/>
    <w:rsid w:val="008C1978"/>
    <w:rsid w:val="008C509B"/>
    <w:rsid w:val="008D0FFB"/>
    <w:rsid w:val="008D6A89"/>
    <w:rsid w:val="008D70E5"/>
    <w:rsid w:val="008D71B7"/>
    <w:rsid w:val="008D79D5"/>
    <w:rsid w:val="008D7D7C"/>
    <w:rsid w:val="008F00F1"/>
    <w:rsid w:val="008F36EE"/>
    <w:rsid w:val="008F5CF2"/>
    <w:rsid w:val="008F69AE"/>
    <w:rsid w:val="0090011A"/>
    <w:rsid w:val="0091075C"/>
    <w:rsid w:val="009175E3"/>
    <w:rsid w:val="00921B9D"/>
    <w:rsid w:val="00923B8F"/>
    <w:rsid w:val="0092699E"/>
    <w:rsid w:val="00930483"/>
    <w:rsid w:val="00936FFE"/>
    <w:rsid w:val="00947557"/>
    <w:rsid w:val="00952745"/>
    <w:rsid w:val="00953B88"/>
    <w:rsid w:val="009553AF"/>
    <w:rsid w:val="0095687C"/>
    <w:rsid w:val="00961523"/>
    <w:rsid w:val="00961886"/>
    <w:rsid w:val="00967396"/>
    <w:rsid w:val="0098284E"/>
    <w:rsid w:val="00986F72"/>
    <w:rsid w:val="00993C52"/>
    <w:rsid w:val="00994279"/>
    <w:rsid w:val="009960C8"/>
    <w:rsid w:val="0099773F"/>
    <w:rsid w:val="009A2FEF"/>
    <w:rsid w:val="009A3463"/>
    <w:rsid w:val="009A57D8"/>
    <w:rsid w:val="009A7E65"/>
    <w:rsid w:val="009B02C2"/>
    <w:rsid w:val="009B2EE9"/>
    <w:rsid w:val="009B3198"/>
    <w:rsid w:val="009B328E"/>
    <w:rsid w:val="009B730B"/>
    <w:rsid w:val="009B7502"/>
    <w:rsid w:val="009C18D6"/>
    <w:rsid w:val="009C6B09"/>
    <w:rsid w:val="009D33A4"/>
    <w:rsid w:val="009E0FA7"/>
    <w:rsid w:val="009E34B7"/>
    <w:rsid w:val="009E358A"/>
    <w:rsid w:val="009E39F1"/>
    <w:rsid w:val="009F11AE"/>
    <w:rsid w:val="009F63B2"/>
    <w:rsid w:val="00A049C3"/>
    <w:rsid w:val="00A05B73"/>
    <w:rsid w:val="00A123A9"/>
    <w:rsid w:val="00A178ED"/>
    <w:rsid w:val="00A25D02"/>
    <w:rsid w:val="00A361F3"/>
    <w:rsid w:val="00A549A6"/>
    <w:rsid w:val="00A5572D"/>
    <w:rsid w:val="00A60623"/>
    <w:rsid w:val="00A6513E"/>
    <w:rsid w:val="00A6599F"/>
    <w:rsid w:val="00A70057"/>
    <w:rsid w:val="00A701C7"/>
    <w:rsid w:val="00A73911"/>
    <w:rsid w:val="00A77842"/>
    <w:rsid w:val="00A83D16"/>
    <w:rsid w:val="00A849BC"/>
    <w:rsid w:val="00A91270"/>
    <w:rsid w:val="00AA0AE3"/>
    <w:rsid w:val="00AA363C"/>
    <w:rsid w:val="00AA7954"/>
    <w:rsid w:val="00AB2B54"/>
    <w:rsid w:val="00AB2DF9"/>
    <w:rsid w:val="00AB3028"/>
    <w:rsid w:val="00AB3BF0"/>
    <w:rsid w:val="00AB4F77"/>
    <w:rsid w:val="00AB6669"/>
    <w:rsid w:val="00AB67D1"/>
    <w:rsid w:val="00AC07C3"/>
    <w:rsid w:val="00AC26D9"/>
    <w:rsid w:val="00AC4EE9"/>
    <w:rsid w:val="00AC7091"/>
    <w:rsid w:val="00AD6B59"/>
    <w:rsid w:val="00AE0277"/>
    <w:rsid w:val="00AE53FE"/>
    <w:rsid w:val="00AE596A"/>
    <w:rsid w:val="00AF37B6"/>
    <w:rsid w:val="00B0765A"/>
    <w:rsid w:val="00B10384"/>
    <w:rsid w:val="00B148A3"/>
    <w:rsid w:val="00B21CCA"/>
    <w:rsid w:val="00B30B14"/>
    <w:rsid w:val="00B317EA"/>
    <w:rsid w:val="00B331C9"/>
    <w:rsid w:val="00B445A8"/>
    <w:rsid w:val="00B560BE"/>
    <w:rsid w:val="00B56991"/>
    <w:rsid w:val="00B623AB"/>
    <w:rsid w:val="00B63C9B"/>
    <w:rsid w:val="00B66CCF"/>
    <w:rsid w:val="00B6743F"/>
    <w:rsid w:val="00B72F4F"/>
    <w:rsid w:val="00B821D3"/>
    <w:rsid w:val="00B85802"/>
    <w:rsid w:val="00B90936"/>
    <w:rsid w:val="00B94E9E"/>
    <w:rsid w:val="00BA3FAB"/>
    <w:rsid w:val="00BC4385"/>
    <w:rsid w:val="00BC6ABA"/>
    <w:rsid w:val="00BD1BFA"/>
    <w:rsid w:val="00BD2D8F"/>
    <w:rsid w:val="00BD3789"/>
    <w:rsid w:val="00BD46F0"/>
    <w:rsid w:val="00BD6092"/>
    <w:rsid w:val="00BE10FC"/>
    <w:rsid w:val="00BF1324"/>
    <w:rsid w:val="00BF3085"/>
    <w:rsid w:val="00BF314B"/>
    <w:rsid w:val="00C05386"/>
    <w:rsid w:val="00C06CB3"/>
    <w:rsid w:val="00C07677"/>
    <w:rsid w:val="00C079A1"/>
    <w:rsid w:val="00C12F19"/>
    <w:rsid w:val="00C304E4"/>
    <w:rsid w:val="00C31059"/>
    <w:rsid w:val="00C32C12"/>
    <w:rsid w:val="00C54A88"/>
    <w:rsid w:val="00C556BD"/>
    <w:rsid w:val="00C569F8"/>
    <w:rsid w:val="00C5769F"/>
    <w:rsid w:val="00C642B3"/>
    <w:rsid w:val="00C65B83"/>
    <w:rsid w:val="00C6616B"/>
    <w:rsid w:val="00C66184"/>
    <w:rsid w:val="00C664BC"/>
    <w:rsid w:val="00C6758D"/>
    <w:rsid w:val="00C719EF"/>
    <w:rsid w:val="00C73056"/>
    <w:rsid w:val="00C73810"/>
    <w:rsid w:val="00C738A9"/>
    <w:rsid w:val="00C75519"/>
    <w:rsid w:val="00C766FE"/>
    <w:rsid w:val="00C822CF"/>
    <w:rsid w:val="00C909B2"/>
    <w:rsid w:val="00C90A47"/>
    <w:rsid w:val="00C95B7F"/>
    <w:rsid w:val="00CB4E30"/>
    <w:rsid w:val="00CB65FC"/>
    <w:rsid w:val="00CC0ED7"/>
    <w:rsid w:val="00CC4FDA"/>
    <w:rsid w:val="00CD6642"/>
    <w:rsid w:val="00CE2EA3"/>
    <w:rsid w:val="00CE6544"/>
    <w:rsid w:val="00CF0C4B"/>
    <w:rsid w:val="00CF309C"/>
    <w:rsid w:val="00CF4F58"/>
    <w:rsid w:val="00D02E0B"/>
    <w:rsid w:val="00D13181"/>
    <w:rsid w:val="00D1435D"/>
    <w:rsid w:val="00D168FB"/>
    <w:rsid w:val="00D2128A"/>
    <w:rsid w:val="00D21E45"/>
    <w:rsid w:val="00D25391"/>
    <w:rsid w:val="00D26967"/>
    <w:rsid w:val="00D31257"/>
    <w:rsid w:val="00D31492"/>
    <w:rsid w:val="00D329E9"/>
    <w:rsid w:val="00D33B13"/>
    <w:rsid w:val="00D35074"/>
    <w:rsid w:val="00D352F0"/>
    <w:rsid w:val="00D50E30"/>
    <w:rsid w:val="00D60D6A"/>
    <w:rsid w:val="00D63997"/>
    <w:rsid w:val="00D66FF4"/>
    <w:rsid w:val="00D67E91"/>
    <w:rsid w:val="00D70F39"/>
    <w:rsid w:val="00D722DC"/>
    <w:rsid w:val="00D72441"/>
    <w:rsid w:val="00D732C1"/>
    <w:rsid w:val="00D7471E"/>
    <w:rsid w:val="00D77111"/>
    <w:rsid w:val="00D7739D"/>
    <w:rsid w:val="00D90FCE"/>
    <w:rsid w:val="00D9400F"/>
    <w:rsid w:val="00D962C4"/>
    <w:rsid w:val="00DA5F52"/>
    <w:rsid w:val="00DA638D"/>
    <w:rsid w:val="00DA6485"/>
    <w:rsid w:val="00DB1218"/>
    <w:rsid w:val="00DB1611"/>
    <w:rsid w:val="00DB1770"/>
    <w:rsid w:val="00DB22C5"/>
    <w:rsid w:val="00DB2ED4"/>
    <w:rsid w:val="00DB7CFA"/>
    <w:rsid w:val="00DC3250"/>
    <w:rsid w:val="00DC4717"/>
    <w:rsid w:val="00DE4241"/>
    <w:rsid w:val="00DE6444"/>
    <w:rsid w:val="00DF041A"/>
    <w:rsid w:val="00DF5EE0"/>
    <w:rsid w:val="00DF681A"/>
    <w:rsid w:val="00E051D1"/>
    <w:rsid w:val="00E24036"/>
    <w:rsid w:val="00E322BB"/>
    <w:rsid w:val="00E37E4F"/>
    <w:rsid w:val="00E40A98"/>
    <w:rsid w:val="00E433BB"/>
    <w:rsid w:val="00E43E62"/>
    <w:rsid w:val="00E46023"/>
    <w:rsid w:val="00E4663A"/>
    <w:rsid w:val="00E51CC3"/>
    <w:rsid w:val="00E635AF"/>
    <w:rsid w:val="00E6588F"/>
    <w:rsid w:val="00E6778E"/>
    <w:rsid w:val="00E71697"/>
    <w:rsid w:val="00E73882"/>
    <w:rsid w:val="00E74B66"/>
    <w:rsid w:val="00E7586B"/>
    <w:rsid w:val="00E833A5"/>
    <w:rsid w:val="00E95E0D"/>
    <w:rsid w:val="00EA1A53"/>
    <w:rsid w:val="00EA2A6B"/>
    <w:rsid w:val="00EA4C74"/>
    <w:rsid w:val="00EB2F1C"/>
    <w:rsid w:val="00EB4D7D"/>
    <w:rsid w:val="00EB5C86"/>
    <w:rsid w:val="00EE2BF4"/>
    <w:rsid w:val="00EE4828"/>
    <w:rsid w:val="00F068C7"/>
    <w:rsid w:val="00F17C0B"/>
    <w:rsid w:val="00F31560"/>
    <w:rsid w:val="00F3380D"/>
    <w:rsid w:val="00F43335"/>
    <w:rsid w:val="00F4383E"/>
    <w:rsid w:val="00F52F00"/>
    <w:rsid w:val="00F532DD"/>
    <w:rsid w:val="00F54E68"/>
    <w:rsid w:val="00F56E1E"/>
    <w:rsid w:val="00F56F11"/>
    <w:rsid w:val="00F60B81"/>
    <w:rsid w:val="00F66800"/>
    <w:rsid w:val="00F678F8"/>
    <w:rsid w:val="00F7188E"/>
    <w:rsid w:val="00F807E6"/>
    <w:rsid w:val="00F85C74"/>
    <w:rsid w:val="00F92883"/>
    <w:rsid w:val="00F962A8"/>
    <w:rsid w:val="00FA2ECF"/>
    <w:rsid w:val="00FA3D79"/>
    <w:rsid w:val="00FA6DB7"/>
    <w:rsid w:val="00FB05A5"/>
    <w:rsid w:val="00FC0974"/>
    <w:rsid w:val="00FC1384"/>
    <w:rsid w:val="00FC161A"/>
    <w:rsid w:val="00FC1BF6"/>
    <w:rsid w:val="00FC3F58"/>
    <w:rsid w:val="00FC5703"/>
    <w:rsid w:val="00FD09C9"/>
    <w:rsid w:val="00FD19A4"/>
    <w:rsid w:val="00FD49AB"/>
    <w:rsid w:val="00FE784D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E2D3D"/>
  <w15:chartTrackingRefBased/>
  <w15:docId w15:val="{F234807F-F9E5-48E4-80AA-30E6E0BA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49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800"/>
    <w:pPr>
      <w:tabs>
        <w:tab w:val="left" w:pos="2496"/>
      </w:tabs>
      <w:spacing w:after="300" w:line="400" w:lineRule="exact"/>
      <w:outlineLvl w:val="0"/>
    </w:pPr>
    <w:rPr>
      <w:b/>
      <w:bCs/>
      <w:color w:val="0088CE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623"/>
    <w:pPr>
      <w:spacing w:before="240" w:after="240" w:line="360" w:lineRule="exact"/>
      <w:outlineLvl w:val="1"/>
    </w:pPr>
    <w:rPr>
      <w:b/>
      <w:bCs/>
      <w:sz w:val="32"/>
      <w:szCs w:val="28"/>
    </w:rPr>
  </w:style>
  <w:style w:type="paragraph" w:styleId="Heading3">
    <w:name w:val="heading 3"/>
    <w:basedOn w:val="BTN"/>
    <w:next w:val="Normal"/>
    <w:link w:val="Heading3Char"/>
    <w:uiPriority w:val="9"/>
    <w:unhideWhenUsed/>
    <w:qFormat/>
    <w:rsid w:val="001D3F21"/>
    <w:pPr>
      <w:spacing w:before="240" w:after="240" w:line="320" w:lineRule="exact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C5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C50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0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0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0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0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800"/>
    <w:rPr>
      <w:rFonts w:ascii="Arial" w:hAnsi="Arial"/>
      <w:b/>
      <w:bCs/>
      <w:color w:val="0088CE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60623"/>
    <w:rPr>
      <w:rFonts w:ascii="Arial" w:hAnsi="Arial"/>
      <w:b/>
      <w:bCs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D3F21"/>
    <w:rPr>
      <w:rFonts w:ascii="Arial" w:eastAsia="Calibri" w:hAnsi="Arial" w:cs="Arial"/>
      <w:b/>
      <w:bCs/>
      <w:kern w:val="0"/>
      <w:sz w:val="28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C50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0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0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0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0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0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49A"/>
    <w:pPr>
      <w:ind w:left="993"/>
    </w:pPr>
    <w:rPr>
      <w:b/>
      <w:bCs/>
      <w:color w:val="0088C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49A"/>
    <w:rPr>
      <w:rFonts w:ascii="Arial" w:hAnsi="Arial"/>
      <w:b/>
      <w:bCs/>
      <w:color w:val="0088CE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326A6D"/>
    <w:pPr>
      <w:ind w:left="993"/>
    </w:pPr>
    <w:rPr>
      <w:b/>
      <w:bCs/>
      <w:color w:val="0088CE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326A6D"/>
    <w:rPr>
      <w:rFonts w:ascii="Arial" w:hAnsi="Arial"/>
      <w:b/>
      <w:bCs/>
      <w:color w:val="0088CE"/>
      <w:sz w:val="40"/>
      <w:szCs w:val="40"/>
    </w:rPr>
  </w:style>
  <w:style w:type="paragraph" w:styleId="Quote">
    <w:name w:val="Quote"/>
    <w:basedOn w:val="Normal"/>
    <w:next w:val="Normal"/>
    <w:link w:val="QuoteChar"/>
    <w:uiPriority w:val="29"/>
    <w:rsid w:val="008C5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50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49A"/>
    <w:pPr>
      <w:numPr>
        <w:numId w:val="2"/>
      </w:numPr>
      <w:ind w:left="426" w:hanging="284"/>
      <w:contextualSpacing/>
    </w:pPr>
  </w:style>
  <w:style w:type="character" w:styleId="IntenseEmphasis">
    <w:name w:val="Intense Emphasis"/>
    <w:basedOn w:val="DefaultParagraphFont"/>
    <w:uiPriority w:val="21"/>
    <w:rsid w:val="008C50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8C5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0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rsid w:val="008C509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8C5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509B"/>
  </w:style>
  <w:style w:type="paragraph" w:styleId="Footer">
    <w:name w:val="footer"/>
    <w:aliases w:val="Front cover - Footer"/>
    <w:basedOn w:val="Normal"/>
    <w:link w:val="FooterChar"/>
    <w:uiPriority w:val="99"/>
    <w:unhideWhenUsed/>
    <w:rsid w:val="008C509B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ront cover - Footer Char"/>
    <w:basedOn w:val="DefaultParagraphFont"/>
    <w:link w:val="Footer"/>
    <w:uiPriority w:val="99"/>
    <w:rsid w:val="008C509B"/>
  </w:style>
  <w:style w:type="paragraph" w:customStyle="1" w:styleId="Picturestyle">
    <w:name w:val="Picture style"/>
    <w:basedOn w:val="NoSpacing"/>
    <w:qFormat/>
    <w:rsid w:val="00E95E0D"/>
    <w:rPr>
      <w:rFonts w:eastAsia="Calibri" w:cs="Times New Roman"/>
      <w:color w:val="000000"/>
      <w:kern w:val="0"/>
      <w14:ligatures w14:val="none"/>
    </w:rPr>
  </w:style>
  <w:style w:type="paragraph" w:styleId="NoSpacing">
    <w:name w:val="No Spacing"/>
    <w:uiPriority w:val="1"/>
    <w:qFormat/>
    <w:rsid w:val="00E95E0D"/>
    <w:pPr>
      <w:spacing w:after="0" w:line="240" w:lineRule="auto"/>
    </w:pPr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semiHidden/>
    <w:rsid w:val="00A049C3"/>
    <w:pPr>
      <w:ind w:left="2160"/>
    </w:pPr>
    <w:rPr>
      <w:rFonts w:ascii="Tekton" w:eastAsia="Times New Roman" w:hAnsi="Tekton" w:cs="Times New Roman"/>
      <w:kern w:val="0"/>
      <w:szCs w:val="24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A049C3"/>
    <w:rPr>
      <w:rFonts w:ascii="Tekton" w:eastAsia="Times New Roman" w:hAnsi="Tekton" w:cs="Times New Roman"/>
      <w:kern w:val="0"/>
      <w:sz w:val="24"/>
      <w:szCs w:val="24"/>
      <w14:ligatures w14:val="none"/>
    </w:rPr>
  </w:style>
  <w:style w:type="paragraph" w:styleId="BodyTextIndent3">
    <w:name w:val="Body Text Indent 3"/>
    <w:basedOn w:val="Normal"/>
    <w:link w:val="BodyTextIndent3Char"/>
    <w:semiHidden/>
    <w:rsid w:val="00A049C3"/>
    <w:pPr>
      <w:ind w:left="2160"/>
      <w:jc w:val="both"/>
    </w:pPr>
    <w:rPr>
      <w:rFonts w:ascii="Tekton" w:eastAsia="Times New Roman" w:hAnsi="Tekton" w:cs="Times New Roman"/>
      <w:kern w:val="0"/>
      <w:szCs w:val="24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049C3"/>
    <w:rPr>
      <w:rFonts w:ascii="Tekton" w:eastAsia="Times New Roman" w:hAnsi="Tekton" w:cs="Times New Roman"/>
      <w:kern w:val="0"/>
      <w:sz w:val="24"/>
      <w:szCs w:val="24"/>
      <w14:ligatures w14:val="none"/>
    </w:rPr>
  </w:style>
  <w:style w:type="character" w:styleId="Hyperlink">
    <w:name w:val="Hyperlink"/>
    <w:uiPriority w:val="99"/>
    <w:rsid w:val="00F3380D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F3380D"/>
    <w:pPr>
      <w:overflowPunct w:val="0"/>
      <w:autoSpaceDE w:val="0"/>
      <w:autoSpaceDN w:val="0"/>
      <w:adjustRightInd w:val="0"/>
      <w:spacing w:before="140" w:after="120" w:line="280" w:lineRule="exact"/>
      <w:textAlignment w:val="baseline"/>
    </w:pPr>
    <w:rPr>
      <w:rFonts w:eastAsia="Calibri" w:cs="Times New Roman"/>
      <w:kern w:val="0"/>
      <w:szCs w:val="24"/>
      <w:lang w:eastAsia="en-GB"/>
      <w14:ligatures w14:val="none"/>
    </w:rPr>
  </w:style>
  <w:style w:type="character" w:customStyle="1" w:styleId="BodyTextChar">
    <w:name w:val="Body Text Char"/>
    <w:basedOn w:val="DefaultParagraphFont"/>
    <w:link w:val="BodyText"/>
    <w:semiHidden/>
    <w:rsid w:val="00F3380D"/>
    <w:rPr>
      <w:rFonts w:ascii="Arial" w:eastAsia="Calibri" w:hAnsi="Arial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A4C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560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07CAC"/>
    <w:rPr>
      <w:color w:val="954F72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7CA6"/>
    <w:pPr>
      <w:spacing w:after="100"/>
    </w:pPr>
  </w:style>
  <w:style w:type="paragraph" w:customStyle="1" w:styleId="BTN">
    <w:name w:val="BTN"/>
    <w:basedOn w:val="BodyText"/>
    <w:qFormat/>
    <w:rsid w:val="0077258F"/>
    <w:pPr>
      <w:spacing w:after="60"/>
    </w:pPr>
    <w:rPr>
      <w:rFonts w:cs="Arial"/>
    </w:rPr>
  </w:style>
  <w:style w:type="paragraph" w:customStyle="1" w:styleId="ListBullet1">
    <w:name w:val="List Bullet1"/>
    <w:basedOn w:val="Normal"/>
    <w:qFormat/>
    <w:rsid w:val="008D0FFB"/>
    <w:pPr>
      <w:numPr>
        <w:numId w:val="4"/>
      </w:numPr>
      <w:spacing w:before="60" w:after="60" w:line="280" w:lineRule="exact"/>
      <w:ind w:left="357" w:hanging="357"/>
    </w:pPr>
    <w:rPr>
      <w:rFonts w:cs="Arial"/>
    </w:rPr>
  </w:style>
  <w:style w:type="paragraph" w:customStyle="1" w:styleId="Tabletext">
    <w:name w:val="Table text"/>
    <w:basedOn w:val="Normal"/>
    <w:qFormat/>
    <w:rsid w:val="0015452B"/>
    <w:pPr>
      <w:autoSpaceDE w:val="0"/>
      <w:autoSpaceDN w:val="0"/>
      <w:adjustRightInd w:val="0"/>
      <w:spacing w:before="60" w:after="60" w:line="260" w:lineRule="exact"/>
    </w:pPr>
    <w:rPr>
      <w:rFonts w:cs="Arial"/>
      <w:kern w:val="0"/>
      <w:sz w:val="22"/>
      <w14:ligatures w14:val="none"/>
    </w:rPr>
  </w:style>
  <w:style w:type="paragraph" w:customStyle="1" w:styleId="Tablebullet">
    <w:name w:val="Table bullet"/>
    <w:basedOn w:val="Tabletext"/>
    <w:qFormat/>
    <w:rsid w:val="00E6778E"/>
    <w:pPr>
      <w:numPr>
        <w:numId w:val="9"/>
      </w:numPr>
      <w:spacing w:line="240" w:lineRule="exact"/>
      <w:ind w:left="357" w:hanging="357"/>
    </w:pPr>
    <w:rPr>
      <w:bCs/>
    </w:rPr>
  </w:style>
  <w:style w:type="paragraph" w:customStyle="1" w:styleId="Contentsheading">
    <w:name w:val="Contents heading"/>
    <w:basedOn w:val="Normal"/>
    <w:qFormat/>
    <w:rsid w:val="00C664BC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0ed3a5-49d7-4616-a780-6a96f3a8c852" xsi:nil="true"/>
    <lcf76f155ced4ddcb4097134ff3c332f xmlns="2c2b0b39-632a-41ee-bb62-0ceb0f20c0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26F938518C64EAB9D13816BFE2F3E" ma:contentTypeVersion="15" ma:contentTypeDescription="Create a new document." ma:contentTypeScope="" ma:versionID="0d92a11e3566e226687d62eb4d995e00">
  <xsd:schema xmlns:xsd="http://www.w3.org/2001/XMLSchema" xmlns:xs="http://www.w3.org/2001/XMLSchema" xmlns:p="http://schemas.microsoft.com/office/2006/metadata/properties" xmlns:ns2="2c2b0b39-632a-41ee-bb62-0ceb0f20c0bc" xmlns:ns3="650ed3a5-49d7-4616-a780-6a96f3a8c852" targetNamespace="http://schemas.microsoft.com/office/2006/metadata/properties" ma:root="true" ma:fieldsID="3860c2438e9f55c4cb7bdf78c3891a64" ns2:_="" ns3:_="">
    <xsd:import namespace="2c2b0b39-632a-41ee-bb62-0ceb0f20c0bc"/>
    <xsd:import namespace="650ed3a5-49d7-4616-a780-6a96f3a8c8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b0b39-632a-41ee-bb62-0ceb0f20c0b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5dbf34-c73a-430c-9290-9174ad7877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ed3a5-49d7-4616-a780-6a96f3a8c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b20ace-6563-4ade-8d63-b143523c5e27}" ma:internalName="TaxCatchAll" ma:showField="CatchAllData" ma:web="650ed3a5-49d7-4616-a780-6a96f3a8c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7CDF2-AF51-472F-9D4A-3CB52F57D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6331A-FE6B-43FA-ABEE-E4F25029F556}">
  <ds:schemaRefs>
    <ds:schemaRef ds:uri="http://schemas.microsoft.com/office/2006/metadata/properties"/>
    <ds:schemaRef ds:uri="http://schemas.microsoft.com/office/infopath/2007/PartnerControls"/>
    <ds:schemaRef ds:uri="650ed3a5-49d7-4616-a780-6a96f3a8c852"/>
    <ds:schemaRef ds:uri="2c2b0b39-632a-41ee-bb62-0ceb0f20c0bc"/>
  </ds:schemaRefs>
</ds:datastoreItem>
</file>

<file path=customXml/itemProps3.xml><?xml version="1.0" encoding="utf-8"?>
<ds:datastoreItem xmlns:ds="http://schemas.openxmlformats.org/officeDocument/2006/customXml" ds:itemID="{F13654C1-6811-472E-A44E-9C6071FB7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b0b39-632a-41ee-bb62-0ceb0f20c0bc"/>
    <ds:schemaRef ds:uri="650ed3a5-49d7-4616-a780-6a96f3a8c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81C3B6-888E-4BF0-8418-D34C48F7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491</CharactersWithSpaces>
  <SharedDoc>false</SharedDoc>
  <HLinks>
    <vt:vector size="300" baseType="variant">
      <vt:variant>
        <vt:i4>4259950</vt:i4>
      </vt:variant>
      <vt:variant>
        <vt:i4>174</vt:i4>
      </vt:variant>
      <vt:variant>
        <vt:i4>0</vt:i4>
      </vt:variant>
      <vt:variant>
        <vt:i4>5</vt:i4>
      </vt:variant>
      <vt:variant>
        <vt:lpwstr>mailto:history.centre@hants.gov.uk</vt:lpwstr>
      </vt:variant>
      <vt:variant>
        <vt:lpwstr/>
      </vt:variant>
      <vt:variant>
        <vt:i4>1048637</vt:i4>
      </vt:variant>
      <vt:variant>
        <vt:i4>171</vt:i4>
      </vt:variant>
      <vt:variant>
        <vt:i4>0</vt:i4>
      </vt:variant>
      <vt:variant>
        <vt:i4>5</vt:i4>
      </vt:variant>
      <vt:variant>
        <vt:lpwstr>mailto:sarah.herrity@hants.gov.uk</vt:lpwstr>
      </vt:variant>
      <vt:variant>
        <vt:lpwstr/>
      </vt:variant>
      <vt:variant>
        <vt:i4>2621463</vt:i4>
      </vt:variant>
      <vt:variant>
        <vt:i4>168</vt:i4>
      </vt:variant>
      <vt:variant>
        <vt:i4>0</vt:i4>
      </vt:variant>
      <vt:variant>
        <vt:i4>5</vt:i4>
      </vt:variant>
      <vt:variant>
        <vt:lpwstr>mailto:justine.ball@hants.gov.uk</vt:lpwstr>
      </vt:variant>
      <vt:variant>
        <vt:lpwstr/>
      </vt:variant>
      <vt:variant>
        <vt:i4>4587639</vt:i4>
      </vt:variant>
      <vt:variant>
        <vt:i4>165</vt:i4>
      </vt:variant>
      <vt:variant>
        <vt:i4>0</vt:i4>
      </vt:variant>
      <vt:variant>
        <vt:i4>5</vt:i4>
      </vt:variant>
      <vt:variant>
        <vt:lpwstr>mailto:hias.publications@hants.gov.uk</vt:lpwstr>
      </vt:variant>
      <vt:variant>
        <vt:lpwstr/>
      </vt:variant>
      <vt:variant>
        <vt:i4>3473525</vt:i4>
      </vt:variant>
      <vt:variant>
        <vt:i4>162</vt:i4>
      </vt:variant>
      <vt:variant>
        <vt:i4>0</vt:i4>
      </vt:variant>
      <vt:variant>
        <vt:i4>5</vt:i4>
      </vt:variant>
      <vt:variant>
        <vt:lpwstr>https://hias-moodle.mylearningapp.com/</vt:lpwstr>
      </vt:variant>
      <vt:variant>
        <vt:lpwstr/>
      </vt:variant>
      <vt:variant>
        <vt:i4>4849684</vt:i4>
      </vt:variant>
      <vt:variant>
        <vt:i4>159</vt:i4>
      </vt:variant>
      <vt:variant>
        <vt:i4>0</vt:i4>
      </vt:variant>
      <vt:variant>
        <vt:i4>5</vt:i4>
      </vt:variant>
      <vt:variant>
        <vt:lpwstr>https://hants.sharepoint.com/sites/HIASCommsandPublications/Shared Documents/History Digital completed teacher guide 2024/www.hants.gov.uk/educationandlearning/hias/subscribe-hias%23step-curriculumupdates</vt:lpwstr>
      </vt:variant>
      <vt:variant>
        <vt:lpwstr/>
      </vt:variant>
      <vt:variant>
        <vt:i4>262215</vt:i4>
      </vt:variant>
      <vt:variant>
        <vt:i4>156</vt:i4>
      </vt:variant>
      <vt:variant>
        <vt:i4>0</vt:i4>
      </vt:variant>
      <vt:variant>
        <vt:i4>5</vt:i4>
      </vt:variant>
      <vt:variant>
        <vt:lpwstr>http://www.hants.gov.uk/educationandlearning/hias/curriculum-support/resource-centres/history/artefact-boxes</vt:lpwstr>
      </vt:variant>
      <vt:variant>
        <vt:lpwstr/>
      </vt:variant>
      <vt:variant>
        <vt:i4>2162740</vt:i4>
      </vt:variant>
      <vt:variant>
        <vt:i4>153</vt:i4>
      </vt:variant>
      <vt:variant>
        <vt:i4>0</vt:i4>
      </vt:variant>
      <vt:variant>
        <vt:i4>5</vt:i4>
      </vt:variant>
      <vt:variant>
        <vt:lpwstr>https://history.hias.hants.gov.uk/mod/resource/view.php?id=1475</vt:lpwstr>
      </vt:variant>
      <vt:variant>
        <vt:lpwstr/>
      </vt:variant>
      <vt:variant>
        <vt:i4>2162740</vt:i4>
      </vt:variant>
      <vt:variant>
        <vt:i4>150</vt:i4>
      </vt:variant>
      <vt:variant>
        <vt:i4>0</vt:i4>
      </vt:variant>
      <vt:variant>
        <vt:i4>5</vt:i4>
      </vt:variant>
      <vt:variant>
        <vt:lpwstr>https://history.hias.hants.gov.uk/mod/resource/view.php?id=1474</vt:lpwstr>
      </vt:variant>
      <vt:variant>
        <vt:lpwstr/>
      </vt:variant>
      <vt:variant>
        <vt:i4>2162740</vt:i4>
      </vt:variant>
      <vt:variant>
        <vt:i4>147</vt:i4>
      </vt:variant>
      <vt:variant>
        <vt:i4>0</vt:i4>
      </vt:variant>
      <vt:variant>
        <vt:i4>5</vt:i4>
      </vt:variant>
      <vt:variant>
        <vt:lpwstr>https://history.hias.hants.gov.uk/mod/resource/view.php?id=1473</vt:lpwstr>
      </vt:variant>
      <vt:variant>
        <vt:lpwstr/>
      </vt:variant>
      <vt:variant>
        <vt:i4>2162740</vt:i4>
      </vt:variant>
      <vt:variant>
        <vt:i4>144</vt:i4>
      </vt:variant>
      <vt:variant>
        <vt:i4>0</vt:i4>
      </vt:variant>
      <vt:variant>
        <vt:i4>5</vt:i4>
      </vt:variant>
      <vt:variant>
        <vt:lpwstr>https://history.hias.hants.gov.uk/mod/resource/view.php?id=1472</vt:lpwstr>
      </vt:variant>
      <vt:variant>
        <vt:lpwstr/>
      </vt:variant>
      <vt:variant>
        <vt:i4>2162740</vt:i4>
      </vt:variant>
      <vt:variant>
        <vt:i4>141</vt:i4>
      </vt:variant>
      <vt:variant>
        <vt:i4>0</vt:i4>
      </vt:variant>
      <vt:variant>
        <vt:i4>5</vt:i4>
      </vt:variant>
      <vt:variant>
        <vt:lpwstr>https://history.hias.hants.gov.uk/mod/resource/view.php?id=1471</vt:lpwstr>
      </vt:variant>
      <vt:variant>
        <vt:lpwstr/>
      </vt:variant>
      <vt:variant>
        <vt:i4>2162740</vt:i4>
      </vt:variant>
      <vt:variant>
        <vt:i4>138</vt:i4>
      </vt:variant>
      <vt:variant>
        <vt:i4>0</vt:i4>
      </vt:variant>
      <vt:variant>
        <vt:i4>5</vt:i4>
      </vt:variant>
      <vt:variant>
        <vt:lpwstr>https://history.hias.hants.gov.uk/mod/resource/view.php?id=1470</vt:lpwstr>
      </vt:variant>
      <vt:variant>
        <vt:lpwstr/>
      </vt:variant>
      <vt:variant>
        <vt:i4>2097204</vt:i4>
      </vt:variant>
      <vt:variant>
        <vt:i4>135</vt:i4>
      </vt:variant>
      <vt:variant>
        <vt:i4>0</vt:i4>
      </vt:variant>
      <vt:variant>
        <vt:i4>5</vt:i4>
      </vt:variant>
      <vt:variant>
        <vt:lpwstr>https://history.hias.hants.gov.uk/mod/resource/view.php?id=1469</vt:lpwstr>
      </vt:variant>
      <vt:variant>
        <vt:lpwstr/>
      </vt:variant>
      <vt:variant>
        <vt:i4>2097204</vt:i4>
      </vt:variant>
      <vt:variant>
        <vt:i4>132</vt:i4>
      </vt:variant>
      <vt:variant>
        <vt:i4>0</vt:i4>
      </vt:variant>
      <vt:variant>
        <vt:i4>5</vt:i4>
      </vt:variant>
      <vt:variant>
        <vt:lpwstr>https://history.hias.hants.gov.uk/mod/resource/view.php?id=1468</vt:lpwstr>
      </vt:variant>
      <vt:variant>
        <vt:lpwstr/>
      </vt:variant>
      <vt:variant>
        <vt:i4>2097204</vt:i4>
      </vt:variant>
      <vt:variant>
        <vt:i4>129</vt:i4>
      </vt:variant>
      <vt:variant>
        <vt:i4>0</vt:i4>
      </vt:variant>
      <vt:variant>
        <vt:i4>5</vt:i4>
      </vt:variant>
      <vt:variant>
        <vt:lpwstr>https://history.hias.hants.gov.uk/mod/resource/view.php?id=1467</vt:lpwstr>
      </vt:variant>
      <vt:variant>
        <vt:lpwstr/>
      </vt:variant>
      <vt:variant>
        <vt:i4>2097204</vt:i4>
      </vt:variant>
      <vt:variant>
        <vt:i4>126</vt:i4>
      </vt:variant>
      <vt:variant>
        <vt:i4>0</vt:i4>
      </vt:variant>
      <vt:variant>
        <vt:i4>5</vt:i4>
      </vt:variant>
      <vt:variant>
        <vt:lpwstr>https://history.hias.hants.gov.uk/mod/resource/view.php?id=1466</vt:lpwstr>
      </vt:variant>
      <vt:variant>
        <vt:lpwstr/>
      </vt:variant>
      <vt:variant>
        <vt:i4>2097204</vt:i4>
      </vt:variant>
      <vt:variant>
        <vt:i4>123</vt:i4>
      </vt:variant>
      <vt:variant>
        <vt:i4>0</vt:i4>
      </vt:variant>
      <vt:variant>
        <vt:i4>5</vt:i4>
      </vt:variant>
      <vt:variant>
        <vt:lpwstr>https://history.hias.hants.gov.uk/mod/resource/view.php?id=1465</vt:lpwstr>
      </vt:variant>
      <vt:variant>
        <vt:lpwstr/>
      </vt:variant>
      <vt:variant>
        <vt:i4>2097204</vt:i4>
      </vt:variant>
      <vt:variant>
        <vt:i4>120</vt:i4>
      </vt:variant>
      <vt:variant>
        <vt:i4>0</vt:i4>
      </vt:variant>
      <vt:variant>
        <vt:i4>5</vt:i4>
      </vt:variant>
      <vt:variant>
        <vt:lpwstr>https://history.hias.hants.gov.uk/mod/resource/view.php?id=1464</vt:lpwstr>
      </vt:variant>
      <vt:variant>
        <vt:lpwstr/>
      </vt:variant>
      <vt:variant>
        <vt:i4>2097204</vt:i4>
      </vt:variant>
      <vt:variant>
        <vt:i4>117</vt:i4>
      </vt:variant>
      <vt:variant>
        <vt:i4>0</vt:i4>
      </vt:variant>
      <vt:variant>
        <vt:i4>5</vt:i4>
      </vt:variant>
      <vt:variant>
        <vt:lpwstr>https://history.hias.hants.gov.uk/mod/resource/view.php?id=1463</vt:lpwstr>
      </vt:variant>
      <vt:variant>
        <vt:lpwstr/>
      </vt:variant>
      <vt:variant>
        <vt:i4>2293812</vt:i4>
      </vt:variant>
      <vt:variant>
        <vt:i4>114</vt:i4>
      </vt:variant>
      <vt:variant>
        <vt:i4>0</vt:i4>
      </vt:variant>
      <vt:variant>
        <vt:i4>5</vt:i4>
      </vt:variant>
      <vt:variant>
        <vt:lpwstr>https://history.hias.hants.gov.uk/mod/resource/view.php?id=1453</vt:lpwstr>
      </vt:variant>
      <vt:variant>
        <vt:lpwstr/>
      </vt:variant>
      <vt:variant>
        <vt:i4>2293812</vt:i4>
      </vt:variant>
      <vt:variant>
        <vt:i4>111</vt:i4>
      </vt:variant>
      <vt:variant>
        <vt:i4>0</vt:i4>
      </vt:variant>
      <vt:variant>
        <vt:i4>5</vt:i4>
      </vt:variant>
      <vt:variant>
        <vt:lpwstr>https://history.hias.hants.gov.uk/mod/resource/view.php?id=1454</vt:lpwstr>
      </vt:variant>
      <vt:variant>
        <vt:lpwstr/>
      </vt:variant>
      <vt:variant>
        <vt:i4>720975</vt:i4>
      </vt:variant>
      <vt:variant>
        <vt:i4>108</vt:i4>
      </vt:variant>
      <vt:variant>
        <vt:i4>0</vt:i4>
      </vt:variant>
      <vt:variant>
        <vt:i4>5</vt:i4>
      </vt:variant>
      <vt:variant>
        <vt:lpwstr>https://history.hias.hants.gov.uk/course/view.php?id=148</vt:lpwstr>
      </vt:variant>
      <vt:variant>
        <vt:lpwstr/>
      </vt:variant>
      <vt:variant>
        <vt:i4>2293812</vt:i4>
      </vt:variant>
      <vt:variant>
        <vt:i4>105</vt:i4>
      </vt:variant>
      <vt:variant>
        <vt:i4>0</vt:i4>
      </vt:variant>
      <vt:variant>
        <vt:i4>5</vt:i4>
      </vt:variant>
      <vt:variant>
        <vt:lpwstr>https://history.hias.hants.gov.uk/mod/resource/view.php?id=1452</vt:lpwstr>
      </vt:variant>
      <vt:variant>
        <vt:lpwstr/>
      </vt:variant>
      <vt:variant>
        <vt:i4>2228276</vt:i4>
      </vt:variant>
      <vt:variant>
        <vt:i4>102</vt:i4>
      </vt:variant>
      <vt:variant>
        <vt:i4>0</vt:i4>
      </vt:variant>
      <vt:variant>
        <vt:i4>5</vt:i4>
      </vt:variant>
      <vt:variant>
        <vt:lpwstr>https://history.hias.hants.gov.uk/mod/resource/view.php?id=1449</vt:lpwstr>
      </vt:variant>
      <vt:variant>
        <vt:lpwstr/>
      </vt:variant>
      <vt:variant>
        <vt:i4>2293812</vt:i4>
      </vt:variant>
      <vt:variant>
        <vt:i4>99</vt:i4>
      </vt:variant>
      <vt:variant>
        <vt:i4>0</vt:i4>
      </vt:variant>
      <vt:variant>
        <vt:i4>5</vt:i4>
      </vt:variant>
      <vt:variant>
        <vt:lpwstr>https://history.hias.hants.gov.uk/mod/resource/view.php?id=1451</vt:lpwstr>
      </vt:variant>
      <vt:variant>
        <vt:lpwstr/>
      </vt:variant>
      <vt:variant>
        <vt:i4>2228276</vt:i4>
      </vt:variant>
      <vt:variant>
        <vt:i4>96</vt:i4>
      </vt:variant>
      <vt:variant>
        <vt:i4>0</vt:i4>
      </vt:variant>
      <vt:variant>
        <vt:i4>5</vt:i4>
      </vt:variant>
      <vt:variant>
        <vt:lpwstr>https://history.hias.hants.gov.uk/mod/resource/view.php?id=1449</vt:lpwstr>
      </vt:variant>
      <vt:variant>
        <vt:lpwstr/>
      </vt:variant>
      <vt:variant>
        <vt:i4>720975</vt:i4>
      </vt:variant>
      <vt:variant>
        <vt:i4>93</vt:i4>
      </vt:variant>
      <vt:variant>
        <vt:i4>0</vt:i4>
      </vt:variant>
      <vt:variant>
        <vt:i4>5</vt:i4>
      </vt:variant>
      <vt:variant>
        <vt:lpwstr>https://history.hias.hants.gov.uk/course/view.php?id=148</vt:lpwstr>
      </vt:variant>
      <vt:variant>
        <vt:lpwstr/>
      </vt:variant>
      <vt:variant>
        <vt:i4>2293812</vt:i4>
      </vt:variant>
      <vt:variant>
        <vt:i4>90</vt:i4>
      </vt:variant>
      <vt:variant>
        <vt:i4>0</vt:i4>
      </vt:variant>
      <vt:variant>
        <vt:i4>5</vt:i4>
      </vt:variant>
      <vt:variant>
        <vt:lpwstr>https://history.hias.hants.gov.uk/mod/resource/view.php?id=1457</vt:lpwstr>
      </vt:variant>
      <vt:variant>
        <vt:lpwstr/>
      </vt:variant>
      <vt:variant>
        <vt:i4>2293812</vt:i4>
      </vt:variant>
      <vt:variant>
        <vt:i4>87</vt:i4>
      </vt:variant>
      <vt:variant>
        <vt:i4>0</vt:i4>
      </vt:variant>
      <vt:variant>
        <vt:i4>5</vt:i4>
      </vt:variant>
      <vt:variant>
        <vt:lpwstr>https://history.hias.hants.gov.uk/mod/resource/view.php?id=1456</vt:lpwstr>
      </vt:variant>
      <vt:variant>
        <vt:lpwstr/>
      </vt:variant>
      <vt:variant>
        <vt:i4>2293812</vt:i4>
      </vt:variant>
      <vt:variant>
        <vt:i4>84</vt:i4>
      </vt:variant>
      <vt:variant>
        <vt:i4>0</vt:i4>
      </vt:variant>
      <vt:variant>
        <vt:i4>5</vt:i4>
      </vt:variant>
      <vt:variant>
        <vt:lpwstr>https://history.hias.hants.gov.uk/mod/resource/view.php?id=1455</vt:lpwstr>
      </vt:variant>
      <vt:variant>
        <vt:lpwstr/>
      </vt:variant>
      <vt:variant>
        <vt:i4>2293812</vt:i4>
      </vt:variant>
      <vt:variant>
        <vt:i4>81</vt:i4>
      </vt:variant>
      <vt:variant>
        <vt:i4>0</vt:i4>
      </vt:variant>
      <vt:variant>
        <vt:i4>5</vt:i4>
      </vt:variant>
      <vt:variant>
        <vt:lpwstr>https://history.hias.hants.gov.uk/mod/resource/view.php?id=1450</vt:lpwstr>
      </vt:variant>
      <vt:variant>
        <vt:lpwstr/>
      </vt:variant>
      <vt:variant>
        <vt:i4>2293812</vt:i4>
      </vt:variant>
      <vt:variant>
        <vt:i4>78</vt:i4>
      </vt:variant>
      <vt:variant>
        <vt:i4>0</vt:i4>
      </vt:variant>
      <vt:variant>
        <vt:i4>5</vt:i4>
      </vt:variant>
      <vt:variant>
        <vt:lpwstr>https://history.hias.hants.gov.uk/mod/resource/view.php?id=1453</vt:lpwstr>
      </vt:variant>
      <vt:variant>
        <vt:lpwstr/>
      </vt:variant>
      <vt:variant>
        <vt:i4>2293812</vt:i4>
      </vt:variant>
      <vt:variant>
        <vt:i4>75</vt:i4>
      </vt:variant>
      <vt:variant>
        <vt:i4>0</vt:i4>
      </vt:variant>
      <vt:variant>
        <vt:i4>5</vt:i4>
      </vt:variant>
      <vt:variant>
        <vt:lpwstr>https://history.hias.hants.gov.uk/mod/resource/view.php?id=1454</vt:lpwstr>
      </vt:variant>
      <vt:variant>
        <vt:lpwstr/>
      </vt:variant>
      <vt:variant>
        <vt:i4>2228276</vt:i4>
      </vt:variant>
      <vt:variant>
        <vt:i4>72</vt:i4>
      </vt:variant>
      <vt:variant>
        <vt:i4>0</vt:i4>
      </vt:variant>
      <vt:variant>
        <vt:i4>5</vt:i4>
      </vt:variant>
      <vt:variant>
        <vt:lpwstr>https://history.hias.hants.gov.uk/mod/resource/view.php?id=1449</vt:lpwstr>
      </vt:variant>
      <vt:variant>
        <vt:lpwstr/>
      </vt:variant>
      <vt:variant>
        <vt:i4>2293812</vt:i4>
      </vt:variant>
      <vt:variant>
        <vt:i4>69</vt:i4>
      </vt:variant>
      <vt:variant>
        <vt:i4>0</vt:i4>
      </vt:variant>
      <vt:variant>
        <vt:i4>5</vt:i4>
      </vt:variant>
      <vt:variant>
        <vt:lpwstr>https://history.hias.hants.gov.uk/mod/resource/view.php?id=1451</vt:lpwstr>
      </vt:variant>
      <vt:variant>
        <vt:lpwstr/>
      </vt:variant>
      <vt:variant>
        <vt:i4>2293812</vt:i4>
      </vt:variant>
      <vt:variant>
        <vt:i4>66</vt:i4>
      </vt:variant>
      <vt:variant>
        <vt:i4>0</vt:i4>
      </vt:variant>
      <vt:variant>
        <vt:i4>5</vt:i4>
      </vt:variant>
      <vt:variant>
        <vt:lpwstr>https://history.hias.hants.gov.uk/mod/resource/view.php?id=1456</vt:lpwstr>
      </vt:variant>
      <vt:variant>
        <vt:lpwstr/>
      </vt:variant>
      <vt:variant>
        <vt:i4>2293812</vt:i4>
      </vt:variant>
      <vt:variant>
        <vt:i4>63</vt:i4>
      </vt:variant>
      <vt:variant>
        <vt:i4>0</vt:i4>
      </vt:variant>
      <vt:variant>
        <vt:i4>5</vt:i4>
      </vt:variant>
      <vt:variant>
        <vt:lpwstr>https://history.hias.hants.gov.uk/mod/resource/view.php?id=1457</vt:lpwstr>
      </vt:variant>
      <vt:variant>
        <vt:lpwstr/>
      </vt:variant>
      <vt:variant>
        <vt:i4>2293812</vt:i4>
      </vt:variant>
      <vt:variant>
        <vt:i4>60</vt:i4>
      </vt:variant>
      <vt:variant>
        <vt:i4>0</vt:i4>
      </vt:variant>
      <vt:variant>
        <vt:i4>5</vt:i4>
      </vt:variant>
      <vt:variant>
        <vt:lpwstr>https://history.hias.hants.gov.uk/mod/resource/view.php?id=1455</vt:lpwstr>
      </vt:variant>
      <vt:variant>
        <vt:lpwstr/>
      </vt:variant>
      <vt:variant>
        <vt:i4>2293812</vt:i4>
      </vt:variant>
      <vt:variant>
        <vt:i4>57</vt:i4>
      </vt:variant>
      <vt:variant>
        <vt:i4>0</vt:i4>
      </vt:variant>
      <vt:variant>
        <vt:i4>5</vt:i4>
      </vt:variant>
      <vt:variant>
        <vt:lpwstr>https://history.hias.hants.gov.uk/mod/resource/view.php?id=1450</vt:lpwstr>
      </vt:variant>
      <vt:variant>
        <vt:lpwstr/>
      </vt:variant>
      <vt:variant>
        <vt:i4>720975</vt:i4>
      </vt:variant>
      <vt:variant>
        <vt:i4>54</vt:i4>
      </vt:variant>
      <vt:variant>
        <vt:i4>0</vt:i4>
      </vt:variant>
      <vt:variant>
        <vt:i4>5</vt:i4>
      </vt:variant>
      <vt:variant>
        <vt:lpwstr>https://history.hias.hants.gov.uk/course/view.php?id=148</vt:lpwstr>
      </vt:variant>
      <vt:variant>
        <vt:lpwstr/>
      </vt:variant>
      <vt:variant>
        <vt:i4>720975</vt:i4>
      </vt:variant>
      <vt:variant>
        <vt:i4>51</vt:i4>
      </vt:variant>
      <vt:variant>
        <vt:i4>0</vt:i4>
      </vt:variant>
      <vt:variant>
        <vt:i4>5</vt:i4>
      </vt:variant>
      <vt:variant>
        <vt:lpwstr>https://history.hias.hants.gov.uk/course/view.php?id=148</vt:lpwstr>
      </vt:variant>
      <vt:variant>
        <vt:lpwstr/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_Toc172720468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_Toc172720467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_Toc172720466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_Toc172720465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_Toc172720464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_Toc172720463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_Toc172720462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_Toc172720461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fire of London - teacher notes</dc:title>
  <dc:subject/>
  <dc:creator>Wei, Jenny</dc:creator>
  <cp:keywords/>
  <dc:description/>
  <cp:lastModifiedBy>Wei, Jenny</cp:lastModifiedBy>
  <cp:revision>2</cp:revision>
  <cp:lastPrinted>2024-12-20T14:06:00Z</cp:lastPrinted>
  <dcterms:created xsi:type="dcterms:W3CDTF">2025-01-14T15:09:00Z</dcterms:created>
  <dcterms:modified xsi:type="dcterms:W3CDTF">2025-01-14T15:09:00Z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0x01010078526F938518C64EAB9D13816BFE2F3E</vt:lpwstr>
  </property>
  <property fmtid="{D5CDD505-2E9C-101B-9397-08002B2CF9AE}" pid="3" name="MediaServiceImageTags">
    <vt:lpwstr/>
  </property>
</Properties>
</file>